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41" w:rsidRPr="00BD799E" w:rsidRDefault="00AF4241" w:rsidP="00AF4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9E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BD799E" w:rsidRPr="00BD799E" w:rsidRDefault="00BD799E" w:rsidP="00BD7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799E">
        <w:rPr>
          <w:rFonts w:ascii="Times New Roman" w:hAnsi="Times New Roman" w:cs="Times New Roman"/>
          <w:b/>
          <w:sz w:val="24"/>
          <w:szCs w:val="24"/>
        </w:rPr>
        <w:t>книжного</w:t>
      </w:r>
      <w:proofErr w:type="gramEnd"/>
      <w:r w:rsidRPr="00BD79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99E">
        <w:rPr>
          <w:rFonts w:ascii="Times New Roman" w:hAnsi="Times New Roman" w:cs="Times New Roman"/>
          <w:b/>
          <w:sz w:val="24"/>
          <w:szCs w:val="24"/>
        </w:rPr>
        <w:t>онлайн-марафона</w:t>
      </w:r>
      <w:proofErr w:type="spellEnd"/>
      <w:r w:rsidRPr="00BD799E">
        <w:rPr>
          <w:rFonts w:ascii="Times New Roman" w:hAnsi="Times New Roman" w:cs="Times New Roman"/>
          <w:b/>
          <w:sz w:val="24"/>
          <w:szCs w:val="24"/>
        </w:rPr>
        <w:t xml:space="preserve"> «Новогодние сказки», </w:t>
      </w:r>
    </w:p>
    <w:p w:rsidR="00BD799E" w:rsidRPr="00BD799E" w:rsidRDefault="00BD799E" w:rsidP="00BD7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9E">
        <w:rPr>
          <w:rFonts w:ascii="Times New Roman" w:hAnsi="Times New Roman" w:cs="Times New Roman"/>
          <w:b/>
          <w:sz w:val="24"/>
          <w:szCs w:val="24"/>
        </w:rPr>
        <w:t>посвященного празднованию Нового года и Рождества Христова</w:t>
      </w:r>
    </w:p>
    <w:p w:rsidR="00AF4241" w:rsidRDefault="00AF4241" w:rsidP="00BD79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574BD" w:rsidRDefault="004574BD" w:rsidP="004574BD">
      <w:pPr>
        <w:spacing w:after="0"/>
        <w:jc w:val="center"/>
      </w:pPr>
    </w:p>
    <w:tbl>
      <w:tblPr>
        <w:tblW w:w="0" w:type="auto"/>
        <w:tblBorders>
          <w:top w:val="single" w:sz="18" w:space="0" w:color="0D0D0D"/>
          <w:left w:val="single" w:sz="18" w:space="0" w:color="0D0D0D"/>
          <w:bottom w:val="single" w:sz="18" w:space="0" w:color="0D0D0D"/>
          <w:right w:val="single" w:sz="18" w:space="0" w:color="0D0D0D"/>
          <w:insideH w:val="single" w:sz="18" w:space="0" w:color="0D0D0D"/>
          <w:insideV w:val="single" w:sz="18" w:space="0" w:color="0D0D0D"/>
        </w:tblBorders>
        <w:shd w:val="clear" w:color="auto" w:fill="FFFFFF"/>
        <w:tblLook w:val="04A0"/>
      </w:tblPr>
      <w:tblGrid>
        <w:gridCol w:w="528"/>
        <w:gridCol w:w="4839"/>
        <w:gridCol w:w="4204"/>
      </w:tblGrid>
      <w:tr w:rsidR="00444388" w:rsidTr="00EB0A26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44388" w:rsidRDefault="00444388" w:rsidP="00EB0A26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t>1.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44388" w:rsidRDefault="00444388" w:rsidP="00EB0A26">
            <w:pPr>
              <w:suppressAutoHyphens/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  <w:t>Регион, полное название населенного пункта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44388" w:rsidRDefault="00444388" w:rsidP="00EB0A26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44388" w:rsidTr="00EB0A26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44388" w:rsidRDefault="00444388" w:rsidP="00EB0A26">
            <w:pPr>
              <w:suppressAutoHyphens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44388" w:rsidRDefault="00444388" w:rsidP="00EB0A26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44388" w:rsidRDefault="00444388" w:rsidP="00EB0A26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44388" w:rsidTr="00EB0A26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44388" w:rsidRDefault="00444388" w:rsidP="00EB0A26">
            <w:pPr>
              <w:suppressAutoHyphens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44388" w:rsidRDefault="00444388" w:rsidP="00EB0A26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и (или) полное название библиотеки</w:t>
            </w:r>
          </w:p>
          <w:p w:rsidR="00444388" w:rsidRDefault="00444388" w:rsidP="00EB0A26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*заполняется при условии,  если участник является библиотечным работником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44388" w:rsidRDefault="00444388" w:rsidP="00EB0A26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44388" w:rsidTr="00EB0A26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44388" w:rsidRDefault="00444388" w:rsidP="00EB0A26">
            <w:pPr>
              <w:suppressAutoHyphens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44388" w:rsidRDefault="00444388" w:rsidP="00EB0A26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44388" w:rsidRDefault="00444388" w:rsidP="00EB0A26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44388" w:rsidTr="00EB0A26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44388" w:rsidRDefault="00444388" w:rsidP="00EB0A26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t>5.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44388" w:rsidRDefault="00444388" w:rsidP="00EB0A26">
            <w:pPr>
              <w:suppressAutoHyphens/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Адрес электронной почты для обратной связи или получения сертификата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44388" w:rsidRDefault="00444388" w:rsidP="00EB0A26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44388" w:rsidTr="00EB0A26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44388" w:rsidRDefault="00444388" w:rsidP="00EB0A26">
            <w:pPr>
              <w:suppressAutoHyphens/>
              <w:jc w:val="center"/>
            </w:pPr>
            <w:r>
              <w:t>6.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44388" w:rsidRDefault="00444388" w:rsidP="00EB0A26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публикацию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44388" w:rsidRDefault="00444388" w:rsidP="00EB0A26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44388" w:rsidTr="00EB0A26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44388" w:rsidRDefault="00444388" w:rsidP="00EB0A26">
            <w:pPr>
              <w:suppressAutoHyphens/>
              <w:jc w:val="center"/>
            </w:pPr>
            <w:r>
              <w:t>7.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444388" w:rsidRDefault="00A04061" w:rsidP="00EB0A26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Заполнив</w:t>
            </w:r>
            <w:r w:rsidR="00444388">
              <w:rPr>
                <w:rFonts w:ascii="Times New Roman" w:hAnsi="Times New Roman" w:cs="Times New Roman"/>
              </w:rPr>
              <w:t xml:space="preserve"> анкету, Вы даете согласие на обработку своих персональных данных.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444388" w:rsidRDefault="00444388" w:rsidP="00EB0A26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574BD" w:rsidRDefault="004574BD" w:rsidP="004574BD">
      <w:pPr>
        <w:spacing w:after="0"/>
        <w:jc w:val="center"/>
      </w:pPr>
    </w:p>
    <w:sectPr w:rsidR="004574BD" w:rsidSect="0072149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2767"/>
    <w:multiLevelType w:val="hybridMultilevel"/>
    <w:tmpl w:val="1BEE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D08BA"/>
    <w:multiLevelType w:val="hybridMultilevel"/>
    <w:tmpl w:val="1EC23BE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5ECE4A32"/>
    <w:multiLevelType w:val="multilevel"/>
    <w:tmpl w:val="C9B2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2663190"/>
    <w:multiLevelType w:val="hybridMultilevel"/>
    <w:tmpl w:val="79E27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characterSpacingControl w:val="doNotCompress"/>
  <w:compat/>
  <w:rsids>
    <w:rsidRoot w:val="001F668B"/>
    <w:rsid w:val="00021466"/>
    <w:rsid w:val="00022A1E"/>
    <w:rsid w:val="000737E9"/>
    <w:rsid w:val="000B42BC"/>
    <w:rsid w:val="000B7592"/>
    <w:rsid w:val="000D0D8B"/>
    <w:rsid w:val="00107663"/>
    <w:rsid w:val="001336C2"/>
    <w:rsid w:val="001A3107"/>
    <w:rsid w:val="001A5DC1"/>
    <w:rsid w:val="001B4B7B"/>
    <w:rsid w:val="001C0F2C"/>
    <w:rsid w:val="001C4A7A"/>
    <w:rsid w:val="001F668B"/>
    <w:rsid w:val="002211B9"/>
    <w:rsid w:val="00250F73"/>
    <w:rsid w:val="00256210"/>
    <w:rsid w:val="00261FB2"/>
    <w:rsid w:val="0026344E"/>
    <w:rsid w:val="00281A61"/>
    <w:rsid w:val="002A31DE"/>
    <w:rsid w:val="00342DB6"/>
    <w:rsid w:val="00356DEC"/>
    <w:rsid w:val="00366ADF"/>
    <w:rsid w:val="003A6356"/>
    <w:rsid w:val="003D1DE6"/>
    <w:rsid w:val="003D210C"/>
    <w:rsid w:val="0040568D"/>
    <w:rsid w:val="00405BD5"/>
    <w:rsid w:val="00407EAA"/>
    <w:rsid w:val="00415295"/>
    <w:rsid w:val="004336E1"/>
    <w:rsid w:val="00444388"/>
    <w:rsid w:val="004574BD"/>
    <w:rsid w:val="00461000"/>
    <w:rsid w:val="004A5D90"/>
    <w:rsid w:val="00521B3F"/>
    <w:rsid w:val="005E6BF7"/>
    <w:rsid w:val="005E6DD0"/>
    <w:rsid w:val="005F1F75"/>
    <w:rsid w:val="00634A71"/>
    <w:rsid w:val="00647C8A"/>
    <w:rsid w:val="00675C75"/>
    <w:rsid w:val="006825B9"/>
    <w:rsid w:val="00683441"/>
    <w:rsid w:val="006D7875"/>
    <w:rsid w:val="006E6E43"/>
    <w:rsid w:val="006F015F"/>
    <w:rsid w:val="007017EB"/>
    <w:rsid w:val="00721493"/>
    <w:rsid w:val="00731E08"/>
    <w:rsid w:val="00740CCF"/>
    <w:rsid w:val="00740F0E"/>
    <w:rsid w:val="007442AC"/>
    <w:rsid w:val="00751024"/>
    <w:rsid w:val="00787536"/>
    <w:rsid w:val="007B6FA2"/>
    <w:rsid w:val="007C46E8"/>
    <w:rsid w:val="007C7DA2"/>
    <w:rsid w:val="007E4F5A"/>
    <w:rsid w:val="00806868"/>
    <w:rsid w:val="00842091"/>
    <w:rsid w:val="00856846"/>
    <w:rsid w:val="00910426"/>
    <w:rsid w:val="00924C7B"/>
    <w:rsid w:val="00942181"/>
    <w:rsid w:val="00976808"/>
    <w:rsid w:val="00991FEC"/>
    <w:rsid w:val="00997AC3"/>
    <w:rsid w:val="009A25F4"/>
    <w:rsid w:val="009A3872"/>
    <w:rsid w:val="009D21CC"/>
    <w:rsid w:val="00A026FC"/>
    <w:rsid w:val="00A04061"/>
    <w:rsid w:val="00A17BD7"/>
    <w:rsid w:val="00A75EBE"/>
    <w:rsid w:val="00AA0BEB"/>
    <w:rsid w:val="00AB285A"/>
    <w:rsid w:val="00AD4F6E"/>
    <w:rsid w:val="00AF4241"/>
    <w:rsid w:val="00B05A3F"/>
    <w:rsid w:val="00B510BF"/>
    <w:rsid w:val="00BD0DC5"/>
    <w:rsid w:val="00BD799E"/>
    <w:rsid w:val="00C0315F"/>
    <w:rsid w:val="00C145DB"/>
    <w:rsid w:val="00C360A2"/>
    <w:rsid w:val="00CE0435"/>
    <w:rsid w:val="00D1537E"/>
    <w:rsid w:val="00D30F28"/>
    <w:rsid w:val="00D550DA"/>
    <w:rsid w:val="00D64813"/>
    <w:rsid w:val="00D6646F"/>
    <w:rsid w:val="00D70579"/>
    <w:rsid w:val="00D84867"/>
    <w:rsid w:val="00D94F84"/>
    <w:rsid w:val="00DA1B28"/>
    <w:rsid w:val="00DB065D"/>
    <w:rsid w:val="00DB645A"/>
    <w:rsid w:val="00E12B53"/>
    <w:rsid w:val="00E166B7"/>
    <w:rsid w:val="00E3687B"/>
    <w:rsid w:val="00ED2AA9"/>
    <w:rsid w:val="00F07B5C"/>
    <w:rsid w:val="00F14BB3"/>
    <w:rsid w:val="00F57847"/>
    <w:rsid w:val="00F65B4E"/>
    <w:rsid w:val="00F724FC"/>
    <w:rsid w:val="00F93E75"/>
    <w:rsid w:val="00F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210"/>
    <w:rPr>
      <w:color w:val="0000FF" w:themeColor="hyperlink"/>
      <w:u w:val="single"/>
    </w:rPr>
  </w:style>
  <w:style w:type="paragraph" w:styleId="a5">
    <w:name w:val="No Spacing"/>
    <w:uiPriority w:val="1"/>
    <w:qFormat/>
    <w:rsid w:val="00250F7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3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14BB3"/>
    <w:pPr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61F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filialtcdb-12</dc:creator>
  <cp:keywords/>
  <dc:description/>
  <cp:lastModifiedBy>Библиотека</cp:lastModifiedBy>
  <cp:revision>48</cp:revision>
  <dcterms:created xsi:type="dcterms:W3CDTF">2020-03-21T07:16:00Z</dcterms:created>
  <dcterms:modified xsi:type="dcterms:W3CDTF">2020-12-18T13:51:00Z</dcterms:modified>
</cp:coreProperties>
</file>