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27" w:rsidRPr="00B67B27" w:rsidRDefault="00B67B27" w:rsidP="00B67B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7B27">
        <w:rPr>
          <w:rFonts w:ascii="Times New Roman" w:hAnsi="Times New Roman" w:cs="Times New Roman"/>
          <w:b/>
          <w:sz w:val="32"/>
          <w:szCs w:val="32"/>
        </w:rPr>
        <w:t>Лучшие электронные ресурсы  о природе</w:t>
      </w:r>
    </w:p>
    <w:p w:rsidR="00B67B27" w:rsidRPr="00C96F04" w:rsidRDefault="00B67B27" w:rsidP="00B67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B27" w:rsidRPr="00F852C3" w:rsidRDefault="00B67B27" w:rsidP="00B67B2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F852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http://libryansk.ru/kraevedcheskij-portal--glavnaya.21718</w:t>
        </w:r>
      </w:hyperlink>
      <w:r w:rsidRPr="00F852C3">
        <w:rPr>
          <w:rFonts w:ascii="Times New Roman" w:hAnsi="Times New Roman" w:cs="Times New Roman"/>
          <w:b/>
          <w:sz w:val="28"/>
          <w:szCs w:val="28"/>
        </w:rPr>
        <w:t xml:space="preserve"> - </w:t>
      </w:r>
    </w:p>
    <w:p w:rsidR="00B67B27" w:rsidRPr="00F852C3" w:rsidRDefault="00B67B27" w:rsidP="00B67B2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2C3">
        <w:rPr>
          <w:rFonts w:ascii="Times New Roman" w:hAnsi="Times New Roman" w:cs="Times New Roman"/>
          <w:b/>
          <w:sz w:val="28"/>
          <w:szCs w:val="28"/>
        </w:rPr>
        <w:t>Краеведческий информационно-познавательный портал «Брянский край»</w:t>
      </w:r>
    </w:p>
    <w:p w:rsidR="00B67B27" w:rsidRPr="00F852C3" w:rsidRDefault="00B67B27" w:rsidP="00B67B2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F852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http://www.zoojournal.ru</w:t>
        </w:r>
      </w:hyperlink>
      <w:r w:rsidRPr="00F852C3">
        <w:rPr>
          <w:rFonts w:ascii="Times New Roman" w:hAnsi="Times New Roman" w:cs="Times New Roman"/>
          <w:b/>
          <w:sz w:val="28"/>
          <w:szCs w:val="28"/>
        </w:rPr>
        <w:t xml:space="preserve"> – «Живой взгляд»</w:t>
      </w:r>
    </w:p>
    <w:p w:rsidR="00B67B27" w:rsidRPr="00F852C3" w:rsidRDefault="00B67B27" w:rsidP="00B67B2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F852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http://www.telezoo.tv</w:t>
        </w:r>
      </w:hyperlink>
      <w:r w:rsidRPr="00F852C3">
        <w:rPr>
          <w:rFonts w:ascii="Times New Roman" w:hAnsi="Times New Roman" w:cs="Times New Roman"/>
          <w:b/>
          <w:sz w:val="28"/>
          <w:szCs w:val="28"/>
        </w:rPr>
        <w:t xml:space="preserve"> – Телеканал «ЗОО-ТВ»</w:t>
      </w:r>
    </w:p>
    <w:p w:rsidR="00B67B27" w:rsidRPr="00F852C3" w:rsidRDefault="00B67B27" w:rsidP="00B67B2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F852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http://www.zoomax.ru</w:t>
        </w:r>
      </w:hyperlink>
      <w:r w:rsidRPr="00F852C3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B67B27" w:rsidRPr="00F852C3" w:rsidRDefault="00B67B27" w:rsidP="00B67B2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F852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http://www.ecofauna.org</w:t>
        </w:r>
      </w:hyperlink>
      <w:r w:rsidRPr="00F852C3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proofErr w:type="spellStart"/>
      <w:r w:rsidRPr="00F852C3">
        <w:rPr>
          <w:rFonts w:ascii="Times New Roman" w:hAnsi="Times New Roman" w:cs="Times New Roman"/>
          <w:b/>
          <w:sz w:val="28"/>
          <w:szCs w:val="28"/>
        </w:rPr>
        <w:t>Экофауна</w:t>
      </w:r>
      <w:proofErr w:type="spellEnd"/>
      <w:r w:rsidRPr="00F852C3">
        <w:rPr>
          <w:rFonts w:ascii="Times New Roman" w:hAnsi="Times New Roman" w:cs="Times New Roman"/>
          <w:b/>
          <w:sz w:val="28"/>
          <w:szCs w:val="28"/>
        </w:rPr>
        <w:t>»</w:t>
      </w:r>
    </w:p>
    <w:p w:rsidR="00B67B27" w:rsidRPr="00F852C3" w:rsidRDefault="00B67B27" w:rsidP="00B67B2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F852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http://www.mypriroda.ru</w:t>
        </w:r>
      </w:hyperlink>
      <w:r w:rsidRPr="00F852C3">
        <w:rPr>
          <w:rFonts w:ascii="Times New Roman" w:hAnsi="Times New Roman" w:cs="Times New Roman"/>
          <w:b/>
          <w:sz w:val="28"/>
          <w:szCs w:val="28"/>
        </w:rPr>
        <w:t xml:space="preserve"> – «Родная природа»</w:t>
      </w:r>
    </w:p>
    <w:p w:rsidR="00B67B27" w:rsidRPr="00F852C3" w:rsidRDefault="00B67B27" w:rsidP="00B67B2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Pr="00F852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http://www.priroda.ru</w:t>
        </w:r>
      </w:hyperlink>
      <w:r w:rsidRPr="00F852C3">
        <w:rPr>
          <w:rFonts w:ascii="Times New Roman" w:hAnsi="Times New Roman" w:cs="Times New Roman"/>
          <w:b/>
          <w:sz w:val="28"/>
          <w:szCs w:val="28"/>
        </w:rPr>
        <w:t xml:space="preserve"> – «Природа России»</w:t>
      </w:r>
    </w:p>
    <w:p w:rsidR="00B67B27" w:rsidRPr="00F852C3" w:rsidRDefault="00B67B27" w:rsidP="00B67B2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Pr="00F852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http://natureworld.ru</w:t>
        </w:r>
      </w:hyperlink>
      <w:r w:rsidRPr="00F852C3">
        <w:rPr>
          <w:rFonts w:ascii="Times New Roman" w:hAnsi="Times New Roman" w:cs="Times New Roman"/>
          <w:b/>
          <w:sz w:val="28"/>
          <w:szCs w:val="28"/>
        </w:rPr>
        <w:t xml:space="preserve"> – «Животные и природа»</w:t>
      </w:r>
    </w:p>
    <w:p w:rsidR="00B67B27" w:rsidRPr="00F852C3" w:rsidRDefault="00B67B27" w:rsidP="00B67B2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Pr="00F852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http://www.worldofanimals.ru</w:t>
        </w:r>
      </w:hyperlink>
      <w:r w:rsidRPr="00F852C3">
        <w:rPr>
          <w:rFonts w:ascii="Times New Roman" w:hAnsi="Times New Roman" w:cs="Times New Roman"/>
          <w:b/>
          <w:sz w:val="28"/>
          <w:szCs w:val="28"/>
        </w:rPr>
        <w:t xml:space="preserve"> – официальный сайт передачи «В мире животных»</w:t>
      </w:r>
    </w:p>
    <w:p w:rsidR="00B67B27" w:rsidRPr="00F852C3" w:rsidRDefault="00B67B27" w:rsidP="00B67B2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Pr="00F852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http://www.floranimal.ru</w:t>
        </w:r>
      </w:hyperlink>
      <w:r w:rsidRPr="00F852C3">
        <w:rPr>
          <w:rFonts w:ascii="Times New Roman" w:hAnsi="Times New Roman" w:cs="Times New Roman"/>
          <w:b/>
          <w:sz w:val="28"/>
          <w:szCs w:val="28"/>
        </w:rPr>
        <w:t xml:space="preserve"> – «Растения и животные»</w:t>
      </w:r>
    </w:p>
    <w:p w:rsidR="00B67B27" w:rsidRPr="00F852C3" w:rsidRDefault="00B67B27" w:rsidP="00B67B2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Pr="00F852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http://www.o-prirode.com</w:t>
        </w:r>
      </w:hyperlink>
      <w:r w:rsidRPr="00F852C3">
        <w:rPr>
          <w:rFonts w:ascii="Times New Roman" w:hAnsi="Times New Roman" w:cs="Times New Roman"/>
          <w:b/>
          <w:sz w:val="28"/>
          <w:szCs w:val="28"/>
        </w:rPr>
        <w:t xml:space="preserve"> – «Фото Мир природы»</w:t>
      </w:r>
    </w:p>
    <w:p w:rsidR="00B67B27" w:rsidRPr="00F852C3" w:rsidRDefault="00B67B27" w:rsidP="00B67B2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Pr="00F852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http://butter-fly.ru</w:t>
        </w:r>
      </w:hyperlink>
      <w:r w:rsidRPr="00F852C3">
        <w:rPr>
          <w:rFonts w:ascii="Times New Roman" w:hAnsi="Times New Roman" w:cs="Times New Roman"/>
          <w:b/>
          <w:sz w:val="28"/>
          <w:szCs w:val="28"/>
        </w:rPr>
        <w:t xml:space="preserve"> – «Все о бабочках»</w:t>
      </w:r>
    </w:p>
    <w:p w:rsidR="00B67B27" w:rsidRPr="00F852C3" w:rsidRDefault="00B67B27" w:rsidP="00B67B2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7" w:history="1">
        <w:r w:rsidRPr="00F852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http://plantlife.ru</w:t>
        </w:r>
      </w:hyperlink>
      <w:r w:rsidRPr="00F852C3">
        <w:rPr>
          <w:rFonts w:ascii="Times New Roman" w:hAnsi="Times New Roman" w:cs="Times New Roman"/>
          <w:b/>
          <w:sz w:val="28"/>
          <w:szCs w:val="28"/>
        </w:rPr>
        <w:t xml:space="preserve"> – «Жизнь растений»</w:t>
      </w:r>
    </w:p>
    <w:p w:rsidR="00B67B27" w:rsidRPr="00F852C3" w:rsidRDefault="00B67B27" w:rsidP="00B67B2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8" w:history="1">
        <w:r w:rsidRPr="00F852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http://www.bryansky-les.ru</w:t>
        </w:r>
      </w:hyperlink>
      <w:r w:rsidRPr="00F852C3">
        <w:rPr>
          <w:rFonts w:ascii="Times New Roman" w:hAnsi="Times New Roman" w:cs="Times New Roman"/>
          <w:b/>
          <w:sz w:val="28"/>
          <w:szCs w:val="28"/>
        </w:rPr>
        <w:t xml:space="preserve"> – Заповедник «Брянский лес»</w:t>
      </w:r>
    </w:p>
    <w:p w:rsidR="00B67B27" w:rsidRPr="00F852C3" w:rsidRDefault="00B67B27" w:rsidP="00B67B2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9" w:history="1">
        <w:r w:rsidRPr="00F852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http://www.zpls.narod.ru</w:t>
        </w:r>
      </w:hyperlink>
      <w:r w:rsidRPr="00F852C3">
        <w:rPr>
          <w:rFonts w:ascii="Times New Roman" w:hAnsi="Times New Roman" w:cs="Times New Roman"/>
          <w:b/>
          <w:sz w:val="28"/>
          <w:szCs w:val="28"/>
        </w:rPr>
        <w:t xml:space="preserve"> – Заповедник «Приволжская лесостепь»</w:t>
      </w:r>
    </w:p>
    <w:p w:rsidR="00B67B27" w:rsidRPr="00F852C3" w:rsidRDefault="00B67B27" w:rsidP="00B67B2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r w:rsidRPr="00F852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http://igz.ilmeny.ac.ru</w:t>
        </w:r>
      </w:hyperlink>
      <w:r w:rsidRPr="00F852C3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F852C3">
        <w:rPr>
          <w:rFonts w:ascii="Times New Roman" w:hAnsi="Times New Roman" w:cs="Times New Roman"/>
          <w:b/>
          <w:sz w:val="28"/>
          <w:szCs w:val="28"/>
        </w:rPr>
        <w:t>Ильменский</w:t>
      </w:r>
      <w:proofErr w:type="spellEnd"/>
      <w:r w:rsidRPr="00F852C3">
        <w:rPr>
          <w:rFonts w:ascii="Times New Roman" w:hAnsi="Times New Roman" w:cs="Times New Roman"/>
          <w:b/>
          <w:sz w:val="28"/>
          <w:szCs w:val="28"/>
        </w:rPr>
        <w:t xml:space="preserve"> государственный заповедник</w:t>
      </w:r>
    </w:p>
    <w:p w:rsidR="00B67B27" w:rsidRPr="00F852C3" w:rsidRDefault="00B67B27" w:rsidP="00B67B2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1" w:history="1">
        <w:r w:rsidRPr="00F852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http://malacolog.com</w:t>
        </w:r>
      </w:hyperlink>
      <w:r w:rsidRPr="00F852C3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proofErr w:type="spellStart"/>
      <w:r w:rsidRPr="00F852C3">
        <w:rPr>
          <w:rFonts w:ascii="Times New Roman" w:hAnsi="Times New Roman" w:cs="Times New Roman"/>
          <w:b/>
          <w:sz w:val="28"/>
          <w:szCs w:val="28"/>
        </w:rPr>
        <w:t>Малаколог</w:t>
      </w:r>
      <w:proofErr w:type="spellEnd"/>
      <w:r w:rsidRPr="00F852C3">
        <w:rPr>
          <w:rFonts w:ascii="Times New Roman" w:hAnsi="Times New Roman" w:cs="Times New Roman"/>
          <w:b/>
          <w:sz w:val="28"/>
          <w:szCs w:val="28"/>
        </w:rPr>
        <w:t>» (ученый, изучающий моллюсков)</w:t>
      </w:r>
    </w:p>
    <w:p w:rsidR="00B67B27" w:rsidRPr="00F852C3" w:rsidRDefault="00B67B27" w:rsidP="00B67B2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2" w:history="1">
        <w:r w:rsidRPr="00F852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http://cvetovod.com</w:t>
        </w:r>
      </w:hyperlink>
      <w:r w:rsidRPr="00F852C3">
        <w:rPr>
          <w:rFonts w:ascii="Times New Roman" w:hAnsi="Times New Roman" w:cs="Times New Roman"/>
          <w:b/>
          <w:sz w:val="28"/>
          <w:szCs w:val="28"/>
        </w:rPr>
        <w:t xml:space="preserve"> – «Мир домашних растений»</w:t>
      </w:r>
    </w:p>
    <w:p w:rsidR="00B67B27" w:rsidRPr="00F852C3" w:rsidRDefault="00B67B27" w:rsidP="00B67B2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3" w:history="1">
        <w:r w:rsidRPr="00F852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http://obychnogo.net</w:t>
        </w:r>
      </w:hyperlink>
      <w:r w:rsidRPr="00F852C3">
        <w:rPr>
          <w:rFonts w:ascii="Times New Roman" w:hAnsi="Times New Roman" w:cs="Times New Roman"/>
          <w:b/>
          <w:sz w:val="28"/>
          <w:szCs w:val="28"/>
        </w:rPr>
        <w:t xml:space="preserve"> – «Необычное рядом»</w:t>
      </w:r>
    </w:p>
    <w:p w:rsidR="00B67B27" w:rsidRPr="00F852C3" w:rsidRDefault="00B67B27" w:rsidP="00B67B2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4" w:history="1">
        <w:r w:rsidRPr="00F852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http://greatcats.ru/links/links-nature/215-sajty-o-prirode-i-zhivotnyx.htm</w:t>
        </w:r>
      </w:hyperlink>
      <w:r w:rsidRPr="00F852C3">
        <w:rPr>
          <w:rFonts w:ascii="Times New Roman" w:hAnsi="Times New Roman" w:cs="Times New Roman"/>
          <w:b/>
          <w:sz w:val="28"/>
          <w:szCs w:val="28"/>
        </w:rPr>
        <w:t xml:space="preserve"> - «Великие кошачьи»</w:t>
      </w:r>
    </w:p>
    <w:p w:rsidR="00B67B27" w:rsidRPr="00F852C3" w:rsidRDefault="00B67B27" w:rsidP="00B67B2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5" w:history="1">
        <w:r w:rsidRPr="00F852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http://dokpro.net/flora-fauna</w:t>
        </w:r>
      </w:hyperlink>
      <w:r w:rsidRPr="00F852C3">
        <w:rPr>
          <w:rFonts w:ascii="Times New Roman" w:hAnsi="Times New Roman" w:cs="Times New Roman"/>
          <w:b/>
          <w:sz w:val="28"/>
          <w:szCs w:val="28"/>
        </w:rPr>
        <w:t xml:space="preserve"> - Документальные фильмы о животных и дикой природе</w:t>
      </w:r>
    </w:p>
    <w:p w:rsidR="00B67B27" w:rsidRPr="00F852C3" w:rsidRDefault="00B67B27" w:rsidP="00B67B2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6" w:history="1">
        <w:r w:rsidRPr="00F852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http://wildfrontier.ru</w:t>
        </w:r>
      </w:hyperlink>
      <w:r w:rsidRPr="00F852C3">
        <w:rPr>
          <w:rFonts w:ascii="Times New Roman" w:hAnsi="Times New Roman" w:cs="Times New Roman"/>
          <w:b/>
          <w:sz w:val="28"/>
          <w:szCs w:val="28"/>
        </w:rPr>
        <w:t xml:space="preserve"> – «Дикая граница»</w:t>
      </w:r>
    </w:p>
    <w:p w:rsidR="00B67B27" w:rsidRPr="00F852C3" w:rsidRDefault="00B67B27" w:rsidP="00B67B2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7" w:history="1">
        <w:r w:rsidRPr="00F852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http://tigromania.ru/links/links-nature/383-sajty-o-prirode-i-zhivotnyx.html</w:t>
        </w:r>
      </w:hyperlink>
      <w:r w:rsidRPr="00F852C3">
        <w:rPr>
          <w:rFonts w:ascii="Times New Roman" w:hAnsi="Times New Roman" w:cs="Times New Roman"/>
          <w:b/>
          <w:sz w:val="28"/>
          <w:szCs w:val="28"/>
        </w:rPr>
        <w:t xml:space="preserve"> - «</w:t>
      </w:r>
      <w:proofErr w:type="spellStart"/>
      <w:r w:rsidRPr="00F852C3">
        <w:rPr>
          <w:rFonts w:ascii="Times New Roman" w:hAnsi="Times New Roman" w:cs="Times New Roman"/>
          <w:b/>
          <w:sz w:val="28"/>
          <w:szCs w:val="28"/>
        </w:rPr>
        <w:t>Тигромания</w:t>
      </w:r>
      <w:proofErr w:type="spellEnd"/>
      <w:r w:rsidRPr="00F852C3">
        <w:rPr>
          <w:rFonts w:ascii="Times New Roman" w:hAnsi="Times New Roman" w:cs="Times New Roman"/>
          <w:b/>
          <w:sz w:val="28"/>
          <w:szCs w:val="28"/>
        </w:rPr>
        <w:t>»</w:t>
      </w:r>
    </w:p>
    <w:p w:rsidR="00B67B27" w:rsidRPr="00F852C3" w:rsidRDefault="00B67B27" w:rsidP="00B67B2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8" w:history="1">
        <w:r w:rsidRPr="00F852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http://www.ecoculture.ru/ecoresources/sites/libraries.php</w:t>
        </w:r>
      </w:hyperlink>
      <w:r w:rsidRPr="00F852C3">
        <w:rPr>
          <w:rFonts w:ascii="Times New Roman" w:hAnsi="Times New Roman" w:cs="Times New Roman"/>
          <w:b/>
          <w:sz w:val="28"/>
          <w:szCs w:val="28"/>
        </w:rPr>
        <w:t xml:space="preserve"> - Экологические страницы библиотек</w:t>
      </w:r>
    </w:p>
    <w:p w:rsidR="00B67B27" w:rsidRPr="00F852C3" w:rsidRDefault="00B67B27" w:rsidP="00B67B2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9" w:history="1">
        <w:r w:rsidRPr="00F852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http://biodat.ru</w:t>
        </w:r>
      </w:hyperlink>
      <w:r w:rsidRPr="00F852C3">
        <w:rPr>
          <w:rFonts w:ascii="Times New Roman" w:hAnsi="Times New Roman" w:cs="Times New Roman"/>
          <w:b/>
          <w:sz w:val="28"/>
          <w:szCs w:val="28"/>
        </w:rPr>
        <w:t xml:space="preserve"> – Информационно-аналитический сайт о природе России и экологии</w:t>
      </w:r>
    </w:p>
    <w:p w:rsidR="00B67B27" w:rsidRPr="00F852C3" w:rsidRDefault="00B67B27" w:rsidP="00B67B2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30" w:history="1">
        <w:r w:rsidRPr="00F852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http://ecoportal.su/katal.php</w:t>
        </w:r>
      </w:hyperlink>
      <w:r w:rsidRPr="00F852C3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F852C3">
        <w:rPr>
          <w:rFonts w:ascii="Times New Roman" w:hAnsi="Times New Roman" w:cs="Times New Roman"/>
          <w:b/>
          <w:sz w:val="28"/>
          <w:szCs w:val="28"/>
        </w:rPr>
        <w:t>Экопортал</w:t>
      </w:r>
      <w:proofErr w:type="spellEnd"/>
      <w:r w:rsidRPr="00F852C3">
        <w:rPr>
          <w:rFonts w:ascii="Times New Roman" w:hAnsi="Times New Roman" w:cs="Times New Roman"/>
          <w:b/>
          <w:sz w:val="28"/>
          <w:szCs w:val="28"/>
        </w:rPr>
        <w:t xml:space="preserve"> «Вся экология»</w:t>
      </w:r>
    </w:p>
    <w:p w:rsidR="00B67B27" w:rsidRPr="00F852C3" w:rsidRDefault="00B67B27" w:rsidP="00B67B2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31" w:history="1">
        <w:r w:rsidRPr="00F852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http://www.ecolife.ru</w:t>
        </w:r>
      </w:hyperlink>
      <w:r w:rsidRPr="00F852C3">
        <w:rPr>
          <w:rFonts w:ascii="Times New Roman" w:hAnsi="Times New Roman" w:cs="Times New Roman"/>
          <w:b/>
          <w:sz w:val="28"/>
          <w:szCs w:val="28"/>
        </w:rPr>
        <w:t xml:space="preserve"> – официальный сайт журнала «Экология и жизнь»</w:t>
      </w:r>
    </w:p>
    <w:p w:rsidR="00B67B27" w:rsidRPr="00F852C3" w:rsidRDefault="00B67B27" w:rsidP="00B67B2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32" w:history="1">
        <w:r w:rsidRPr="00F852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http://ecokub.ru</w:t>
        </w:r>
      </w:hyperlink>
      <w:r w:rsidRPr="00F852C3">
        <w:rPr>
          <w:rFonts w:ascii="Times New Roman" w:hAnsi="Times New Roman" w:cs="Times New Roman"/>
          <w:b/>
          <w:sz w:val="28"/>
          <w:szCs w:val="28"/>
        </w:rPr>
        <w:t xml:space="preserve"> – Экологический сайт</w:t>
      </w:r>
    </w:p>
    <w:p w:rsidR="00B67B27" w:rsidRPr="00F852C3" w:rsidRDefault="00B67B27" w:rsidP="00B67B2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33" w:history="1">
        <w:r w:rsidRPr="00F852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http://ecologysite.ru</w:t>
        </w:r>
      </w:hyperlink>
      <w:r w:rsidRPr="00F852C3">
        <w:rPr>
          <w:rFonts w:ascii="Times New Roman" w:hAnsi="Times New Roman" w:cs="Times New Roman"/>
          <w:b/>
          <w:sz w:val="28"/>
          <w:szCs w:val="28"/>
        </w:rPr>
        <w:t xml:space="preserve"> – Каталог экологических сайтов</w:t>
      </w:r>
    </w:p>
    <w:p w:rsidR="00B67B27" w:rsidRPr="00F852C3" w:rsidRDefault="00B67B27" w:rsidP="00B67B27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34" w:history="1">
        <w:r w:rsidRPr="00F852C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http://ecology.my1.ru</w:t>
        </w:r>
      </w:hyperlink>
      <w:r w:rsidRPr="00F852C3">
        <w:rPr>
          <w:rFonts w:ascii="Times New Roman" w:hAnsi="Times New Roman" w:cs="Times New Roman"/>
          <w:b/>
          <w:sz w:val="28"/>
          <w:szCs w:val="28"/>
        </w:rPr>
        <w:t xml:space="preserve"> – Сайт об экологии</w:t>
      </w:r>
    </w:p>
    <w:p w:rsidR="0059525C" w:rsidRDefault="0059525C"/>
    <w:sectPr w:rsidR="0059525C" w:rsidSect="0059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6422E"/>
    <w:multiLevelType w:val="hybridMultilevel"/>
    <w:tmpl w:val="1D06B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67B27"/>
    <w:rsid w:val="00485AD0"/>
    <w:rsid w:val="00495999"/>
    <w:rsid w:val="0059525C"/>
    <w:rsid w:val="00AA5031"/>
    <w:rsid w:val="00B6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7B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max.ru" TargetMode="External"/><Relationship Id="rId13" Type="http://schemas.openxmlformats.org/officeDocument/2006/relationships/hyperlink" Target="http://www.worldofanimals.ru" TargetMode="External"/><Relationship Id="rId18" Type="http://schemas.openxmlformats.org/officeDocument/2006/relationships/hyperlink" Target="http://www.bryansky-les.ru" TargetMode="External"/><Relationship Id="rId26" Type="http://schemas.openxmlformats.org/officeDocument/2006/relationships/hyperlink" Target="http://wildfrontie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lacolog.com" TargetMode="External"/><Relationship Id="rId34" Type="http://schemas.openxmlformats.org/officeDocument/2006/relationships/hyperlink" Target="http://ecology.my1.ru" TargetMode="External"/><Relationship Id="rId7" Type="http://schemas.openxmlformats.org/officeDocument/2006/relationships/hyperlink" Target="http://www.telezoo.tv" TargetMode="External"/><Relationship Id="rId12" Type="http://schemas.openxmlformats.org/officeDocument/2006/relationships/hyperlink" Target="http://natureworld.ru" TargetMode="External"/><Relationship Id="rId17" Type="http://schemas.openxmlformats.org/officeDocument/2006/relationships/hyperlink" Target="http://plantlife.ru" TargetMode="External"/><Relationship Id="rId25" Type="http://schemas.openxmlformats.org/officeDocument/2006/relationships/hyperlink" Target="http://dokpro.net/flora-fauna" TargetMode="External"/><Relationship Id="rId33" Type="http://schemas.openxmlformats.org/officeDocument/2006/relationships/hyperlink" Target="http://ecologysit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butter-fly.ru" TargetMode="External"/><Relationship Id="rId20" Type="http://schemas.openxmlformats.org/officeDocument/2006/relationships/hyperlink" Target="http://igz.ilmeny.ac.ru" TargetMode="External"/><Relationship Id="rId29" Type="http://schemas.openxmlformats.org/officeDocument/2006/relationships/hyperlink" Target="http://bioda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oojournal.ru" TargetMode="External"/><Relationship Id="rId11" Type="http://schemas.openxmlformats.org/officeDocument/2006/relationships/hyperlink" Target="http://www.priroda.ru" TargetMode="External"/><Relationship Id="rId24" Type="http://schemas.openxmlformats.org/officeDocument/2006/relationships/hyperlink" Target="http://greatcats.ru/links/links-nature/215-sajty-o-prirode-i-zhivotnyx.htm" TargetMode="External"/><Relationship Id="rId32" Type="http://schemas.openxmlformats.org/officeDocument/2006/relationships/hyperlink" Target="http://ecokub.ru" TargetMode="External"/><Relationship Id="rId5" Type="http://schemas.openxmlformats.org/officeDocument/2006/relationships/hyperlink" Target="http://libryansk.ru/kraevedcheskij-portal--glavnaya.21718" TargetMode="External"/><Relationship Id="rId15" Type="http://schemas.openxmlformats.org/officeDocument/2006/relationships/hyperlink" Target="http://www.o-prirode.com" TargetMode="External"/><Relationship Id="rId23" Type="http://schemas.openxmlformats.org/officeDocument/2006/relationships/hyperlink" Target="http://obychnogo.net" TargetMode="External"/><Relationship Id="rId28" Type="http://schemas.openxmlformats.org/officeDocument/2006/relationships/hyperlink" Target="http://www.ecoculture.ru/ecoresources/sites/libraries.php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mypriroda.ru" TargetMode="External"/><Relationship Id="rId19" Type="http://schemas.openxmlformats.org/officeDocument/2006/relationships/hyperlink" Target="http://www.zpls.narod.ru" TargetMode="External"/><Relationship Id="rId31" Type="http://schemas.openxmlformats.org/officeDocument/2006/relationships/hyperlink" Target="http://www.ecolif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fauna.org" TargetMode="External"/><Relationship Id="rId14" Type="http://schemas.openxmlformats.org/officeDocument/2006/relationships/hyperlink" Target="http://www.floranimal.ru" TargetMode="External"/><Relationship Id="rId22" Type="http://schemas.openxmlformats.org/officeDocument/2006/relationships/hyperlink" Target="http://cvetovod.com" TargetMode="External"/><Relationship Id="rId27" Type="http://schemas.openxmlformats.org/officeDocument/2006/relationships/hyperlink" Target="http://tigromania.ru/links/links-nature/383-sajty-o-prirode-i-zhivotnyx.html" TargetMode="External"/><Relationship Id="rId30" Type="http://schemas.openxmlformats.org/officeDocument/2006/relationships/hyperlink" Target="http://ecoportal.su/katal.php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2673</Characters>
  <Application>Microsoft Office Word</Application>
  <DocSecurity>0</DocSecurity>
  <Lines>22</Lines>
  <Paragraphs>6</Paragraphs>
  <ScaleCrop>false</ScaleCrop>
  <Company>Microsoft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2015-09-09T09:39:00Z</dcterms:created>
  <dcterms:modified xsi:type="dcterms:W3CDTF">2015-09-09T09:39:00Z</dcterms:modified>
</cp:coreProperties>
</file>