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3D" w:rsidRPr="006D76C1" w:rsidRDefault="00673519" w:rsidP="006735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76C1">
        <w:rPr>
          <w:rFonts w:ascii="Times New Roman" w:hAnsi="Times New Roman" w:cs="Times New Roman"/>
          <w:b/>
          <w:sz w:val="32"/>
          <w:szCs w:val="32"/>
        </w:rPr>
        <w:t>Анкета участника</w:t>
      </w:r>
    </w:p>
    <w:p w:rsidR="00DB1FEE" w:rsidRDefault="00A36599" w:rsidP="008C03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76C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DB1FEE">
        <w:rPr>
          <w:rFonts w:ascii="Times New Roman" w:hAnsi="Times New Roman" w:cs="Times New Roman"/>
          <w:b/>
          <w:sz w:val="32"/>
          <w:szCs w:val="32"/>
        </w:rPr>
        <w:t>Межрегионального</w:t>
      </w:r>
      <w:proofErr w:type="gramEnd"/>
      <w:r w:rsidR="00DB1F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C0323" w:rsidRPr="006D76C1">
        <w:rPr>
          <w:rFonts w:ascii="Times New Roman" w:hAnsi="Times New Roman" w:cs="Times New Roman"/>
          <w:b/>
          <w:sz w:val="32"/>
          <w:szCs w:val="32"/>
        </w:rPr>
        <w:t>онлайн-фестиваля</w:t>
      </w:r>
      <w:proofErr w:type="spellEnd"/>
      <w:r w:rsidR="008C0323" w:rsidRPr="006D76C1">
        <w:rPr>
          <w:rFonts w:ascii="Times New Roman" w:hAnsi="Times New Roman" w:cs="Times New Roman"/>
          <w:b/>
          <w:sz w:val="32"/>
          <w:szCs w:val="32"/>
        </w:rPr>
        <w:t xml:space="preserve"> юных чтецов </w:t>
      </w:r>
    </w:p>
    <w:p w:rsidR="00673519" w:rsidRPr="006D76C1" w:rsidRDefault="008C0323" w:rsidP="008C03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76C1">
        <w:rPr>
          <w:rFonts w:ascii="Times New Roman" w:hAnsi="Times New Roman" w:cs="Times New Roman"/>
          <w:b/>
          <w:sz w:val="32"/>
          <w:szCs w:val="32"/>
        </w:rPr>
        <w:t>«Слава Армии родной!»</w:t>
      </w:r>
    </w:p>
    <w:p w:rsidR="00673519" w:rsidRDefault="00673519" w:rsidP="00673519">
      <w:pPr>
        <w:spacing w:after="0"/>
        <w:jc w:val="center"/>
      </w:pPr>
    </w:p>
    <w:p w:rsidR="00673519" w:rsidRDefault="00673519" w:rsidP="00673519">
      <w:pPr>
        <w:spacing w:after="0"/>
        <w:jc w:val="center"/>
      </w:pPr>
    </w:p>
    <w:tbl>
      <w:tblPr>
        <w:tblW w:w="0" w:type="auto"/>
        <w:tblInd w:w="-176" w:type="dxa"/>
        <w:tblBorders>
          <w:top w:val="single" w:sz="18" w:space="0" w:color="0D0D0D"/>
          <w:left w:val="single" w:sz="18" w:space="0" w:color="0D0D0D"/>
          <w:bottom w:val="single" w:sz="18" w:space="0" w:color="0D0D0D"/>
          <w:right w:val="single" w:sz="18" w:space="0" w:color="0D0D0D"/>
          <w:insideH w:val="single" w:sz="18" w:space="0" w:color="0D0D0D"/>
          <w:insideV w:val="single" w:sz="18" w:space="0" w:color="0D0D0D"/>
        </w:tblBorders>
        <w:shd w:val="clear" w:color="auto" w:fill="FFFFFF"/>
        <w:tblLook w:val="04A0"/>
      </w:tblPr>
      <w:tblGrid>
        <w:gridCol w:w="704"/>
        <w:gridCol w:w="4839"/>
        <w:gridCol w:w="4204"/>
      </w:tblGrid>
      <w:tr w:rsidR="006D76C1" w:rsidTr="00FD0A13">
        <w:tc>
          <w:tcPr>
            <w:tcW w:w="7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6D76C1" w:rsidRDefault="006D76C1" w:rsidP="00FD0A13">
            <w:pPr>
              <w:pStyle w:val="a3"/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4839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6D76C1" w:rsidRDefault="006D76C1" w:rsidP="00FD0A1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 участника</w:t>
            </w:r>
          </w:p>
        </w:tc>
        <w:tc>
          <w:tcPr>
            <w:tcW w:w="42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6D76C1" w:rsidRDefault="006D76C1" w:rsidP="00FD0A13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D76C1" w:rsidTr="00FD0A13">
        <w:tc>
          <w:tcPr>
            <w:tcW w:w="7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6D76C1" w:rsidRDefault="006D76C1" w:rsidP="00FD0A13">
            <w:pPr>
              <w:pStyle w:val="a3"/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4839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6D76C1" w:rsidRDefault="006D76C1" w:rsidP="00FD0A1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42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6D76C1" w:rsidRDefault="006D76C1" w:rsidP="00FD0A13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D76C1" w:rsidTr="00FD0A13">
        <w:tc>
          <w:tcPr>
            <w:tcW w:w="7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6D76C1" w:rsidRDefault="006D76C1" w:rsidP="00FD0A13">
            <w:pPr>
              <w:pStyle w:val="a3"/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4839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6D76C1" w:rsidRDefault="006D76C1" w:rsidP="00FD0A1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и (или) полное название организации</w:t>
            </w:r>
          </w:p>
        </w:tc>
        <w:tc>
          <w:tcPr>
            <w:tcW w:w="42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6D76C1" w:rsidRDefault="006D76C1" w:rsidP="00FD0A13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D76C1" w:rsidTr="00FD0A13">
        <w:tc>
          <w:tcPr>
            <w:tcW w:w="7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6D76C1" w:rsidRDefault="006D76C1" w:rsidP="00FD0A13">
            <w:pPr>
              <w:pStyle w:val="a3"/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4839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6D76C1" w:rsidRDefault="006D76C1" w:rsidP="00FD0A1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eastAsia="Noto Sans CJK SC Regular" w:hAnsi="Times New Roman" w:cs="Times New Roman"/>
                <w:kern w:val="2"/>
                <w:sz w:val="24"/>
                <w:szCs w:val="24"/>
                <w:lang w:eastAsia="zh-CN" w:bidi="hi-IN"/>
              </w:rPr>
              <w:t>Область, край, республика, населенный пункт</w:t>
            </w:r>
          </w:p>
        </w:tc>
        <w:tc>
          <w:tcPr>
            <w:tcW w:w="42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6D76C1" w:rsidRDefault="006D76C1" w:rsidP="00FD0A13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D76C1" w:rsidTr="00FD0A13">
        <w:tc>
          <w:tcPr>
            <w:tcW w:w="7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6D76C1" w:rsidRPr="00CA36DC" w:rsidRDefault="006D76C1" w:rsidP="00FD0A13">
            <w:pPr>
              <w:pStyle w:val="a3"/>
              <w:numPr>
                <w:ilvl w:val="0"/>
                <w:numId w:val="1"/>
              </w:num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39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6D76C1" w:rsidRDefault="006D76C1" w:rsidP="00FD0A13">
            <w:pPr>
              <w:suppressAutoHyphens/>
              <w:rPr>
                <w:rFonts w:ascii="Times New Roman" w:eastAsia="Noto Sans CJK SC Regular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Адрес электронной почты для обратной связи или получения сертификата участника</w:t>
            </w:r>
          </w:p>
        </w:tc>
        <w:tc>
          <w:tcPr>
            <w:tcW w:w="42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6D76C1" w:rsidRDefault="006D76C1" w:rsidP="00FD0A13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D76C1" w:rsidTr="00FD0A13">
        <w:tc>
          <w:tcPr>
            <w:tcW w:w="7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6D76C1" w:rsidRDefault="006D76C1" w:rsidP="00FD0A13">
            <w:pPr>
              <w:pStyle w:val="a3"/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4839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6D76C1" w:rsidRDefault="006D76C1" w:rsidP="00FD0A1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публикацию</w:t>
            </w:r>
          </w:p>
        </w:tc>
        <w:tc>
          <w:tcPr>
            <w:tcW w:w="42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6D76C1" w:rsidRDefault="006D76C1" w:rsidP="00FD0A13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D76C1" w:rsidTr="00FD0A13">
        <w:tc>
          <w:tcPr>
            <w:tcW w:w="7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6D76C1" w:rsidRDefault="006D76C1" w:rsidP="00FD0A13">
            <w:pPr>
              <w:pStyle w:val="a3"/>
              <w:numPr>
                <w:ilvl w:val="0"/>
                <w:numId w:val="1"/>
              </w:numPr>
              <w:suppressAutoHyphens/>
              <w:jc w:val="center"/>
            </w:pPr>
          </w:p>
        </w:tc>
        <w:tc>
          <w:tcPr>
            <w:tcW w:w="4839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6D76C1" w:rsidRDefault="006D76C1" w:rsidP="00FD0A1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Заполнив анкету, Вы даете согласие на обработку своих персональных данных.</w:t>
            </w:r>
          </w:p>
        </w:tc>
        <w:tc>
          <w:tcPr>
            <w:tcW w:w="42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6D76C1" w:rsidRDefault="006D76C1" w:rsidP="00FD0A13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D447AF" w:rsidRDefault="00D447AF"/>
    <w:sectPr w:rsidR="00D447AF" w:rsidSect="00D4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01CA1"/>
    <w:multiLevelType w:val="hybridMultilevel"/>
    <w:tmpl w:val="13422F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519"/>
    <w:rsid w:val="00062C1E"/>
    <w:rsid w:val="001A7FEB"/>
    <w:rsid w:val="0028056C"/>
    <w:rsid w:val="00673519"/>
    <w:rsid w:val="006D76C1"/>
    <w:rsid w:val="0083609A"/>
    <w:rsid w:val="008C0323"/>
    <w:rsid w:val="00982E3D"/>
    <w:rsid w:val="009B251E"/>
    <w:rsid w:val="00A36599"/>
    <w:rsid w:val="00B020D2"/>
    <w:rsid w:val="00D447AF"/>
    <w:rsid w:val="00DB1FEE"/>
    <w:rsid w:val="00EC577D"/>
    <w:rsid w:val="00FB6BC7"/>
    <w:rsid w:val="00FC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Библиотека</cp:lastModifiedBy>
  <cp:revision>9</cp:revision>
  <dcterms:created xsi:type="dcterms:W3CDTF">2020-09-25T17:37:00Z</dcterms:created>
  <dcterms:modified xsi:type="dcterms:W3CDTF">2021-02-11T13:54:00Z</dcterms:modified>
</cp:coreProperties>
</file>