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24" w:rsidRPr="00306C24" w:rsidRDefault="00306C24" w:rsidP="00306C24">
      <w:pPr>
        <w:jc w:val="center"/>
        <w:rPr>
          <w:rFonts w:ascii="Times New Roman" w:hAnsi="Times New Roman" w:cs="Times New Roman"/>
          <w:b/>
          <w:sz w:val="24"/>
        </w:rPr>
      </w:pPr>
      <w:r w:rsidRPr="00306C24">
        <w:rPr>
          <w:rFonts w:ascii="Times New Roman" w:hAnsi="Times New Roman" w:cs="Times New Roman"/>
          <w:b/>
          <w:sz w:val="24"/>
        </w:rPr>
        <w:t>Для участия в конкурсе необходимо также заполнить анкету.</w:t>
      </w:r>
    </w:p>
    <w:p w:rsidR="00306C24" w:rsidRDefault="00306C24" w:rsidP="00306C24">
      <w:pPr>
        <w:jc w:val="right"/>
      </w:pPr>
      <w:r>
        <w:t>ПРИЛОЖЕНИЕ 1.</w:t>
      </w:r>
    </w:p>
    <w:p w:rsidR="00306C24" w:rsidRDefault="00306C24" w:rsidP="00306C2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 участника Межрегионального творческого онлайн-конкурса                                «ЛУЧШЕЕ ПОЗДРАВЛЕНИЕ ДЛЯ ЛЮБИМОГО ПИСАТЕЛЯ!»</w:t>
      </w:r>
    </w:p>
    <w:p w:rsidR="00306C24" w:rsidRDefault="00306C24" w:rsidP="00306C24">
      <w:pPr>
        <w:spacing w:after="0"/>
        <w:jc w:val="center"/>
      </w:pPr>
    </w:p>
    <w:tbl>
      <w:tblPr>
        <w:tblW w:w="0" w:type="auto"/>
        <w:tblBorders>
          <w:top w:val="single" w:sz="18" w:space="0" w:color="0D0D0D"/>
          <w:left w:val="single" w:sz="18" w:space="0" w:color="0D0D0D"/>
          <w:bottom w:val="single" w:sz="18" w:space="0" w:color="0D0D0D"/>
          <w:right w:val="single" w:sz="18" w:space="0" w:color="0D0D0D"/>
          <w:insideH w:val="single" w:sz="18" w:space="0" w:color="0D0D0D"/>
          <w:insideV w:val="single" w:sz="18" w:space="0" w:color="0D0D0D"/>
        </w:tblBorders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4839"/>
        <w:gridCol w:w="4204"/>
      </w:tblGrid>
      <w:tr w:rsidR="00306C24" w:rsidTr="00306C24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306C24" w:rsidRDefault="00306C24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t>1.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306C24" w:rsidRDefault="00306C24">
            <w:pPr>
              <w:suppressAutoHyphens/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6C24">
              <w:rPr>
                <w:rFonts w:ascii="Times New Roman" w:eastAsia="Noto Sans CJK SC Regular" w:hAnsi="Times New Roman" w:cs="Times New Roman"/>
                <w:kern w:val="2"/>
                <w:szCs w:val="24"/>
                <w:lang w:eastAsia="zh-CN" w:bidi="hi-IN"/>
              </w:rPr>
              <w:t>Регион, полное название населенного пункта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306C24" w:rsidRDefault="00306C24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06C24" w:rsidTr="00306C24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306C24" w:rsidRDefault="00306C24">
            <w:pPr>
              <w:suppressAutoHyphens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306C24" w:rsidRDefault="00306C2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306C24" w:rsidRDefault="00306C24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06C24" w:rsidTr="00306C24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306C24" w:rsidRDefault="00306C24">
            <w:pPr>
              <w:suppressAutoHyphens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306C24" w:rsidRDefault="0054520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учебного учреждения</w:t>
            </w:r>
            <w:bookmarkStart w:id="0" w:name="_GoBack"/>
            <w:bookmarkEnd w:id="0"/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306C24" w:rsidRDefault="00306C24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06C24" w:rsidTr="00306C24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306C24" w:rsidRDefault="00306C24">
            <w:pPr>
              <w:suppressAutoHyphens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306C24" w:rsidRDefault="00306C2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306C24" w:rsidRDefault="00306C24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06C24" w:rsidTr="00306C24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306C24" w:rsidRDefault="00306C24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t>5.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306C24" w:rsidRDefault="00306C24">
            <w:pPr>
              <w:suppressAutoHyphens/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Адрес электронной почты для обратной связи и получения сертификата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306C24" w:rsidRDefault="00306C24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06C24" w:rsidTr="00306C24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306C24" w:rsidRDefault="00306C24">
            <w:pPr>
              <w:suppressAutoHyphens/>
              <w:jc w:val="center"/>
            </w:pPr>
            <w:r>
              <w:t>7.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306C24" w:rsidRDefault="00306C2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Заполняя анкету, Вы даете согласие на обработку своих персональных данных.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306C24" w:rsidRDefault="00306C24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306C24" w:rsidRDefault="00306C24" w:rsidP="00306C24">
      <w:pPr>
        <w:spacing w:after="0"/>
        <w:jc w:val="center"/>
      </w:pPr>
    </w:p>
    <w:p w:rsidR="00306C24" w:rsidRDefault="00306C24" w:rsidP="00306C24">
      <w:pPr>
        <w:jc w:val="center"/>
      </w:pPr>
    </w:p>
    <w:p w:rsidR="007665DD" w:rsidRDefault="007665DD"/>
    <w:sectPr w:rsidR="0076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B0"/>
    <w:rsid w:val="00306C24"/>
    <w:rsid w:val="00545201"/>
    <w:rsid w:val="007665DD"/>
    <w:rsid w:val="00E4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Павлов</dc:creator>
  <cp:keywords/>
  <dc:description/>
  <cp:lastModifiedBy>Андрей Павлов</cp:lastModifiedBy>
  <cp:revision>3</cp:revision>
  <dcterms:created xsi:type="dcterms:W3CDTF">2020-10-14T15:49:00Z</dcterms:created>
  <dcterms:modified xsi:type="dcterms:W3CDTF">2020-10-14T16:33:00Z</dcterms:modified>
</cp:coreProperties>
</file>