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35" w:rsidRDefault="00DA2935" w:rsidP="00171483">
      <w:pPr>
        <w:jc w:val="center"/>
        <w:rPr>
          <w:rFonts w:ascii="Georgia" w:hAnsi="Georgia" w:cs="Georgia"/>
          <w:b/>
          <w:bCs/>
          <w:sz w:val="28"/>
          <w:szCs w:val="28"/>
        </w:rPr>
      </w:pPr>
      <w:bookmarkStart w:id="0" w:name="_GoBack"/>
      <w:bookmarkEnd w:id="0"/>
    </w:p>
    <w:p w:rsidR="00DA2935" w:rsidRDefault="00DA2935" w:rsidP="00171483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МУНИЦИПАЛЬНОЕ БЮДЖЕТНОЕ УЧРЕЖДЕНИЕ КУЛЬТУРЫ</w:t>
      </w:r>
    </w:p>
    <w:p w:rsidR="00DA2935" w:rsidRDefault="00DA2935" w:rsidP="00171483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ЦЕНТРАЛИЗОВАННАЯ СИСТЕМА ДЕТСКИХ БИБЛИОТЕК Г. БРЯНСКА</w:t>
      </w:r>
    </w:p>
    <w:p w:rsidR="00DA2935" w:rsidRDefault="00DA2935" w:rsidP="00171483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DA2935" w:rsidRDefault="00DA2935" w:rsidP="00171483">
      <w:pPr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>ПЛАН</w:t>
      </w:r>
    </w:p>
    <w:p w:rsidR="00DA2935" w:rsidRPr="0049304E" w:rsidRDefault="00DA2935" w:rsidP="00171483">
      <w:pPr>
        <w:jc w:val="center"/>
        <w:rPr>
          <w:rFonts w:ascii="Georgia" w:hAnsi="Georgia" w:cs="Georgia"/>
          <w:b/>
          <w:bCs/>
          <w:sz w:val="28"/>
          <w:szCs w:val="28"/>
        </w:rPr>
      </w:pPr>
      <w:r w:rsidRPr="0049304E">
        <w:rPr>
          <w:rFonts w:ascii="Georgia" w:hAnsi="Georgia" w:cs="Georgia"/>
          <w:b/>
          <w:bCs/>
          <w:sz w:val="28"/>
          <w:szCs w:val="28"/>
        </w:rPr>
        <w:t>мероприятий М</w:t>
      </w:r>
      <w:r>
        <w:rPr>
          <w:rFonts w:ascii="Georgia" w:hAnsi="Georgia" w:cs="Georgia"/>
          <w:b/>
          <w:bCs/>
          <w:sz w:val="28"/>
          <w:szCs w:val="28"/>
        </w:rPr>
        <w:t>Б</w:t>
      </w:r>
      <w:r w:rsidRPr="0049304E">
        <w:rPr>
          <w:rFonts w:ascii="Georgia" w:hAnsi="Georgia" w:cs="Georgia"/>
          <w:b/>
          <w:bCs/>
          <w:sz w:val="28"/>
          <w:szCs w:val="28"/>
        </w:rPr>
        <w:t xml:space="preserve">УК </w:t>
      </w:r>
      <w:r>
        <w:rPr>
          <w:rFonts w:ascii="Georgia" w:hAnsi="Georgia" w:cs="Georgia"/>
          <w:b/>
          <w:bCs/>
          <w:sz w:val="28"/>
          <w:szCs w:val="28"/>
        </w:rPr>
        <w:t>«</w:t>
      </w:r>
      <w:r w:rsidRPr="0049304E">
        <w:rPr>
          <w:rFonts w:ascii="Georgia" w:hAnsi="Georgia" w:cs="Georgia"/>
          <w:b/>
          <w:bCs/>
          <w:sz w:val="28"/>
          <w:szCs w:val="28"/>
        </w:rPr>
        <w:t>ЦСДБ г.</w:t>
      </w:r>
      <w:r w:rsidRPr="00662FBC">
        <w:rPr>
          <w:rFonts w:ascii="Georgia" w:hAnsi="Georgia" w:cs="Georgia"/>
          <w:b/>
          <w:bCs/>
          <w:sz w:val="28"/>
          <w:szCs w:val="28"/>
        </w:rPr>
        <w:t xml:space="preserve"> </w:t>
      </w:r>
      <w:r w:rsidRPr="0049304E">
        <w:rPr>
          <w:rFonts w:ascii="Georgia" w:hAnsi="Georgia" w:cs="Georgia"/>
          <w:b/>
          <w:bCs/>
          <w:sz w:val="28"/>
          <w:szCs w:val="28"/>
        </w:rPr>
        <w:t>Брянска</w:t>
      </w:r>
      <w:r>
        <w:rPr>
          <w:rFonts w:ascii="Georgia" w:hAnsi="Georgia" w:cs="Georgia"/>
          <w:b/>
          <w:bCs/>
          <w:sz w:val="28"/>
          <w:szCs w:val="28"/>
        </w:rPr>
        <w:t>» к Году Театра</w:t>
      </w:r>
      <w:r w:rsidRPr="0049304E">
        <w:rPr>
          <w:rFonts w:ascii="Georgia" w:hAnsi="Georgia" w:cs="Georgia"/>
          <w:b/>
          <w:bCs/>
          <w:sz w:val="28"/>
          <w:szCs w:val="28"/>
        </w:rPr>
        <w:t xml:space="preserve"> на </w:t>
      </w:r>
      <w:r>
        <w:rPr>
          <w:rFonts w:ascii="Georgia" w:hAnsi="Georgia" w:cs="Georgia"/>
          <w:b/>
          <w:bCs/>
          <w:color w:val="FF0000"/>
          <w:sz w:val="28"/>
          <w:szCs w:val="28"/>
        </w:rPr>
        <w:t xml:space="preserve"> </w:t>
      </w:r>
      <w:r w:rsidRPr="0049304E">
        <w:rPr>
          <w:rFonts w:ascii="Georgia" w:hAnsi="Georgia" w:cs="Georgia"/>
          <w:b/>
          <w:bCs/>
          <w:sz w:val="28"/>
          <w:szCs w:val="28"/>
        </w:rPr>
        <w:t>20</w:t>
      </w:r>
      <w:r>
        <w:rPr>
          <w:rFonts w:ascii="Georgia" w:hAnsi="Georgia" w:cs="Georgia"/>
          <w:b/>
          <w:bCs/>
          <w:sz w:val="28"/>
          <w:szCs w:val="28"/>
        </w:rPr>
        <w:t>19</w:t>
      </w:r>
      <w:r w:rsidR="00D05434">
        <w:rPr>
          <w:rFonts w:ascii="Georgia" w:hAnsi="Georgia" w:cs="Georgia"/>
          <w:b/>
          <w:bCs/>
          <w:sz w:val="28"/>
          <w:szCs w:val="28"/>
        </w:rPr>
        <w:t xml:space="preserve"> </w:t>
      </w:r>
      <w:r w:rsidRPr="0049304E">
        <w:rPr>
          <w:rFonts w:ascii="Georgia" w:hAnsi="Georgia" w:cs="Georgia"/>
          <w:b/>
          <w:bCs/>
          <w:sz w:val="28"/>
          <w:szCs w:val="28"/>
        </w:rPr>
        <w:t>г</w:t>
      </w:r>
      <w:r w:rsidR="00D05434">
        <w:rPr>
          <w:rFonts w:ascii="Georgia" w:hAnsi="Georgia" w:cs="Georgia"/>
          <w:b/>
          <w:bCs/>
          <w:sz w:val="28"/>
          <w:szCs w:val="28"/>
        </w:rPr>
        <w:t>од</w:t>
      </w:r>
    </w:p>
    <w:p w:rsidR="00DA2935" w:rsidRPr="0049304E" w:rsidRDefault="00DA2935" w:rsidP="00207F85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DA2935" w:rsidRPr="0049304E" w:rsidRDefault="00DA2935" w:rsidP="00207F85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4"/>
        <w:gridCol w:w="2114"/>
        <w:gridCol w:w="3717"/>
        <w:gridCol w:w="1984"/>
        <w:gridCol w:w="1985"/>
        <w:gridCol w:w="2093"/>
      </w:tblGrid>
      <w:tr w:rsidR="00DA2935" w:rsidRPr="00DF26BE" w:rsidTr="00D05434">
        <w:tc>
          <w:tcPr>
            <w:tcW w:w="2074" w:type="dxa"/>
          </w:tcPr>
          <w:p w:rsidR="00DA2935" w:rsidRPr="00DF26BE" w:rsidRDefault="00DA2935" w:rsidP="0050296B">
            <w:pPr>
              <w:rPr>
                <w:rFonts w:ascii="Georgia" w:hAnsi="Georgia" w:cs="Georgia"/>
                <w:b/>
                <w:bCs/>
              </w:rPr>
            </w:pPr>
            <w:r w:rsidRPr="00DF26BE">
              <w:rPr>
                <w:rFonts w:ascii="Georgia" w:hAnsi="Georgia" w:cs="Georgia"/>
                <w:b/>
                <w:bCs/>
              </w:rPr>
              <w:t>Дата, время</w:t>
            </w:r>
          </w:p>
          <w:p w:rsidR="00DA2935" w:rsidRPr="00DF26BE" w:rsidRDefault="00DA2935" w:rsidP="0050296B">
            <w:pPr>
              <w:rPr>
                <w:rFonts w:ascii="Georgia" w:hAnsi="Georgia" w:cs="Georgia"/>
                <w:b/>
                <w:bCs/>
              </w:rPr>
            </w:pPr>
            <w:r w:rsidRPr="00DF26BE">
              <w:rPr>
                <w:rFonts w:ascii="Georgia" w:hAnsi="Georgia" w:cs="Georgia"/>
                <w:b/>
                <w:bCs/>
              </w:rPr>
              <w:t>проведения</w:t>
            </w:r>
          </w:p>
          <w:p w:rsidR="00DA2935" w:rsidRPr="00DF26BE" w:rsidRDefault="00DA2935" w:rsidP="0050296B">
            <w:pPr>
              <w:rPr>
                <w:rFonts w:ascii="Georgia" w:hAnsi="Georgia" w:cs="Georgia"/>
                <w:b/>
                <w:bCs/>
              </w:rPr>
            </w:pPr>
            <w:r w:rsidRPr="00DF26BE">
              <w:rPr>
                <w:rFonts w:ascii="Georgia" w:hAnsi="Georgia" w:cs="Georgia"/>
                <w:b/>
                <w:bCs/>
              </w:rPr>
              <w:t>мероприятия</w:t>
            </w:r>
          </w:p>
        </w:tc>
        <w:tc>
          <w:tcPr>
            <w:tcW w:w="2114" w:type="dxa"/>
          </w:tcPr>
          <w:p w:rsidR="00DA2935" w:rsidRPr="00DF26BE" w:rsidRDefault="00DA2935" w:rsidP="0050296B">
            <w:pPr>
              <w:rPr>
                <w:rFonts w:ascii="Georgia" w:hAnsi="Georgia" w:cs="Georgia"/>
                <w:b/>
                <w:bCs/>
              </w:rPr>
            </w:pPr>
            <w:r w:rsidRPr="00DF26BE">
              <w:rPr>
                <w:rFonts w:ascii="Georgia" w:hAnsi="Georgia" w:cs="Georgia"/>
                <w:b/>
                <w:bCs/>
              </w:rPr>
              <w:t>Место</w:t>
            </w:r>
          </w:p>
          <w:p w:rsidR="00DA2935" w:rsidRPr="00DF26BE" w:rsidRDefault="00DA2935" w:rsidP="0050296B">
            <w:pPr>
              <w:rPr>
                <w:rFonts w:ascii="Georgia" w:hAnsi="Georgia" w:cs="Georgia"/>
                <w:b/>
                <w:bCs/>
              </w:rPr>
            </w:pPr>
            <w:r w:rsidRPr="00DF26BE">
              <w:rPr>
                <w:rFonts w:ascii="Georgia" w:hAnsi="Georgia" w:cs="Georgia"/>
                <w:b/>
                <w:bCs/>
              </w:rPr>
              <w:t>проведения</w:t>
            </w:r>
          </w:p>
          <w:p w:rsidR="00DA2935" w:rsidRPr="00DF26BE" w:rsidRDefault="00DA2935" w:rsidP="0050296B">
            <w:pPr>
              <w:rPr>
                <w:rFonts w:ascii="Georgia" w:hAnsi="Georgia" w:cs="Georgia"/>
                <w:b/>
                <w:bCs/>
              </w:rPr>
            </w:pPr>
            <w:r w:rsidRPr="00DF26BE">
              <w:rPr>
                <w:rFonts w:ascii="Georgia" w:hAnsi="Georgia" w:cs="Georgia"/>
                <w:b/>
                <w:bCs/>
              </w:rPr>
              <w:t xml:space="preserve">мероприятия </w:t>
            </w:r>
          </w:p>
        </w:tc>
        <w:tc>
          <w:tcPr>
            <w:tcW w:w="3717" w:type="dxa"/>
          </w:tcPr>
          <w:p w:rsidR="00DA2935" w:rsidRPr="00DF26BE" w:rsidRDefault="00DA2935" w:rsidP="0050296B">
            <w:pPr>
              <w:rPr>
                <w:rFonts w:ascii="Georgia" w:hAnsi="Georgia" w:cs="Georgia"/>
              </w:rPr>
            </w:pPr>
          </w:p>
          <w:p w:rsidR="00DA2935" w:rsidRPr="00DF26BE" w:rsidRDefault="00DA2935" w:rsidP="0050296B">
            <w:pPr>
              <w:rPr>
                <w:rFonts w:ascii="Georgia" w:hAnsi="Georgia" w:cs="Georgia"/>
                <w:b/>
                <w:bCs/>
              </w:rPr>
            </w:pPr>
            <w:r w:rsidRPr="00DF26BE">
              <w:rPr>
                <w:rFonts w:ascii="Georgia" w:hAnsi="Georgia" w:cs="Georgia"/>
                <w:b/>
                <w:bCs/>
              </w:rPr>
              <w:t>Мероприятие</w:t>
            </w:r>
          </w:p>
        </w:tc>
        <w:tc>
          <w:tcPr>
            <w:tcW w:w="1984" w:type="dxa"/>
          </w:tcPr>
          <w:p w:rsidR="00DA2935" w:rsidRPr="00DF26BE" w:rsidRDefault="00DA2935" w:rsidP="0050296B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DF26BE">
              <w:rPr>
                <w:rFonts w:ascii="Georgia" w:hAnsi="Georgia" w:cs="Georgia"/>
                <w:b/>
                <w:bCs/>
                <w:sz w:val="20"/>
                <w:szCs w:val="20"/>
              </w:rPr>
              <w:t>Структурное</w:t>
            </w:r>
          </w:p>
          <w:p w:rsidR="00DA2935" w:rsidRPr="00DF26BE" w:rsidRDefault="00DA2935" w:rsidP="0050296B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п</w:t>
            </w:r>
            <w:r w:rsidRPr="00DF26BE">
              <w:rPr>
                <w:rFonts w:ascii="Georgia" w:hAnsi="Georgia" w:cs="Georgia"/>
                <w:b/>
                <w:bCs/>
                <w:sz w:val="20"/>
                <w:szCs w:val="20"/>
              </w:rPr>
              <w:t>одразделение-организатор</w:t>
            </w:r>
          </w:p>
          <w:p w:rsidR="00DA2935" w:rsidRPr="00DF26BE" w:rsidRDefault="00DA2935" w:rsidP="0050296B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DF26BE">
              <w:rPr>
                <w:rFonts w:ascii="Georgia" w:hAnsi="Georgia" w:cs="Georgia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</w:tcPr>
          <w:p w:rsidR="00DA2935" w:rsidRPr="00240DEB" w:rsidRDefault="00DA2935" w:rsidP="0050296B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Лицо,о</w:t>
            </w:r>
            <w:r w:rsidRPr="00240DEB">
              <w:rPr>
                <w:rFonts w:ascii="Georgia" w:hAnsi="Georgia" w:cs="Georgia"/>
                <w:b/>
                <w:bCs/>
                <w:sz w:val="22"/>
                <w:szCs w:val="22"/>
              </w:rPr>
              <w:t>тветст-</w:t>
            </w:r>
          </w:p>
          <w:p w:rsidR="00DA2935" w:rsidRPr="00DF26BE" w:rsidRDefault="00DA2935" w:rsidP="0050296B">
            <w:pPr>
              <w:rPr>
                <w:rFonts w:ascii="Georgia" w:hAnsi="Georgia" w:cs="Georgia"/>
                <w:b/>
                <w:bCs/>
              </w:rPr>
            </w:pPr>
            <w:r w:rsidRPr="00240DEB">
              <w:rPr>
                <w:rFonts w:ascii="Georgia" w:hAnsi="Georgia" w:cs="Georgia"/>
                <w:b/>
                <w:bCs/>
                <w:sz w:val="22"/>
                <w:szCs w:val="22"/>
              </w:rPr>
              <w:t>венное</w:t>
            </w:r>
            <w:r w:rsidRPr="00DF26BE">
              <w:rPr>
                <w:rFonts w:ascii="Georgia" w:hAnsi="Georgia" w:cs="Georgia"/>
                <w:b/>
                <w:bCs/>
              </w:rPr>
              <w:t xml:space="preserve"> за</w:t>
            </w:r>
          </w:p>
          <w:p w:rsidR="00DA2935" w:rsidRPr="00DF26BE" w:rsidRDefault="00DA2935" w:rsidP="0050296B">
            <w:pPr>
              <w:rPr>
                <w:rFonts w:ascii="Georgia" w:hAnsi="Georgia" w:cs="Georgia"/>
                <w:b/>
                <w:bCs/>
              </w:rPr>
            </w:pPr>
            <w:r w:rsidRPr="00DF26BE">
              <w:rPr>
                <w:rFonts w:ascii="Georgia" w:hAnsi="Georgia" w:cs="Georgia"/>
                <w:b/>
                <w:bCs/>
              </w:rPr>
              <w:t>проведение</w:t>
            </w:r>
          </w:p>
          <w:p w:rsidR="00DA2935" w:rsidRPr="00DF26BE" w:rsidRDefault="00DA2935" w:rsidP="0050296B">
            <w:pPr>
              <w:rPr>
                <w:rFonts w:ascii="Georgia" w:hAnsi="Georgia" w:cs="Georgia"/>
                <w:b/>
                <w:bCs/>
              </w:rPr>
            </w:pPr>
            <w:r w:rsidRPr="00DF26BE">
              <w:rPr>
                <w:rFonts w:ascii="Georgia" w:hAnsi="Georgia" w:cs="Georgia"/>
                <w:b/>
                <w:bCs/>
              </w:rPr>
              <w:t>мероприятия</w:t>
            </w:r>
          </w:p>
          <w:p w:rsidR="00DA2935" w:rsidRPr="00DF26BE" w:rsidRDefault="00DA2935" w:rsidP="0050296B">
            <w:pPr>
              <w:rPr>
                <w:rFonts w:ascii="Georgia" w:hAnsi="Georgia" w:cs="Georgia"/>
                <w:b/>
                <w:bCs/>
              </w:rPr>
            </w:pPr>
            <w:r w:rsidRPr="00DF26BE">
              <w:rPr>
                <w:rFonts w:ascii="Georgia" w:hAnsi="Georgia" w:cs="Georgia"/>
                <w:b/>
                <w:bCs/>
              </w:rPr>
              <w:t>(ФИО, тел.)</w:t>
            </w:r>
          </w:p>
        </w:tc>
        <w:tc>
          <w:tcPr>
            <w:tcW w:w="2093" w:type="dxa"/>
          </w:tcPr>
          <w:p w:rsidR="00DA2935" w:rsidRPr="00DF26BE" w:rsidRDefault="00DA2935" w:rsidP="0050296B">
            <w:pPr>
              <w:rPr>
                <w:rFonts w:ascii="Georgia" w:hAnsi="Georgia" w:cs="Georgia"/>
                <w:b/>
                <w:bCs/>
              </w:rPr>
            </w:pPr>
            <w:r w:rsidRPr="00DF26BE">
              <w:rPr>
                <w:rFonts w:ascii="Georgia" w:hAnsi="Georgia" w:cs="Georgia"/>
                <w:b/>
                <w:bCs/>
              </w:rPr>
              <w:t>Лицо,</w:t>
            </w:r>
          </w:p>
          <w:p w:rsidR="00DA2935" w:rsidRPr="00DF26BE" w:rsidRDefault="00DA2935" w:rsidP="0050296B">
            <w:pPr>
              <w:rPr>
                <w:rFonts w:ascii="Georgia" w:hAnsi="Georgia" w:cs="Georgia"/>
                <w:b/>
                <w:bCs/>
              </w:rPr>
            </w:pPr>
            <w:r w:rsidRPr="00DF26BE">
              <w:rPr>
                <w:rFonts w:ascii="Georgia" w:hAnsi="Georgia" w:cs="Georgia"/>
                <w:b/>
                <w:bCs/>
              </w:rPr>
              <w:t xml:space="preserve"> проводящее</w:t>
            </w:r>
          </w:p>
          <w:p w:rsidR="00DA2935" w:rsidRPr="00DF26BE" w:rsidRDefault="00DA2935" w:rsidP="0050296B">
            <w:pPr>
              <w:rPr>
                <w:rFonts w:ascii="Georgia" w:hAnsi="Georgia" w:cs="Georgia"/>
                <w:b/>
                <w:bCs/>
              </w:rPr>
            </w:pPr>
            <w:r w:rsidRPr="00DF26BE">
              <w:rPr>
                <w:rFonts w:ascii="Georgia" w:hAnsi="Georgia" w:cs="Georgia"/>
                <w:b/>
                <w:bCs/>
              </w:rPr>
              <w:t>мероприятие</w:t>
            </w:r>
          </w:p>
          <w:p w:rsidR="00DA2935" w:rsidRPr="00DF26BE" w:rsidRDefault="00DA2935" w:rsidP="0050296B">
            <w:pPr>
              <w:rPr>
                <w:rFonts w:ascii="Georgia" w:hAnsi="Georgia" w:cs="Georgia"/>
                <w:b/>
                <w:bCs/>
              </w:rPr>
            </w:pPr>
            <w:r w:rsidRPr="00DF26BE">
              <w:rPr>
                <w:rFonts w:ascii="Georgia" w:hAnsi="Georgia" w:cs="Georgia"/>
                <w:b/>
                <w:bCs/>
              </w:rPr>
              <w:t>(ФИО)</w:t>
            </w:r>
          </w:p>
        </w:tc>
      </w:tr>
      <w:tr w:rsidR="00DA2935" w:rsidRPr="00DF26BE" w:rsidTr="00D05434">
        <w:trPr>
          <w:trHeight w:val="412"/>
        </w:trPr>
        <w:tc>
          <w:tcPr>
            <w:tcW w:w="2074" w:type="dxa"/>
          </w:tcPr>
          <w:p w:rsidR="00DA2935" w:rsidRPr="00DF26BE" w:rsidRDefault="00DA2935" w:rsidP="0050296B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114" w:type="dxa"/>
          </w:tcPr>
          <w:p w:rsidR="00DA2935" w:rsidRPr="00DF26BE" w:rsidRDefault="00DA2935" w:rsidP="0050296B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Pr="00DF26BE" w:rsidRDefault="00DA2935" w:rsidP="002504D9">
            <w:pPr>
              <w:jc w:val="center"/>
              <w:rPr>
                <w:rFonts w:ascii="Georgia" w:hAnsi="Georgia" w:cs="Georgia"/>
              </w:rPr>
            </w:pPr>
            <w:r w:rsidRPr="00DF26BE">
              <w:rPr>
                <w:rFonts w:ascii="Georgia" w:hAnsi="Georgia" w:cs="Georgia"/>
                <w:b/>
                <w:bCs/>
              </w:rPr>
              <w:t>БЕЖИЦКИЙ РАЙОН</w:t>
            </w:r>
          </w:p>
        </w:tc>
        <w:tc>
          <w:tcPr>
            <w:tcW w:w="1984" w:type="dxa"/>
          </w:tcPr>
          <w:p w:rsidR="00DA2935" w:rsidRPr="00DF26BE" w:rsidRDefault="00DA2935" w:rsidP="0050296B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A2935" w:rsidRPr="00DF26BE" w:rsidRDefault="00DA2935" w:rsidP="0050296B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093" w:type="dxa"/>
          </w:tcPr>
          <w:p w:rsidR="00DA2935" w:rsidRPr="00DF26BE" w:rsidRDefault="00DA2935" w:rsidP="0050296B">
            <w:pPr>
              <w:rPr>
                <w:rFonts w:ascii="Georgia" w:hAnsi="Georgia" w:cs="Georgia"/>
                <w:b/>
                <w:bCs/>
              </w:rPr>
            </w:pPr>
          </w:p>
        </w:tc>
      </w:tr>
      <w:tr w:rsidR="00DA2935" w:rsidRPr="00DF26BE" w:rsidTr="00D05434">
        <w:tc>
          <w:tcPr>
            <w:tcW w:w="2074" w:type="dxa"/>
          </w:tcPr>
          <w:p w:rsidR="00DA2935" w:rsidRDefault="00DA2935" w:rsidP="0050296B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114" w:type="dxa"/>
          </w:tcPr>
          <w:p w:rsidR="00DA2935" w:rsidRPr="00662FBC" w:rsidRDefault="00DA2935" w:rsidP="00207F85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ЦДБ</w:t>
            </w:r>
          </w:p>
        </w:tc>
        <w:tc>
          <w:tcPr>
            <w:tcW w:w="3717" w:type="dxa"/>
          </w:tcPr>
          <w:p w:rsidR="00DA2935" w:rsidRDefault="00DA2935" w:rsidP="0050296B">
            <w:pPr>
              <w:rPr>
                <w:rFonts w:ascii="Georgia" w:hAnsi="Georgia" w:cs="Georgia"/>
              </w:rPr>
            </w:pPr>
          </w:p>
        </w:tc>
        <w:tc>
          <w:tcPr>
            <w:tcW w:w="1984" w:type="dxa"/>
          </w:tcPr>
          <w:p w:rsidR="00DA2935" w:rsidRDefault="00DA2935" w:rsidP="00DC422B">
            <w:pPr>
              <w:rPr>
                <w:rFonts w:ascii="Georgia" w:hAnsi="Georgia" w:cs="Georgia"/>
              </w:rPr>
            </w:pPr>
          </w:p>
        </w:tc>
        <w:tc>
          <w:tcPr>
            <w:tcW w:w="1985" w:type="dxa"/>
          </w:tcPr>
          <w:p w:rsidR="00DA2935" w:rsidRDefault="00DA2935" w:rsidP="0050296B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093" w:type="dxa"/>
          </w:tcPr>
          <w:p w:rsidR="00DA2935" w:rsidRPr="00DC422B" w:rsidRDefault="00DA2935" w:rsidP="0050296B">
            <w:pPr>
              <w:rPr>
                <w:rFonts w:ascii="Georgia" w:hAnsi="Georgia" w:cs="Georgia"/>
              </w:rPr>
            </w:pPr>
          </w:p>
        </w:tc>
      </w:tr>
      <w:tr w:rsidR="00DA2935" w:rsidRPr="00DF26BE" w:rsidTr="00D05434">
        <w:tc>
          <w:tcPr>
            <w:tcW w:w="2074" w:type="dxa"/>
          </w:tcPr>
          <w:p w:rsidR="00DA2935" w:rsidRDefault="00DA2935" w:rsidP="0050296B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В течение года</w:t>
            </w:r>
          </w:p>
        </w:tc>
        <w:tc>
          <w:tcPr>
            <w:tcW w:w="2114" w:type="dxa"/>
          </w:tcPr>
          <w:p w:rsidR="00DA2935" w:rsidRDefault="00DA2935" w:rsidP="00207F85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Pr="00DE3BA2" w:rsidRDefault="00DA2935" w:rsidP="0050296B">
            <w:pPr>
              <w:rPr>
                <w:rFonts w:ascii="Georgia" w:hAnsi="Georgia" w:cs="Georgia"/>
                <w:u w:val="single"/>
              </w:rPr>
            </w:pPr>
            <w:r w:rsidRPr="00DE3BA2">
              <w:rPr>
                <w:rFonts w:ascii="Georgia" w:hAnsi="Georgia" w:cs="Georgia"/>
                <w:u w:val="single"/>
              </w:rPr>
              <w:t>Выставка-знакомство</w:t>
            </w:r>
          </w:p>
          <w:p w:rsidR="00DA2935" w:rsidRDefault="00DA2935" w:rsidP="0050296B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«Волшебный мир искусства»</w:t>
            </w:r>
          </w:p>
        </w:tc>
        <w:tc>
          <w:tcPr>
            <w:tcW w:w="1984" w:type="dxa"/>
          </w:tcPr>
          <w:p w:rsidR="00DA2935" w:rsidRDefault="00DA2935" w:rsidP="00DC422B">
            <w:pPr>
              <w:rPr>
                <w:rFonts w:ascii="Georgia" w:hAnsi="Georgia" w:cs="Georgia"/>
              </w:rPr>
            </w:pPr>
          </w:p>
        </w:tc>
        <w:tc>
          <w:tcPr>
            <w:tcW w:w="1985" w:type="dxa"/>
          </w:tcPr>
          <w:p w:rsidR="00DA2935" w:rsidRDefault="00DA2935" w:rsidP="0050296B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093" w:type="dxa"/>
          </w:tcPr>
          <w:p w:rsidR="00DA2935" w:rsidRPr="00DC422B" w:rsidRDefault="00DA2935" w:rsidP="0050296B">
            <w:pPr>
              <w:rPr>
                <w:rFonts w:ascii="Georgia" w:hAnsi="Georgia" w:cs="Georgia"/>
              </w:rPr>
            </w:pPr>
          </w:p>
        </w:tc>
      </w:tr>
      <w:tr w:rsidR="00DA2935" w:rsidRPr="00DF26BE" w:rsidTr="00D05434">
        <w:tc>
          <w:tcPr>
            <w:tcW w:w="2074" w:type="dxa"/>
          </w:tcPr>
          <w:p w:rsidR="00DA2935" w:rsidRDefault="00DA2935" w:rsidP="0050296B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В течение года</w:t>
            </w:r>
          </w:p>
        </w:tc>
        <w:tc>
          <w:tcPr>
            <w:tcW w:w="2114" w:type="dxa"/>
          </w:tcPr>
          <w:p w:rsidR="00DA2935" w:rsidRDefault="00DA2935" w:rsidP="00207F85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Default="00DA2935" w:rsidP="0050296B">
            <w:pPr>
              <w:rPr>
                <w:rFonts w:ascii="Georgia" w:hAnsi="Georgia" w:cs="Georgia"/>
              </w:rPr>
            </w:pPr>
            <w:r w:rsidRPr="00DE3BA2">
              <w:rPr>
                <w:rFonts w:ascii="Georgia" w:hAnsi="Georgia" w:cs="Georgia"/>
                <w:u w:val="single"/>
              </w:rPr>
              <w:t>Цикл выставок</w:t>
            </w:r>
            <w:r>
              <w:rPr>
                <w:rFonts w:ascii="Georgia" w:hAnsi="Georgia" w:cs="Georgia"/>
              </w:rPr>
              <w:t xml:space="preserve"> «Книга на театральных подмостках»</w:t>
            </w:r>
          </w:p>
        </w:tc>
        <w:tc>
          <w:tcPr>
            <w:tcW w:w="1984" w:type="dxa"/>
          </w:tcPr>
          <w:p w:rsidR="00DA2935" w:rsidRDefault="00DA2935" w:rsidP="00DC422B">
            <w:pPr>
              <w:rPr>
                <w:rFonts w:ascii="Georgia" w:hAnsi="Georgia" w:cs="Georgia"/>
              </w:rPr>
            </w:pPr>
          </w:p>
        </w:tc>
        <w:tc>
          <w:tcPr>
            <w:tcW w:w="1985" w:type="dxa"/>
          </w:tcPr>
          <w:p w:rsidR="00DA2935" w:rsidRDefault="00DA2935" w:rsidP="0050296B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093" w:type="dxa"/>
          </w:tcPr>
          <w:p w:rsidR="00DA2935" w:rsidRPr="00DC422B" w:rsidRDefault="00DA2935" w:rsidP="0050296B">
            <w:pPr>
              <w:rPr>
                <w:rFonts w:ascii="Georgia" w:hAnsi="Georgia" w:cs="Georgia"/>
              </w:rPr>
            </w:pPr>
          </w:p>
        </w:tc>
      </w:tr>
      <w:tr w:rsidR="00DA2935" w:rsidRPr="00DF26BE" w:rsidTr="00D05434">
        <w:tc>
          <w:tcPr>
            <w:tcW w:w="2074" w:type="dxa"/>
          </w:tcPr>
          <w:p w:rsidR="00DA2935" w:rsidRDefault="00DA2935" w:rsidP="0050296B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Январь</w:t>
            </w:r>
          </w:p>
        </w:tc>
        <w:tc>
          <w:tcPr>
            <w:tcW w:w="2114" w:type="dxa"/>
          </w:tcPr>
          <w:p w:rsidR="00DA2935" w:rsidRDefault="00DA2935" w:rsidP="00207F85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Pr="00DE3BA2" w:rsidRDefault="00DA2935" w:rsidP="0050296B">
            <w:pPr>
              <w:rPr>
                <w:rFonts w:ascii="Georgia" w:hAnsi="Georgia" w:cs="Georgia"/>
                <w:u w:val="single"/>
              </w:rPr>
            </w:pPr>
            <w:r w:rsidRPr="00DE3BA2">
              <w:rPr>
                <w:rFonts w:ascii="Georgia" w:hAnsi="Georgia" w:cs="Georgia"/>
                <w:u w:val="single"/>
              </w:rPr>
              <w:t>Праздник выходного дня</w:t>
            </w:r>
          </w:p>
          <w:p w:rsidR="00DA2935" w:rsidRPr="00DE3BA2" w:rsidRDefault="00DA2935" w:rsidP="0050296B">
            <w:pPr>
              <w:rPr>
                <w:rFonts w:ascii="Georgia" w:hAnsi="Georgia" w:cs="Georgia"/>
                <w:u w:val="single"/>
              </w:rPr>
            </w:pPr>
            <w:r w:rsidRPr="00DE3BA2">
              <w:rPr>
                <w:rFonts w:ascii="Georgia" w:hAnsi="Georgia" w:cs="Georgia"/>
                <w:u w:val="single"/>
              </w:rPr>
              <w:t xml:space="preserve">Театрализованная интерактивная программа </w:t>
            </w:r>
          </w:p>
          <w:p w:rsidR="00DA2935" w:rsidRDefault="00DA2935" w:rsidP="0050296B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«Час веселья с Машей и Медведем»</w:t>
            </w:r>
          </w:p>
        </w:tc>
        <w:tc>
          <w:tcPr>
            <w:tcW w:w="1984" w:type="dxa"/>
          </w:tcPr>
          <w:p w:rsidR="00DA2935" w:rsidRDefault="00DA2935" w:rsidP="00DC422B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ЦДБ</w:t>
            </w:r>
          </w:p>
        </w:tc>
        <w:tc>
          <w:tcPr>
            <w:tcW w:w="1985" w:type="dxa"/>
          </w:tcPr>
          <w:p w:rsidR="00DA2935" w:rsidRPr="00662FBC" w:rsidRDefault="00DA2935" w:rsidP="0050296B">
            <w:pPr>
              <w:rPr>
                <w:rFonts w:ascii="Georgia" w:hAnsi="Georgia" w:cs="Georgia"/>
              </w:rPr>
            </w:pPr>
            <w:r w:rsidRPr="00662FBC">
              <w:rPr>
                <w:rFonts w:ascii="Georgia" w:hAnsi="Georgia" w:cs="Georgia"/>
              </w:rPr>
              <w:t>Козлитина И.Ю.</w:t>
            </w:r>
          </w:p>
        </w:tc>
        <w:tc>
          <w:tcPr>
            <w:tcW w:w="2093" w:type="dxa"/>
          </w:tcPr>
          <w:p w:rsidR="00DA2935" w:rsidRPr="00DC422B" w:rsidRDefault="00DA2935" w:rsidP="0050296B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Театральная мастерская «Фантазеры»</w:t>
            </w:r>
          </w:p>
        </w:tc>
      </w:tr>
      <w:tr w:rsidR="00DA2935" w:rsidRPr="00DF26BE" w:rsidTr="00D05434">
        <w:tc>
          <w:tcPr>
            <w:tcW w:w="2074" w:type="dxa"/>
          </w:tcPr>
          <w:p w:rsidR="00DA2935" w:rsidRDefault="00DA2935" w:rsidP="00082364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Февраль</w:t>
            </w:r>
          </w:p>
        </w:tc>
        <w:tc>
          <w:tcPr>
            <w:tcW w:w="2114" w:type="dxa"/>
          </w:tcPr>
          <w:p w:rsidR="00DA2935" w:rsidRDefault="00DA2935" w:rsidP="00082364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Default="00DA2935" w:rsidP="00082364">
            <w:pPr>
              <w:rPr>
                <w:rFonts w:ascii="Georgia" w:hAnsi="Georgia" w:cs="Georgia"/>
              </w:rPr>
            </w:pPr>
            <w:r w:rsidRPr="00DE3BA2">
              <w:rPr>
                <w:rFonts w:ascii="Georgia" w:hAnsi="Georgia" w:cs="Georgia"/>
                <w:u w:val="single"/>
              </w:rPr>
              <w:t>Виртуальное путешествие по театрам страны</w:t>
            </w:r>
            <w:r>
              <w:rPr>
                <w:rFonts w:ascii="Georgia" w:hAnsi="Georgia" w:cs="Georgia"/>
              </w:rPr>
              <w:t xml:space="preserve"> «Пусть в Вашу честь всегда звучат аплодисменты»</w:t>
            </w:r>
          </w:p>
        </w:tc>
        <w:tc>
          <w:tcPr>
            <w:tcW w:w="1984" w:type="dxa"/>
          </w:tcPr>
          <w:p w:rsidR="00DA2935" w:rsidRDefault="00DA2935" w:rsidP="0008236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ЦДБ</w:t>
            </w:r>
          </w:p>
        </w:tc>
        <w:tc>
          <w:tcPr>
            <w:tcW w:w="1985" w:type="dxa"/>
          </w:tcPr>
          <w:p w:rsidR="00DA2935" w:rsidRDefault="00DA2935" w:rsidP="0008236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Козлитина И.Ю.</w:t>
            </w:r>
          </w:p>
        </w:tc>
        <w:tc>
          <w:tcPr>
            <w:tcW w:w="2093" w:type="dxa"/>
          </w:tcPr>
          <w:p w:rsidR="00DA2935" w:rsidRPr="00DC422B" w:rsidRDefault="00DA2935" w:rsidP="00082364">
            <w:pPr>
              <w:rPr>
                <w:rFonts w:ascii="Georgia" w:hAnsi="Georgia" w:cs="Georgia"/>
              </w:rPr>
            </w:pPr>
          </w:p>
        </w:tc>
      </w:tr>
      <w:tr w:rsidR="00DA2935" w:rsidRPr="00DF26BE" w:rsidTr="00D05434">
        <w:tc>
          <w:tcPr>
            <w:tcW w:w="2074" w:type="dxa"/>
          </w:tcPr>
          <w:p w:rsidR="00DA2935" w:rsidRDefault="00DA2935" w:rsidP="00082364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Февраль</w:t>
            </w:r>
          </w:p>
        </w:tc>
        <w:tc>
          <w:tcPr>
            <w:tcW w:w="2114" w:type="dxa"/>
          </w:tcPr>
          <w:p w:rsidR="00DA2935" w:rsidRDefault="00DA2935" w:rsidP="00082364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Pr="00DE3BA2" w:rsidRDefault="00DA2935" w:rsidP="00082364">
            <w:pPr>
              <w:rPr>
                <w:rFonts w:ascii="Georgia" w:hAnsi="Georgia" w:cs="Georgia"/>
                <w:u w:val="single"/>
              </w:rPr>
            </w:pPr>
            <w:r w:rsidRPr="00DE3BA2">
              <w:rPr>
                <w:rFonts w:ascii="Georgia" w:hAnsi="Georgia" w:cs="Georgia"/>
                <w:u w:val="single"/>
              </w:rPr>
              <w:t>Праздник выходного дня</w:t>
            </w:r>
          </w:p>
          <w:p w:rsidR="00DA2935" w:rsidRPr="00DE3BA2" w:rsidRDefault="00DA2935" w:rsidP="00082364">
            <w:pPr>
              <w:rPr>
                <w:rFonts w:ascii="Georgia" w:hAnsi="Georgia" w:cs="Georgia"/>
                <w:u w:val="single"/>
              </w:rPr>
            </w:pPr>
            <w:r w:rsidRPr="00DE3BA2">
              <w:rPr>
                <w:rFonts w:ascii="Georgia" w:hAnsi="Georgia" w:cs="Georgia"/>
                <w:u w:val="single"/>
              </w:rPr>
              <w:t xml:space="preserve">Кукольный спектакль </w:t>
            </w:r>
          </w:p>
          <w:p w:rsidR="00DA2935" w:rsidRDefault="00DA2935" w:rsidP="0008236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«Ура! Идет весна!»</w:t>
            </w:r>
          </w:p>
        </w:tc>
        <w:tc>
          <w:tcPr>
            <w:tcW w:w="1984" w:type="dxa"/>
          </w:tcPr>
          <w:p w:rsidR="00DA2935" w:rsidRDefault="00DA2935" w:rsidP="0008236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ЦДБ</w:t>
            </w:r>
          </w:p>
        </w:tc>
        <w:tc>
          <w:tcPr>
            <w:tcW w:w="1985" w:type="dxa"/>
          </w:tcPr>
          <w:p w:rsidR="00DA2935" w:rsidRDefault="00DA2935" w:rsidP="0008236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Козлитина И.Ю.</w:t>
            </w:r>
          </w:p>
        </w:tc>
        <w:tc>
          <w:tcPr>
            <w:tcW w:w="2093" w:type="dxa"/>
          </w:tcPr>
          <w:p w:rsidR="00DA2935" w:rsidRPr="00DC422B" w:rsidRDefault="00DA2935" w:rsidP="0008236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Театральная мастерская «Фантазеры»</w:t>
            </w:r>
          </w:p>
        </w:tc>
      </w:tr>
      <w:tr w:rsidR="00DA2935" w:rsidRPr="00DF26BE" w:rsidTr="00D05434">
        <w:tc>
          <w:tcPr>
            <w:tcW w:w="2074" w:type="dxa"/>
          </w:tcPr>
          <w:p w:rsidR="00DA2935" w:rsidRDefault="00DA2935" w:rsidP="00082364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114" w:type="dxa"/>
          </w:tcPr>
          <w:p w:rsidR="00DA2935" w:rsidRDefault="00DA2935" w:rsidP="00082364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Default="00DA2935" w:rsidP="00067C06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27 марта – Международный</w:t>
            </w:r>
          </w:p>
          <w:p w:rsidR="00DA2935" w:rsidRDefault="00DA2935" w:rsidP="00067C06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b/>
                <w:bCs/>
              </w:rPr>
              <w:t>день театра</w:t>
            </w:r>
          </w:p>
        </w:tc>
        <w:tc>
          <w:tcPr>
            <w:tcW w:w="1984" w:type="dxa"/>
          </w:tcPr>
          <w:p w:rsidR="00DA2935" w:rsidRDefault="00DA2935" w:rsidP="00082364">
            <w:pPr>
              <w:rPr>
                <w:rFonts w:ascii="Georgia" w:hAnsi="Georgia" w:cs="Georgia"/>
              </w:rPr>
            </w:pPr>
          </w:p>
        </w:tc>
        <w:tc>
          <w:tcPr>
            <w:tcW w:w="1985" w:type="dxa"/>
          </w:tcPr>
          <w:p w:rsidR="00DA2935" w:rsidRDefault="00DA2935" w:rsidP="00082364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DA2935" w:rsidRDefault="00DA2935" w:rsidP="00082364">
            <w:pPr>
              <w:rPr>
                <w:rFonts w:ascii="Georgia" w:hAnsi="Georgia" w:cs="Georgia"/>
              </w:rPr>
            </w:pPr>
          </w:p>
        </w:tc>
      </w:tr>
      <w:tr w:rsidR="00DA2935" w:rsidRPr="00DF26BE" w:rsidTr="00D05434">
        <w:tc>
          <w:tcPr>
            <w:tcW w:w="2074" w:type="dxa"/>
          </w:tcPr>
          <w:p w:rsidR="00DA2935" w:rsidRDefault="00DA2935" w:rsidP="0050296B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lastRenderedPageBreak/>
              <w:t>Март</w:t>
            </w:r>
          </w:p>
        </w:tc>
        <w:tc>
          <w:tcPr>
            <w:tcW w:w="2114" w:type="dxa"/>
          </w:tcPr>
          <w:p w:rsidR="00DA2935" w:rsidRDefault="00DA2935" w:rsidP="00207F85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Pr="00DE3BA2" w:rsidRDefault="00DA2935" w:rsidP="0050296B">
            <w:pPr>
              <w:rPr>
                <w:rFonts w:ascii="Georgia" w:hAnsi="Georgia" w:cs="Georgia"/>
                <w:u w:val="single"/>
              </w:rPr>
            </w:pPr>
            <w:r w:rsidRPr="00DE3BA2">
              <w:rPr>
                <w:rFonts w:ascii="Georgia" w:hAnsi="Georgia" w:cs="Georgia"/>
                <w:u w:val="single"/>
              </w:rPr>
              <w:t>Литературно-театральная гостиная</w:t>
            </w:r>
          </w:p>
          <w:p w:rsidR="00DA2935" w:rsidRDefault="00DA2935" w:rsidP="0050296B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«Они играют, как живут»</w:t>
            </w:r>
          </w:p>
        </w:tc>
        <w:tc>
          <w:tcPr>
            <w:tcW w:w="1984" w:type="dxa"/>
          </w:tcPr>
          <w:p w:rsidR="00DA2935" w:rsidRDefault="00DA2935" w:rsidP="00540266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ЦДБ</w:t>
            </w:r>
          </w:p>
        </w:tc>
        <w:tc>
          <w:tcPr>
            <w:tcW w:w="1985" w:type="dxa"/>
          </w:tcPr>
          <w:p w:rsidR="00DA2935" w:rsidRDefault="00DA2935" w:rsidP="00540266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Козлитина И.Ю.</w:t>
            </w:r>
          </w:p>
        </w:tc>
        <w:tc>
          <w:tcPr>
            <w:tcW w:w="2093" w:type="dxa"/>
          </w:tcPr>
          <w:p w:rsidR="00DA2935" w:rsidRPr="00DC422B" w:rsidRDefault="00DA2935" w:rsidP="0050296B">
            <w:pPr>
              <w:rPr>
                <w:rFonts w:ascii="Georgia" w:hAnsi="Georgia" w:cs="Georgia"/>
              </w:rPr>
            </w:pPr>
          </w:p>
        </w:tc>
      </w:tr>
      <w:tr w:rsidR="00DA2935" w:rsidRPr="00DF26BE" w:rsidTr="00D05434">
        <w:tc>
          <w:tcPr>
            <w:tcW w:w="2074" w:type="dxa"/>
          </w:tcPr>
          <w:p w:rsidR="00DA2935" w:rsidRDefault="00DA2935" w:rsidP="0050296B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Март</w:t>
            </w:r>
          </w:p>
        </w:tc>
        <w:tc>
          <w:tcPr>
            <w:tcW w:w="2114" w:type="dxa"/>
          </w:tcPr>
          <w:p w:rsidR="00DA2935" w:rsidRDefault="00DA2935" w:rsidP="00207F85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Pr="00DE3BA2" w:rsidRDefault="00DA2935" w:rsidP="00082364">
            <w:pPr>
              <w:rPr>
                <w:rFonts w:ascii="Georgia" w:hAnsi="Georgia" w:cs="Georgia"/>
                <w:u w:val="single"/>
              </w:rPr>
            </w:pPr>
            <w:r w:rsidRPr="00DE3BA2">
              <w:rPr>
                <w:rFonts w:ascii="Georgia" w:hAnsi="Georgia" w:cs="Georgia"/>
                <w:u w:val="single"/>
              </w:rPr>
              <w:t>Праздник выходного дня</w:t>
            </w:r>
          </w:p>
          <w:p w:rsidR="00DA2935" w:rsidRDefault="00DA2935" w:rsidP="0050296B">
            <w:pPr>
              <w:rPr>
                <w:rFonts w:ascii="Georgia" w:hAnsi="Georgia" w:cs="Georgia"/>
              </w:rPr>
            </w:pPr>
            <w:r w:rsidRPr="00DE3BA2">
              <w:rPr>
                <w:rFonts w:ascii="Georgia" w:hAnsi="Georgia" w:cs="Georgia"/>
                <w:u w:val="single"/>
              </w:rPr>
              <w:t>Юбилейная праздничная программа</w:t>
            </w:r>
            <w:r>
              <w:rPr>
                <w:rFonts w:ascii="Georgia" w:hAnsi="Georgia" w:cs="Georgia"/>
              </w:rPr>
              <w:t xml:space="preserve"> «Фантазия – чудесная страна»</w:t>
            </w:r>
          </w:p>
        </w:tc>
        <w:tc>
          <w:tcPr>
            <w:tcW w:w="1984" w:type="dxa"/>
          </w:tcPr>
          <w:p w:rsidR="00DA2935" w:rsidRDefault="00DA2935" w:rsidP="00540266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ЦДБ</w:t>
            </w:r>
          </w:p>
        </w:tc>
        <w:tc>
          <w:tcPr>
            <w:tcW w:w="1985" w:type="dxa"/>
          </w:tcPr>
          <w:p w:rsidR="00DA2935" w:rsidRDefault="00DA2935" w:rsidP="00540266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Козлитина И.Ю.</w:t>
            </w:r>
          </w:p>
        </w:tc>
        <w:tc>
          <w:tcPr>
            <w:tcW w:w="2093" w:type="dxa"/>
          </w:tcPr>
          <w:p w:rsidR="00DA2935" w:rsidRPr="00DC422B" w:rsidRDefault="00DA2935" w:rsidP="0050296B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Театральная мастерская «Фантазеры»</w:t>
            </w:r>
          </w:p>
        </w:tc>
      </w:tr>
      <w:tr w:rsidR="00DA2935" w:rsidRPr="00DF26BE" w:rsidTr="00D05434">
        <w:tc>
          <w:tcPr>
            <w:tcW w:w="2074" w:type="dxa"/>
          </w:tcPr>
          <w:p w:rsidR="00DA2935" w:rsidRDefault="00DA2935" w:rsidP="00082364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Апрель</w:t>
            </w:r>
          </w:p>
        </w:tc>
        <w:tc>
          <w:tcPr>
            <w:tcW w:w="2114" w:type="dxa"/>
          </w:tcPr>
          <w:p w:rsidR="00DA2935" w:rsidRDefault="00DA2935" w:rsidP="00082364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Pr="00DE3BA2" w:rsidRDefault="00DA2935" w:rsidP="00082364">
            <w:pPr>
              <w:rPr>
                <w:rFonts w:ascii="Georgia" w:hAnsi="Georgia" w:cs="Georgia"/>
                <w:u w:val="single"/>
              </w:rPr>
            </w:pPr>
            <w:r w:rsidRPr="00DE3BA2">
              <w:rPr>
                <w:rFonts w:ascii="Georgia" w:hAnsi="Georgia" w:cs="Georgia"/>
                <w:u w:val="single"/>
              </w:rPr>
              <w:t xml:space="preserve">Интерактивное путешествие </w:t>
            </w:r>
          </w:p>
          <w:p w:rsidR="00DA2935" w:rsidRDefault="00DA2935" w:rsidP="0008236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«Библиотека + театр»</w:t>
            </w:r>
          </w:p>
        </w:tc>
        <w:tc>
          <w:tcPr>
            <w:tcW w:w="1984" w:type="dxa"/>
          </w:tcPr>
          <w:p w:rsidR="00DA2935" w:rsidRDefault="00DA2935" w:rsidP="0008236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ЦДБ</w:t>
            </w:r>
          </w:p>
        </w:tc>
        <w:tc>
          <w:tcPr>
            <w:tcW w:w="1985" w:type="dxa"/>
          </w:tcPr>
          <w:p w:rsidR="00DA2935" w:rsidRDefault="00DA2935" w:rsidP="0008236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Козлитина И.Ю.</w:t>
            </w:r>
          </w:p>
        </w:tc>
        <w:tc>
          <w:tcPr>
            <w:tcW w:w="2093" w:type="dxa"/>
          </w:tcPr>
          <w:p w:rsidR="00DA2935" w:rsidRPr="00DC422B" w:rsidRDefault="00DA2935" w:rsidP="00082364">
            <w:pPr>
              <w:rPr>
                <w:rFonts w:ascii="Georgia" w:hAnsi="Georgia" w:cs="Georgia"/>
              </w:rPr>
            </w:pPr>
          </w:p>
        </w:tc>
      </w:tr>
      <w:tr w:rsidR="00DA2935" w:rsidRPr="00DF26BE" w:rsidTr="00D05434">
        <w:tc>
          <w:tcPr>
            <w:tcW w:w="2074" w:type="dxa"/>
          </w:tcPr>
          <w:p w:rsidR="00DA2935" w:rsidRDefault="00DA2935" w:rsidP="00082364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Апрель</w:t>
            </w:r>
          </w:p>
        </w:tc>
        <w:tc>
          <w:tcPr>
            <w:tcW w:w="2114" w:type="dxa"/>
          </w:tcPr>
          <w:p w:rsidR="00DA2935" w:rsidRDefault="00DA2935" w:rsidP="00082364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Pr="00DE3BA2" w:rsidRDefault="00DA2935" w:rsidP="00082364">
            <w:pPr>
              <w:rPr>
                <w:rFonts w:ascii="Georgia" w:hAnsi="Georgia" w:cs="Georgia"/>
                <w:u w:val="single"/>
              </w:rPr>
            </w:pPr>
            <w:r w:rsidRPr="00DE3BA2">
              <w:rPr>
                <w:rFonts w:ascii="Georgia" w:hAnsi="Georgia" w:cs="Georgia"/>
                <w:u w:val="single"/>
              </w:rPr>
              <w:t>Праздник выходного дня</w:t>
            </w:r>
          </w:p>
          <w:p w:rsidR="00DA2935" w:rsidRPr="00DE3BA2" w:rsidRDefault="00DA2935" w:rsidP="00082364">
            <w:pPr>
              <w:rPr>
                <w:rFonts w:ascii="Georgia" w:hAnsi="Georgia" w:cs="Georgia"/>
                <w:u w:val="single"/>
              </w:rPr>
            </w:pPr>
            <w:r w:rsidRPr="00DE3BA2">
              <w:rPr>
                <w:rFonts w:ascii="Georgia" w:hAnsi="Georgia" w:cs="Georgia"/>
                <w:u w:val="single"/>
              </w:rPr>
              <w:t>Кукольный спектакль</w:t>
            </w:r>
          </w:p>
          <w:p w:rsidR="00DA2935" w:rsidRDefault="00DA2935" w:rsidP="0008236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«Как Маша лес спасала»</w:t>
            </w:r>
          </w:p>
        </w:tc>
        <w:tc>
          <w:tcPr>
            <w:tcW w:w="1984" w:type="dxa"/>
          </w:tcPr>
          <w:p w:rsidR="00DA2935" w:rsidRDefault="00DA2935" w:rsidP="0008236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ЦДБ</w:t>
            </w:r>
          </w:p>
        </w:tc>
        <w:tc>
          <w:tcPr>
            <w:tcW w:w="1985" w:type="dxa"/>
          </w:tcPr>
          <w:p w:rsidR="00DA2935" w:rsidRDefault="00DA2935" w:rsidP="0008236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Козлитина И.Ю.</w:t>
            </w:r>
          </w:p>
        </w:tc>
        <w:tc>
          <w:tcPr>
            <w:tcW w:w="2093" w:type="dxa"/>
          </w:tcPr>
          <w:p w:rsidR="00DA2935" w:rsidRPr="00DC422B" w:rsidRDefault="00DA2935" w:rsidP="0008236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Театральная мастерская «Фантазеры»</w:t>
            </w:r>
          </w:p>
        </w:tc>
      </w:tr>
      <w:tr w:rsidR="00DA2935" w:rsidRPr="00DF26BE" w:rsidTr="00D05434">
        <w:tc>
          <w:tcPr>
            <w:tcW w:w="2074" w:type="dxa"/>
          </w:tcPr>
          <w:p w:rsidR="00DA2935" w:rsidRDefault="00DA2935" w:rsidP="00082364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Май</w:t>
            </w:r>
          </w:p>
        </w:tc>
        <w:tc>
          <w:tcPr>
            <w:tcW w:w="2114" w:type="dxa"/>
          </w:tcPr>
          <w:p w:rsidR="00DA2935" w:rsidRDefault="00DA2935" w:rsidP="00082364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Pr="00DE3BA2" w:rsidRDefault="00DA2935" w:rsidP="00082364">
            <w:pPr>
              <w:rPr>
                <w:rFonts w:ascii="Georgia" w:hAnsi="Georgia" w:cs="Georgia"/>
                <w:u w:val="single"/>
              </w:rPr>
            </w:pPr>
            <w:r w:rsidRPr="00DE3BA2">
              <w:rPr>
                <w:rFonts w:ascii="Georgia" w:hAnsi="Georgia" w:cs="Georgia"/>
                <w:u w:val="single"/>
              </w:rPr>
              <w:t>Праздник выходного дня</w:t>
            </w:r>
          </w:p>
          <w:p w:rsidR="00DA2935" w:rsidRPr="00DE3BA2" w:rsidRDefault="00DA2935" w:rsidP="00082364">
            <w:pPr>
              <w:rPr>
                <w:rFonts w:ascii="Georgia" w:hAnsi="Georgia" w:cs="Georgia"/>
                <w:u w:val="single"/>
              </w:rPr>
            </w:pPr>
            <w:r w:rsidRPr="00DE3BA2">
              <w:rPr>
                <w:rFonts w:ascii="Georgia" w:hAnsi="Georgia" w:cs="Georgia"/>
                <w:u w:val="single"/>
              </w:rPr>
              <w:t xml:space="preserve">Познавательная театрализованная игровая программа </w:t>
            </w:r>
          </w:p>
          <w:p w:rsidR="00DA2935" w:rsidRDefault="00DA2935" w:rsidP="0008236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«Мы едем, едем, едем…»</w:t>
            </w:r>
          </w:p>
        </w:tc>
        <w:tc>
          <w:tcPr>
            <w:tcW w:w="1984" w:type="dxa"/>
          </w:tcPr>
          <w:p w:rsidR="00DA2935" w:rsidRDefault="00DA2935" w:rsidP="0008236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ЦДБ</w:t>
            </w:r>
          </w:p>
        </w:tc>
        <w:tc>
          <w:tcPr>
            <w:tcW w:w="1985" w:type="dxa"/>
          </w:tcPr>
          <w:p w:rsidR="00DA2935" w:rsidRDefault="00DA2935" w:rsidP="0008236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Козлитина И.Ю.</w:t>
            </w:r>
          </w:p>
        </w:tc>
        <w:tc>
          <w:tcPr>
            <w:tcW w:w="2093" w:type="dxa"/>
          </w:tcPr>
          <w:p w:rsidR="00DA2935" w:rsidRPr="00DC422B" w:rsidRDefault="00DA2935" w:rsidP="0008236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Театральная мастерская «Фантазеры»</w:t>
            </w:r>
          </w:p>
        </w:tc>
      </w:tr>
      <w:tr w:rsidR="00DA2935" w:rsidRPr="00DF26BE" w:rsidTr="00D05434">
        <w:tc>
          <w:tcPr>
            <w:tcW w:w="2074" w:type="dxa"/>
          </w:tcPr>
          <w:p w:rsidR="00DA2935" w:rsidRDefault="00DA2935" w:rsidP="00082364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Октябрь</w:t>
            </w:r>
          </w:p>
        </w:tc>
        <w:tc>
          <w:tcPr>
            <w:tcW w:w="2114" w:type="dxa"/>
          </w:tcPr>
          <w:p w:rsidR="00DA2935" w:rsidRDefault="00DA2935" w:rsidP="00082364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Pr="00DE3BA2" w:rsidRDefault="00DA2935" w:rsidP="00082364">
            <w:pPr>
              <w:rPr>
                <w:rFonts w:ascii="Georgia" w:hAnsi="Georgia" w:cs="Georgia"/>
                <w:u w:val="single"/>
              </w:rPr>
            </w:pPr>
            <w:r w:rsidRPr="00DE3BA2">
              <w:rPr>
                <w:rFonts w:ascii="Georgia" w:hAnsi="Georgia" w:cs="Georgia"/>
                <w:u w:val="single"/>
              </w:rPr>
              <w:t xml:space="preserve">Познавательный лекторий </w:t>
            </w:r>
          </w:p>
          <w:p w:rsidR="00DA2935" w:rsidRDefault="00DA2935" w:rsidP="0008236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«Об истории искусства: Театр»</w:t>
            </w:r>
          </w:p>
        </w:tc>
        <w:tc>
          <w:tcPr>
            <w:tcW w:w="1984" w:type="dxa"/>
          </w:tcPr>
          <w:p w:rsidR="00DA2935" w:rsidRDefault="00DA2935" w:rsidP="0008236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ЦДБ</w:t>
            </w:r>
          </w:p>
        </w:tc>
        <w:tc>
          <w:tcPr>
            <w:tcW w:w="1985" w:type="dxa"/>
          </w:tcPr>
          <w:p w:rsidR="00DA2935" w:rsidRDefault="00DA2935" w:rsidP="0008236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Козлитина И.Ю.</w:t>
            </w:r>
          </w:p>
        </w:tc>
        <w:tc>
          <w:tcPr>
            <w:tcW w:w="2093" w:type="dxa"/>
          </w:tcPr>
          <w:p w:rsidR="00DA2935" w:rsidRPr="00DC422B" w:rsidRDefault="00DA2935" w:rsidP="00082364">
            <w:pPr>
              <w:rPr>
                <w:rFonts w:ascii="Georgia" w:hAnsi="Georgia" w:cs="Georgia"/>
              </w:rPr>
            </w:pPr>
          </w:p>
        </w:tc>
      </w:tr>
      <w:tr w:rsidR="00DA2935" w:rsidRPr="00DF26BE" w:rsidTr="00D05434">
        <w:tc>
          <w:tcPr>
            <w:tcW w:w="2074" w:type="dxa"/>
          </w:tcPr>
          <w:p w:rsidR="00DA2935" w:rsidRDefault="00DA2935" w:rsidP="0050296B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Ноябрь</w:t>
            </w:r>
          </w:p>
        </w:tc>
        <w:tc>
          <w:tcPr>
            <w:tcW w:w="2114" w:type="dxa"/>
          </w:tcPr>
          <w:p w:rsidR="00DA2935" w:rsidRDefault="00DA2935" w:rsidP="00207F85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Pr="00DE3BA2" w:rsidRDefault="00DA2935" w:rsidP="0050296B">
            <w:pPr>
              <w:rPr>
                <w:rFonts w:ascii="Georgia" w:hAnsi="Georgia" w:cs="Georgia"/>
                <w:u w:val="single"/>
              </w:rPr>
            </w:pPr>
            <w:r w:rsidRPr="00DE3BA2">
              <w:rPr>
                <w:rFonts w:ascii="Georgia" w:hAnsi="Georgia" w:cs="Georgia"/>
                <w:u w:val="single"/>
              </w:rPr>
              <w:t xml:space="preserve">День искусства </w:t>
            </w:r>
          </w:p>
          <w:p w:rsidR="00DA2935" w:rsidRDefault="00DA2935" w:rsidP="0050296B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«Мы пойдем с тобой в театр»</w:t>
            </w:r>
          </w:p>
        </w:tc>
        <w:tc>
          <w:tcPr>
            <w:tcW w:w="1984" w:type="dxa"/>
          </w:tcPr>
          <w:p w:rsidR="00DA2935" w:rsidRDefault="00DA2935" w:rsidP="00540266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ЦДБ</w:t>
            </w:r>
          </w:p>
        </w:tc>
        <w:tc>
          <w:tcPr>
            <w:tcW w:w="1985" w:type="dxa"/>
          </w:tcPr>
          <w:p w:rsidR="00DA2935" w:rsidRDefault="00DA2935" w:rsidP="00540266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Козлитина И.Ю.,</w:t>
            </w:r>
          </w:p>
          <w:p w:rsidR="00DA2935" w:rsidRDefault="00DA2935" w:rsidP="00540266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57-25-12</w:t>
            </w:r>
          </w:p>
          <w:p w:rsidR="00DA2935" w:rsidRDefault="00DA2935" w:rsidP="00540266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DA2935" w:rsidRPr="00DC422B" w:rsidRDefault="00DA2935" w:rsidP="0050296B">
            <w:pPr>
              <w:rPr>
                <w:rFonts w:ascii="Georgia" w:hAnsi="Georgia" w:cs="Georgia"/>
              </w:rPr>
            </w:pPr>
          </w:p>
        </w:tc>
      </w:tr>
      <w:tr w:rsidR="00DA2935" w:rsidRPr="00DF26BE" w:rsidTr="00D05434">
        <w:tc>
          <w:tcPr>
            <w:tcW w:w="2074" w:type="dxa"/>
          </w:tcPr>
          <w:p w:rsidR="00DA2935" w:rsidRDefault="00DA2935" w:rsidP="0050296B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114" w:type="dxa"/>
          </w:tcPr>
          <w:p w:rsidR="00DA2935" w:rsidRDefault="00DA2935" w:rsidP="00207F85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Дет. б-ка № 8</w:t>
            </w:r>
          </w:p>
        </w:tc>
        <w:tc>
          <w:tcPr>
            <w:tcW w:w="3717" w:type="dxa"/>
          </w:tcPr>
          <w:p w:rsidR="00DA2935" w:rsidRDefault="00DA2935" w:rsidP="0050296B">
            <w:pPr>
              <w:rPr>
                <w:rFonts w:ascii="Georgia" w:hAnsi="Georgia" w:cs="Georgia"/>
              </w:rPr>
            </w:pPr>
          </w:p>
        </w:tc>
        <w:tc>
          <w:tcPr>
            <w:tcW w:w="1984" w:type="dxa"/>
          </w:tcPr>
          <w:p w:rsidR="00DA2935" w:rsidRDefault="00DA2935" w:rsidP="00540266">
            <w:pPr>
              <w:rPr>
                <w:rFonts w:ascii="Georgia" w:hAnsi="Georgia" w:cs="Georgia"/>
              </w:rPr>
            </w:pPr>
          </w:p>
        </w:tc>
        <w:tc>
          <w:tcPr>
            <w:tcW w:w="1985" w:type="dxa"/>
          </w:tcPr>
          <w:p w:rsidR="00DA2935" w:rsidRDefault="00DA2935" w:rsidP="00540266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DA2935" w:rsidRPr="00DC422B" w:rsidRDefault="00DA2935" w:rsidP="0050296B">
            <w:pPr>
              <w:rPr>
                <w:rFonts w:ascii="Georgia" w:hAnsi="Georgia" w:cs="Georgia"/>
              </w:rPr>
            </w:pPr>
          </w:p>
        </w:tc>
      </w:tr>
      <w:tr w:rsidR="00DA2935" w:rsidRPr="00DF26BE" w:rsidTr="00D05434">
        <w:tc>
          <w:tcPr>
            <w:tcW w:w="2074" w:type="dxa"/>
          </w:tcPr>
          <w:p w:rsidR="00DA2935" w:rsidRDefault="00DA2935" w:rsidP="0050296B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114" w:type="dxa"/>
          </w:tcPr>
          <w:p w:rsidR="00DA2935" w:rsidRDefault="00DA2935" w:rsidP="00207F85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Default="00DA2935" w:rsidP="00DE3BA2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27 марта – Международный</w:t>
            </w:r>
          </w:p>
          <w:p w:rsidR="00DA2935" w:rsidRPr="00790592" w:rsidRDefault="00DA2935" w:rsidP="00DE3BA2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день театра</w:t>
            </w:r>
          </w:p>
        </w:tc>
        <w:tc>
          <w:tcPr>
            <w:tcW w:w="1984" w:type="dxa"/>
          </w:tcPr>
          <w:p w:rsidR="00DA2935" w:rsidRDefault="00DA2935" w:rsidP="00540266">
            <w:pPr>
              <w:rPr>
                <w:rFonts w:ascii="Georgia" w:hAnsi="Georgia" w:cs="Georgia"/>
              </w:rPr>
            </w:pPr>
          </w:p>
        </w:tc>
        <w:tc>
          <w:tcPr>
            <w:tcW w:w="1985" w:type="dxa"/>
          </w:tcPr>
          <w:p w:rsidR="00DA2935" w:rsidRDefault="00DA2935" w:rsidP="00540266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DA2935" w:rsidRPr="00DC422B" w:rsidRDefault="00DA2935" w:rsidP="0050296B">
            <w:pPr>
              <w:rPr>
                <w:rFonts w:ascii="Georgia" w:hAnsi="Georgia" w:cs="Georgia"/>
              </w:rPr>
            </w:pPr>
          </w:p>
        </w:tc>
      </w:tr>
      <w:tr w:rsidR="00DA2935" w:rsidRPr="00DF26BE" w:rsidTr="00D05434">
        <w:tc>
          <w:tcPr>
            <w:tcW w:w="2074" w:type="dxa"/>
          </w:tcPr>
          <w:p w:rsidR="00DA2935" w:rsidRDefault="00DA2935" w:rsidP="0050296B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15-31.03</w:t>
            </w:r>
          </w:p>
        </w:tc>
        <w:tc>
          <w:tcPr>
            <w:tcW w:w="2114" w:type="dxa"/>
          </w:tcPr>
          <w:p w:rsidR="00DA2935" w:rsidRDefault="00DA2935" w:rsidP="00207F85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Pr="00DE3BA2" w:rsidRDefault="00DA2935" w:rsidP="00790592">
            <w:pPr>
              <w:rPr>
                <w:rFonts w:ascii="Georgia" w:hAnsi="Georgia" w:cs="Georgia"/>
                <w:u w:val="single"/>
              </w:rPr>
            </w:pPr>
            <w:r w:rsidRPr="00DE3BA2">
              <w:rPr>
                <w:rFonts w:ascii="Georgia" w:hAnsi="Georgia" w:cs="Georgia"/>
                <w:u w:val="single"/>
              </w:rPr>
              <w:t>Выставка-восхищение</w:t>
            </w:r>
          </w:p>
          <w:p w:rsidR="00DA2935" w:rsidRDefault="00DA2935" w:rsidP="00790592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«Театр! Театр!»</w:t>
            </w:r>
          </w:p>
        </w:tc>
        <w:tc>
          <w:tcPr>
            <w:tcW w:w="1984" w:type="dxa"/>
          </w:tcPr>
          <w:p w:rsidR="00DA2935" w:rsidRDefault="00DA2935" w:rsidP="00540266">
            <w:pPr>
              <w:rPr>
                <w:rFonts w:ascii="Georgia" w:hAnsi="Georgia" w:cs="Georgia"/>
              </w:rPr>
            </w:pPr>
          </w:p>
        </w:tc>
        <w:tc>
          <w:tcPr>
            <w:tcW w:w="1985" w:type="dxa"/>
          </w:tcPr>
          <w:p w:rsidR="00DA2935" w:rsidRDefault="00DA2935" w:rsidP="00540266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DA2935" w:rsidRPr="00DC422B" w:rsidRDefault="00DA2935" w:rsidP="0050296B">
            <w:pPr>
              <w:rPr>
                <w:rFonts w:ascii="Georgia" w:hAnsi="Georgia" w:cs="Georgia"/>
              </w:rPr>
            </w:pPr>
          </w:p>
        </w:tc>
      </w:tr>
      <w:tr w:rsidR="00DA2935" w:rsidRPr="00DF26BE" w:rsidTr="00D05434">
        <w:tc>
          <w:tcPr>
            <w:tcW w:w="2074" w:type="dxa"/>
          </w:tcPr>
          <w:p w:rsidR="00DA2935" w:rsidRDefault="00DA2935" w:rsidP="0050296B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Март</w:t>
            </w:r>
          </w:p>
        </w:tc>
        <w:tc>
          <w:tcPr>
            <w:tcW w:w="2114" w:type="dxa"/>
          </w:tcPr>
          <w:p w:rsidR="00DA2935" w:rsidRDefault="00DA2935" w:rsidP="00207F85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Pr="00DE3BA2" w:rsidRDefault="00DA2935" w:rsidP="00790592">
            <w:pPr>
              <w:rPr>
                <w:rFonts w:ascii="Georgia" w:hAnsi="Georgia" w:cs="Georgia"/>
                <w:u w:val="single"/>
              </w:rPr>
            </w:pPr>
            <w:r w:rsidRPr="00DE3BA2">
              <w:rPr>
                <w:rFonts w:ascii="Georgia" w:hAnsi="Georgia" w:cs="Georgia"/>
                <w:u w:val="single"/>
              </w:rPr>
              <w:t>Театральная гостиная</w:t>
            </w:r>
          </w:p>
          <w:p w:rsidR="00DA2935" w:rsidRDefault="00DA2935" w:rsidP="00790592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«Таланты и поклонники»</w:t>
            </w:r>
          </w:p>
        </w:tc>
        <w:tc>
          <w:tcPr>
            <w:tcW w:w="1984" w:type="dxa"/>
          </w:tcPr>
          <w:p w:rsidR="00DA2935" w:rsidRDefault="00DA2935" w:rsidP="00540266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Дет. биб. № 8</w:t>
            </w:r>
          </w:p>
        </w:tc>
        <w:tc>
          <w:tcPr>
            <w:tcW w:w="1985" w:type="dxa"/>
          </w:tcPr>
          <w:p w:rsidR="00DA2935" w:rsidRDefault="00DA2935" w:rsidP="00540266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Новикова Е.В.,</w:t>
            </w:r>
          </w:p>
          <w:p w:rsidR="00DA2935" w:rsidRDefault="00DA2935" w:rsidP="00540266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зав. Б-кой</w:t>
            </w:r>
          </w:p>
        </w:tc>
        <w:tc>
          <w:tcPr>
            <w:tcW w:w="2093" w:type="dxa"/>
          </w:tcPr>
          <w:p w:rsidR="00DA2935" w:rsidRDefault="00DA2935" w:rsidP="00790592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Смазнова О.И.</w:t>
            </w:r>
          </w:p>
          <w:p w:rsidR="00DA2935" w:rsidRPr="00DC422B" w:rsidRDefault="00DA2935" w:rsidP="0050296B">
            <w:pPr>
              <w:rPr>
                <w:rFonts w:ascii="Georgia" w:hAnsi="Georgia" w:cs="Georgia"/>
              </w:rPr>
            </w:pPr>
          </w:p>
        </w:tc>
      </w:tr>
      <w:tr w:rsidR="00DA2935" w:rsidRPr="00DF26BE" w:rsidTr="00D05434">
        <w:tc>
          <w:tcPr>
            <w:tcW w:w="2074" w:type="dxa"/>
          </w:tcPr>
          <w:p w:rsidR="00DA2935" w:rsidRDefault="00DA2935" w:rsidP="00790592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15-31.03</w:t>
            </w:r>
          </w:p>
          <w:p w:rsidR="00DA2935" w:rsidRDefault="00DA2935" w:rsidP="00790592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114" w:type="dxa"/>
          </w:tcPr>
          <w:p w:rsidR="00DA2935" w:rsidRDefault="00DA2935" w:rsidP="00790592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Pr="00DE3BA2" w:rsidRDefault="00DA2935" w:rsidP="00790592">
            <w:pPr>
              <w:rPr>
                <w:rFonts w:ascii="Georgia" w:hAnsi="Georgia" w:cs="Georgia"/>
                <w:u w:val="single"/>
              </w:rPr>
            </w:pPr>
            <w:r w:rsidRPr="00DE3BA2">
              <w:rPr>
                <w:rFonts w:ascii="Georgia" w:hAnsi="Georgia" w:cs="Georgia"/>
                <w:u w:val="single"/>
              </w:rPr>
              <w:t>Театральное путешествие</w:t>
            </w:r>
          </w:p>
          <w:p w:rsidR="00DA2935" w:rsidRDefault="00DA2935" w:rsidP="00790592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«Кукольный театр»</w:t>
            </w:r>
          </w:p>
        </w:tc>
        <w:tc>
          <w:tcPr>
            <w:tcW w:w="1984" w:type="dxa"/>
          </w:tcPr>
          <w:p w:rsidR="00DA2935" w:rsidRDefault="00DA2935" w:rsidP="00790592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Дет. биб. № 8</w:t>
            </w:r>
          </w:p>
        </w:tc>
        <w:tc>
          <w:tcPr>
            <w:tcW w:w="1985" w:type="dxa"/>
          </w:tcPr>
          <w:p w:rsidR="00DA2935" w:rsidRDefault="00DA2935" w:rsidP="00790592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Новикова Е.В.</w:t>
            </w:r>
          </w:p>
        </w:tc>
        <w:tc>
          <w:tcPr>
            <w:tcW w:w="2093" w:type="dxa"/>
          </w:tcPr>
          <w:p w:rsidR="00DA2935" w:rsidRPr="00DC422B" w:rsidRDefault="00DA2935" w:rsidP="00790592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Филькина Е.Г.</w:t>
            </w:r>
          </w:p>
        </w:tc>
      </w:tr>
      <w:tr w:rsidR="00DA2935" w:rsidRPr="00DF26BE" w:rsidTr="00D05434">
        <w:tc>
          <w:tcPr>
            <w:tcW w:w="2074" w:type="dxa"/>
          </w:tcPr>
          <w:p w:rsidR="00DA2935" w:rsidRDefault="00DA2935" w:rsidP="0050296B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1-15.11</w:t>
            </w:r>
          </w:p>
        </w:tc>
        <w:tc>
          <w:tcPr>
            <w:tcW w:w="2114" w:type="dxa"/>
          </w:tcPr>
          <w:p w:rsidR="00DA2935" w:rsidRDefault="00DA2935" w:rsidP="00207F85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Pr="00DE3BA2" w:rsidRDefault="00DA2935" w:rsidP="00790592">
            <w:pPr>
              <w:spacing w:line="276" w:lineRule="auto"/>
              <w:rPr>
                <w:rFonts w:ascii="Georgia" w:hAnsi="Georgia" w:cs="Georgia"/>
                <w:b/>
                <w:bCs/>
                <w:sz w:val="28"/>
                <w:szCs w:val="28"/>
                <w:u w:val="single"/>
              </w:rPr>
            </w:pPr>
            <w:r w:rsidRPr="00DE3BA2">
              <w:rPr>
                <w:rFonts w:ascii="Georgia" w:hAnsi="Georgia" w:cs="Georgia"/>
                <w:u w:val="single"/>
              </w:rPr>
              <w:t>Выставка-премьера</w:t>
            </w:r>
          </w:p>
          <w:p w:rsidR="00DA2935" w:rsidRDefault="00DA2935" w:rsidP="00790592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«Театр – это магия»</w:t>
            </w:r>
          </w:p>
        </w:tc>
        <w:tc>
          <w:tcPr>
            <w:tcW w:w="1984" w:type="dxa"/>
          </w:tcPr>
          <w:p w:rsidR="00DA2935" w:rsidRDefault="00DA2935" w:rsidP="00540266">
            <w:pPr>
              <w:rPr>
                <w:rFonts w:ascii="Georgia" w:hAnsi="Georgia" w:cs="Georgia"/>
              </w:rPr>
            </w:pPr>
          </w:p>
        </w:tc>
        <w:tc>
          <w:tcPr>
            <w:tcW w:w="1985" w:type="dxa"/>
          </w:tcPr>
          <w:p w:rsidR="00DA2935" w:rsidRDefault="00DA2935" w:rsidP="00540266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DA2935" w:rsidRPr="00DC422B" w:rsidRDefault="00DA2935" w:rsidP="0050296B">
            <w:pPr>
              <w:rPr>
                <w:rFonts w:ascii="Georgia" w:hAnsi="Georgia" w:cs="Georgia"/>
              </w:rPr>
            </w:pPr>
          </w:p>
        </w:tc>
      </w:tr>
      <w:tr w:rsidR="00DA2935" w:rsidRPr="00DF26BE" w:rsidTr="00D05434">
        <w:tc>
          <w:tcPr>
            <w:tcW w:w="2074" w:type="dxa"/>
          </w:tcPr>
          <w:p w:rsidR="00DA2935" w:rsidRDefault="00DA2935" w:rsidP="00790592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Ноябрь</w:t>
            </w:r>
          </w:p>
        </w:tc>
        <w:tc>
          <w:tcPr>
            <w:tcW w:w="2114" w:type="dxa"/>
          </w:tcPr>
          <w:p w:rsidR="00DA2935" w:rsidRDefault="00DA2935" w:rsidP="00790592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Pr="00DE3BA2" w:rsidRDefault="00DA2935" w:rsidP="00790592">
            <w:pPr>
              <w:rPr>
                <w:rFonts w:ascii="Georgia" w:hAnsi="Georgia" w:cs="Georgia"/>
                <w:u w:val="single"/>
              </w:rPr>
            </w:pPr>
            <w:r w:rsidRPr="00DE3BA2">
              <w:rPr>
                <w:rFonts w:ascii="Georgia" w:hAnsi="Georgia" w:cs="Georgia"/>
                <w:u w:val="single"/>
              </w:rPr>
              <w:t>Виртуальная экскурсия</w:t>
            </w:r>
          </w:p>
          <w:p w:rsidR="00DA2935" w:rsidRDefault="00DA2935" w:rsidP="00790592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«Знаменитые театры мира»</w:t>
            </w:r>
          </w:p>
          <w:p w:rsidR="00DA2935" w:rsidRDefault="00DA2935" w:rsidP="00790592">
            <w:pPr>
              <w:rPr>
                <w:rFonts w:ascii="Georgia" w:hAnsi="Georgia" w:cs="Georgia"/>
              </w:rPr>
            </w:pPr>
          </w:p>
        </w:tc>
        <w:tc>
          <w:tcPr>
            <w:tcW w:w="1984" w:type="dxa"/>
          </w:tcPr>
          <w:p w:rsidR="00DA2935" w:rsidRDefault="00DA2935" w:rsidP="00790592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Дет. биб. № 8</w:t>
            </w:r>
          </w:p>
        </w:tc>
        <w:tc>
          <w:tcPr>
            <w:tcW w:w="1985" w:type="dxa"/>
          </w:tcPr>
          <w:p w:rsidR="00DA2935" w:rsidRDefault="00DA2935" w:rsidP="00790592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Новикова Е.В.,</w:t>
            </w:r>
          </w:p>
          <w:p w:rsidR="00DA2935" w:rsidRDefault="00DA2935" w:rsidP="00790592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51-53-04</w:t>
            </w:r>
          </w:p>
        </w:tc>
        <w:tc>
          <w:tcPr>
            <w:tcW w:w="2093" w:type="dxa"/>
          </w:tcPr>
          <w:p w:rsidR="00DA2935" w:rsidRPr="00DC422B" w:rsidRDefault="00DA2935" w:rsidP="00790592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Филькина Е.Г.</w:t>
            </w:r>
          </w:p>
        </w:tc>
      </w:tr>
      <w:tr w:rsidR="00DA2935" w:rsidRPr="00DF26BE" w:rsidTr="00D05434">
        <w:tc>
          <w:tcPr>
            <w:tcW w:w="2074" w:type="dxa"/>
          </w:tcPr>
          <w:p w:rsidR="00DA2935" w:rsidRDefault="00DA2935" w:rsidP="0050296B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114" w:type="dxa"/>
          </w:tcPr>
          <w:p w:rsidR="00DA2935" w:rsidRDefault="00DA2935" w:rsidP="00207F85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Default="00DA2935" w:rsidP="00790592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b/>
                <w:bCs/>
              </w:rPr>
              <w:t>СОВЕТС</w:t>
            </w:r>
            <w:r w:rsidRPr="00DF26BE">
              <w:rPr>
                <w:rFonts w:ascii="Georgia" w:hAnsi="Georgia" w:cs="Georgia"/>
                <w:b/>
                <w:bCs/>
              </w:rPr>
              <w:t>КИЙ РАЙОН</w:t>
            </w:r>
          </w:p>
        </w:tc>
        <w:tc>
          <w:tcPr>
            <w:tcW w:w="1984" w:type="dxa"/>
          </w:tcPr>
          <w:p w:rsidR="00DA2935" w:rsidRDefault="00DA2935" w:rsidP="00540266">
            <w:pPr>
              <w:rPr>
                <w:rFonts w:ascii="Georgia" w:hAnsi="Georgia" w:cs="Georgia"/>
              </w:rPr>
            </w:pPr>
          </w:p>
        </w:tc>
        <w:tc>
          <w:tcPr>
            <w:tcW w:w="1985" w:type="dxa"/>
          </w:tcPr>
          <w:p w:rsidR="00DA2935" w:rsidRDefault="00DA2935" w:rsidP="00540266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DA2935" w:rsidRPr="00DC422B" w:rsidRDefault="00DA2935" w:rsidP="0050296B">
            <w:pPr>
              <w:rPr>
                <w:rFonts w:ascii="Georgia" w:hAnsi="Georgia" w:cs="Georgia"/>
              </w:rPr>
            </w:pPr>
          </w:p>
        </w:tc>
      </w:tr>
      <w:tr w:rsidR="00DA2935" w:rsidRPr="00DF26BE" w:rsidTr="00D05434">
        <w:tc>
          <w:tcPr>
            <w:tcW w:w="2074" w:type="dxa"/>
          </w:tcPr>
          <w:p w:rsidR="00DA2935" w:rsidRDefault="00DA2935" w:rsidP="0050296B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114" w:type="dxa"/>
          </w:tcPr>
          <w:p w:rsidR="00DA2935" w:rsidRDefault="00DA2935" w:rsidP="00207F85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Дет. б-ка № 2</w:t>
            </w:r>
          </w:p>
        </w:tc>
        <w:tc>
          <w:tcPr>
            <w:tcW w:w="3717" w:type="dxa"/>
          </w:tcPr>
          <w:p w:rsidR="00DA2935" w:rsidRDefault="00DA2935" w:rsidP="0050296B">
            <w:pPr>
              <w:rPr>
                <w:rFonts w:ascii="Georgia" w:hAnsi="Georgia" w:cs="Georgia"/>
              </w:rPr>
            </w:pPr>
          </w:p>
        </w:tc>
        <w:tc>
          <w:tcPr>
            <w:tcW w:w="1984" w:type="dxa"/>
          </w:tcPr>
          <w:p w:rsidR="00DA2935" w:rsidRDefault="00DA2935" w:rsidP="00540266">
            <w:pPr>
              <w:rPr>
                <w:rFonts w:ascii="Georgia" w:hAnsi="Georgia" w:cs="Georgia"/>
              </w:rPr>
            </w:pPr>
          </w:p>
        </w:tc>
        <w:tc>
          <w:tcPr>
            <w:tcW w:w="1985" w:type="dxa"/>
          </w:tcPr>
          <w:p w:rsidR="00DA2935" w:rsidRDefault="00DA2935" w:rsidP="00540266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DA2935" w:rsidRPr="00DC422B" w:rsidRDefault="00DA2935" w:rsidP="0050296B">
            <w:pPr>
              <w:rPr>
                <w:rFonts w:ascii="Georgia" w:hAnsi="Georgia" w:cs="Georgia"/>
              </w:rPr>
            </w:pPr>
          </w:p>
        </w:tc>
      </w:tr>
      <w:tr w:rsidR="00DA2935" w:rsidRPr="00DF26BE" w:rsidTr="00D05434">
        <w:tc>
          <w:tcPr>
            <w:tcW w:w="2074" w:type="dxa"/>
          </w:tcPr>
          <w:p w:rsidR="00DA2935" w:rsidRDefault="00DA2935" w:rsidP="00067C06">
            <w:pPr>
              <w:jc w:val="both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21.03     12-00</w:t>
            </w:r>
          </w:p>
        </w:tc>
        <w:tc>
          <w:tcPr>
            <w:tcW w:w="2114" w:type="dxa"/>
          </w:tcPr>
          <w:p w:rsidR="00DA2935" w:rsidRDefault="00DA2935" w:rsidP="00207F85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Default="00DA2935" w:rsidP="00067C06">
            <w:pPr>
              <w:tabs>
                <w:tab w:val="left" w:pos="930"/>
              </w:tabs>
              <w:spacing w:line="276" w:lineRule="auto"/>
              <w:jc w:val="both"/>
              <w:rPr>
                <w:rFonts w:ascii="Georgia" w:hAnsi="Georgia" w:cs="Georgia"/>
                <w:u w:val="single"/>
              </w:rPr>
            </w:pPr>
            <w:r w:rsidRPr="00067C06">
              <w:rPr>
                <w:rFonts w:ascii="Georgia" w:hAnsi="Georgia" w:cs="Georgia"/>
                <w:u w:val="single"/>
              </w:rPr>
              <w:t>Представление кукольного</w:t>
            </w:r>
          </w:p>
          <w:p w:rsidR="00DA2935" w:rsidRPr="00067C06" w:rsidRDefault="00DA2935" w:rsidP="00067C06">
            <w:pPr>
              <w:tabs>
                <w:tab w:val="left" w:pos="930"/>
              </w:tabs>
              <w:spacing w:line="276" w:lineRule="auto"/>
              <w:jc w:val="both"/>
              <w:rPr>
                <w:rFonts w:ascii="Georgia" w:hAnsi="Georgia" w:cs="Georgia"/>
                <w:u w:val="single"/>
              </w:rPr>
            </w:pPr>
            <w:r w:rsidRPr="00067C06">
              <w:rPr>
                <w:rFonts w:ascii="Georgia" w:hAnsi="Georgia" w:cs="Georgia"/>
                <w:u w:val="single"/>
              </w:rPr>
              <w:t>театра</w:t>
            </w:r>
          </w:p>
          <w:p w:rsidR="00DA2935" w:rsidRDefault="00DA2935" w:rsidP="00067C06">
            <w:pPr>
              <w:spacing w:line="276" w:lineRule="auto"/>
              <w:jc w:val="both"/>
              <w:rPr>
                <w:rFonts w:ascii="Georgia" w:hAnsi="Georgia" w:cs="Georgia"/>
              </w:rPr>
            </w:pPr>
            <w:r w:rsidRPr="00067C06">
              <w:rPr>
                <w:rFonts w:ascii="Georgia" w:hAnsi="Georgia" w:cs="Georgia"/>
              </w:rPr>
              <w:t>«Маша и медведь»</w:t>
            </w:r>
          </w:p>
        </w:tc>
        <w:tc>
          <w:tcPr>
            <w:tcW w:w="1984" w:type="dxa"/>
          </w:tcPr>
          <w:p w:rsidR="00DA2935" w:rsidRDefault="00DA2935" w:rsidP="00540266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Дет. биб. № 2</w:t>
            </w:r>
          </w:p>
        </w:tc>
        <w:tc>
          <w:tcPr>
            <w:tcW w:w="1985" w:type="dxa"/>
          </w:tcPr>
          <w:p w:rsidR="00DA2935" w:rsidRDefault="00DA2935" w:rsidP="00540266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Филина Н.Н.,</w:t>
            </w:r>
          </w:p>
          <w:p w:rsidR="00DA2935" w:rsidRDefault="00DA2935" w:rsidP="00540266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зав. Б-кой</w:t>
            </w:r>
          </w:p>
        </w:tc>
        <w:tc>
          <w:tcPr>
            <w:tcW w:w="2093" w:type="dxa"/>
          </w:tcPr>
          <w:p w:rsidR="00DA2935" w:rsidRDefault="00DA2935" w:rsidP="00067C06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Тучкова Т.Н.</w:t>
            </w:r>
          </w:p>
          <w:p w:rsidR="00DA2935" w:rsidRPr="00DC422B" w:rsidRDefault="00DA2935" w:rsidP="0050296B">
            <w:pPr>
              <w:rPr>
                <w:rFonts w:ascii="Georgia" w:hAnsi="Georgia" w:cs="Georgia"/>
              </w:rPr>
            </w:pPr>
          </w:p>
        </w:tc>
      </w:tr>
      <w:tr w:rsidR="00DA2935" w:rsidRPr="00DF26BE" w:rsidTr="00D05434">
        <w:tc>
          <w:tcPr>
            <w:tcW w:w="2074" w:type="dxa"/>
          </w:tcPr>
          <w:p w:rsidR="00DA2935" w:rsidRDefault="00DA2935" w:rsidP="00067C06">
            <w:pPr>
              <w:jc w:val="both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114" w:type="dxa"/>
          </w:tcPr>
          <w:p w:rsidR="00DA2935" w:rsidRDefault="00DA2935" w:rsidP="00207F85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Default="00DA2935" w:rsidP="00DE3BA2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27 марта – Международный</w:t>
            </w:r>
          </w:p>
          <w:p w:rsidR="00DA2935" w:rsidRDefault="00DA2935" w:rsidP="00DE3BA2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b/>
                <w:bCs/>
              </w:rPr>
              <w:t>день театра</w:t>
            </w:r>
          </w:p>
        </w:tc>
        <w:tc>
          <w:tcPr>
            <w:tcW w:w="1984" w:type="dxa"/>
          </w:tcPr>
          <w:p w:rsidR="00DA2935" w:rsidRDefault="00DA2935" w:rsidP="00540266">
            <w:pPr>
              <w:rPr>
                <w:rFonts w:ascii="Georgia" w:hAnsi="Georgia" w:cs="Georgia"/>
              </w:rPr>
            </w:pPr>
          </w:p>
        </w:tc>
        <w:tc>
          <w:tcPr>
            <w:tcW w:w="1985" w:type="dxa"/>
          </w:tcPr>
          <w:p w:rsidR="00DA2935" w:rsidRDefault="00DA2935" w:rsidP="00540266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DA2935" w:rsidRPr="00DC422B" w:rsidRDefault="00DA2935" w:rsidP="0050296B">
            <w:pPr>
              <w:rPr>
                <w:rFonts w:ascii="Georgia" w:hAnsi="Georgia" w:cs="Georgia"/>
              </w:rPr>
            </w:pPr>
          </w:p>
        </w:tc>
      </w:tr>
      <w:tr w:rsidR="00DA2935" w:rsidRPr="00DF26BE" w:rsidTr="00D05434">
        <w:tc>
          <w:tcPr>
            <w:tcW w:w="2074" w:type="dxa"/>
          </w:tcPr>
          <w:p w:rsidR="00DA2935" w:rsidRDefault="00DA2935" w:rsidP="00067C06">
            <w:pPr>
              <w:jc w:val="both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27 - 31.03</w:t>
            </w:r>
          </w:p>
          <w:p w:rsidR="00DA2935" w:rsidRDefault="00DA2935" w:rsidP="00067C06">
            <w:pPr>
              <w:jc w:val="both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114" w:type="dxa"/>
          </w:tcPr>
          <w:p w:rsidR="00DA2935" w:rsidRDefault="00DA2935" w:rsidP="00207F85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Pr="00067C06" w:rsidRDefault="00DA2935" w:rsidP="00067C06">
            <w:pPr>
              <w:spacing w:line="276" w:lineRule="auto"/>
              <w:jc w:val="both"/>
              <w:rPr>
                <w:rFonts w:ascii="Georgia" w:hAnsi="Georgia" w:cs="Georgia"/>
                <w:u w:val="single"/>
              </w:rPr>
            </w:pPr>
            <w:r w:rsidRPr="00067C06">
              <w:rPr>
                <w:rFonts w:ascii="Georgia" w:hAnsi="Georgia" w:cs="Georgia"/>
                <w:u w:val="single"/>
              </w:rPr>
              <w:t>Выставка-ретроспектива</w:t>
            </w:r>
          </w:p>
          <w:p w:rsidR="00DA2935" w:rsidRPr="00067C06" w:rsidRDefault="00DA2935" w:rsidP="00067C06">
            <w:pPr>
              <w:spacing w:line="276" w:lineRule="auto"/>
              <w:jc w:val="both"/>
              <w:rPr>
                <w:rFonts w:ascii="Georgia" w:hAnsi="Georgia" w:cs="Georgia"/>
              </w:rPr>
            </w:pPr>
            <w:r w:rsidRPr="00067C06">
              <w:rPr>
                <w:rFonts w:ascii="Georgia" w:hAnsi="Georgia" w:cs="Georgia"/>
              </w:rPr>
              <w:t>«Путешествие в мир</w:t>
            </w:r>
          </w:p>
          <w:p w:rsidR="00DA2935" w:rsidRPr="00067C06" w:rsidRDefault="00DA2935" w:rsidP="00067C06">
            <w:pPr>
              <w:spacing w:line="276" w:lineRule="auto"/>
              <w:jc w:val="both"/>
              <w:rPr>
                <w:rFonts w:ascii="Georgia" w:hAnsi="Georgia" w:cs="Georgia"/>
                <w:u w:val="single"/>
              </w:rPr>
            </w:pPr>
            <w:r w:rsidRPr="00067C06">
              <w:rPr>
                <w:rFonts w:ascii="Georgia" w:hAnsi="Georgia" w:cs="Georgia"/>
              </w:rPr>
              <w:t>театра»</w:t>
            </w:r>
          </w:p>
        </w:tc>
        <w:tc>
          <w:tcPr>
            <w:tcW w:w="1984" w:type="dxa"/>
          </w:tcPr>
          <w:p w:rsidR="00DA2935" w:rsidRDefault="00DA2935" w:rsidP="00540266">
            <w:pPr>
              <w:rPr>
                <w:rFonts w:ascii="Georgia" w:hAnsi="Georgia" w:cs="Georgia"/>
              </w:rPr>
            </w:pPr>
          </w:p>
        </w:tc>
        <w:tc>
          <w:tcPr>
            <w:tcW w:w="1985" w:type="dxa"/>
          </w:tcPr>
          <w:p w:rsidR="00DA2935" w:rsidRDefault="00DA2935" w:rsidP="00540266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DA2935" w:rsidRPr="00DC422B" w:rsidRDefault="00DA2935" w:rsidP="0050296B">
            <w:pPr>
              <w:rPr>
                <w:rFonts w:ascii="Georgia" w:hAnsi="Georgia" w:cs="Georgia"/>
              </w:rPr>
            </w:pPr>
          </w:p>
        </w:tc>
      </w:tr>
      <w:tr w:rsidR="00DA2935" w:rsidRPr="00DF26BE" w:rsidTr="00D05434">
        <w:tc>
          <w:tcPr>
            <w:tcW w:w="2074" w:type="dxa"/>
          </w:tcPr>
          <w:p w:rsidR="00DA2935" w:rsidRDefault="00DA2935" w:rsidP="00067C06">
            <w:pPr>
              <w:jc w:val="both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26.11</w:t>
            </w:r>
          </w:p>
          <w:p w:rsidR="00DA2935" w:rsidRDefault="00DA2935" w:rsidP="00067C06">
            <w:pPr>
              <w:jc w:val="both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В течение дня</w:t>
            </w:r>
          </w:p>
          <w:p w:rsidR="00DA2935" w:rsidRPr="002665B4" w:rsidRDefault="00DA2935" w:rsidP="00067C06">
            <w:pPr>
              <w:jc w:val="both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114" w:type="dxa"/>
          </w:tcPr>
          <w:p w:rsidR="00DA2935" w:rsidRPr="00DF26BE" w:rsidRDefault="00DA2935" w:rsidP="00067C06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Pr="00067C06" w:rsidRDefault="00DA2935" w:rsidP="00067C06">
            <w:pPr>
              <w:tabs>
                <w:tab w:val="left" w:pos="1005"/>
              </w:tabs>
              <w:spacing w:line="276" w:lineRule="auto"/>
              <w:jc w:val="both"/>
              <w:rPr>
                <w:rFonts w:ascii="Georgia" w:hAnsi="Georgia" w:cs="Georgia"/>
                <w:u w:val="single"/>
              </w:rPr>
            </w:pPr>
            <w:r w:rsidRPr="00067C06">
              <w:rPr>
                <w:rFonts w:ascii="Georgia" w:hAnsi="Georgia" w:cs="Georgia"/>
                <w:u w:val="single"/>
              </w:rPr>
              <w:t>День информации</w:t>
            </w:r>
          </w:p>
          <w:p w:rsidR="00DA2935" w:rsidRPr="00067C06" w:rsidRDefault="00DA2935" w:rsidP="00067C06">
            <w:pPr>
              <w:spacing w:line="276" w:lineRule="auto"/>
              <w:jc w:val="both"/>
              <w:rPr>
                <w:rFonts w:ascii="Georgia" w:hAnsi="Georgia" w:cs="Georgia"/>
              </w:rPr>
            </w:pPr>
            <w:r w:rsidRPr="00067C06">
              <w:rPr>
                <w:rFonts w:ascii="Georgia" w:hAnsi="Georgia" w:cs="Georgia"/>
              </w:rPr>
              <w:t>«От книги к театру»:</w:t>
            </w:r>
          </w:p>
          <w:p w:rsidR="00DA2935" w:rsidRPr="00067C06" w:rsidRDefault="00DA2935" w:rsidP="00067C06">
            <w:pPr>
              <w:spacing w:line="276" w:lineRule="auto"/>
              <w:jc w:val="both"/>
              <w:rPr>
                <w:rFonts w:ascii="Georgia" w:hAnsi="Georgia" w:cs="Georgia"/>
              </w:rPr>
            </w:pPr>
            <w:r w:rsidRPr="00067C06">
              <w:rPr>
                <w:rFonts w:ascii="Georgia" w:hAnsi="Georgia" w:cs="Georgia"/>
              </w:rPr>
              <w:t>В программе:</w:t>
            </w:r>
          </w:p>
          <w:p w:rsidR="00DA2935" w:rsidRPr="00067C06" w:rsidRDefault="00DA2935" w:rsidP="00067C06">
            <w:pPr>
              <w:spacing w:line="276" w:lineRule="auto"/>
              <w:jc w:val="both"/>
              <w:rPr>
                <w:rFonts w:ascii="Georgia" w:hAnsi="Georgia" w:cs="Georgia"/>
                <w:u w:val="single"/>
              </w:rPr>
            </w:pPr>
            <w:r w:rsidRPr="00067C06">
              <w:rPr>
                <w:rFonts w:ascii="Georgia" w:hAnsi="Georgia" w:cs="Georgia"/>
                <w:u w:val="single"/>
              </w:rPr>
              <w:t xml:space="preserve">Книжно-иллюстративная </w:t>
            </w:r>
          </w:p>
          <w:p w:rsidR="00DA2935" w:rsidRPr="00067C06" w:rsidRDefault="00DA2935" w:rsidP="00067C06">
            <w:pPr>
              <w:spacing w:line="276" w:lineRule="auto"/>
              <w:jc w:val="both"/>
              <w:rPr>
                <w:rFonts w:ascii="Georgia" w:hAnsi="Georgia" w:cs="Georgia"/>
                <w:u w:val="single"/>
              </w:rPr>
            </w:pPr>
            <w:r w:rsidRPr="00067C06">
              <w:rPr>
                <w:rFonts w:ascii="Georgia" w:hAnsi="Georgia" w:cs="Georgia"/>
                <w:u w:val="single"/>
              </w:rPr>
              <w:t>выставка</w:t>
            </w:r>
          </w:p>
          <w:p w:rsidR="00DA2935" w:rsidRPr="00067C06" w:rsidRDefault="00DA2935" w:rsidP="00067C06">
            <w:pPr>
              <w:spacing w:line="276" w:lineRule="auto"/>
              <w:jc w:val="both"/>
              <w:rPr>
                <w:rFonts w:ascii="Georgia" w:hAnsi="Georgia" w:cs="Georgia"/>
              </w:rPr>
            </w:pPr>
            <w:r w:rsidRPr="00067C06">
              <w:rPr>
                <w:rFonts w:ascii="Georgia" w:hAnsi="Georgia" w:cs="Georgia"/>
              </w:rPr>
              <w:t>«Звезды русской театральной</w:t>
            </w:r>
          </w:p>
          <w:p w:rsidR="00DA2935" w:rsidRPr="00067C06" w:rsidRDefault="00DA2935" w:rsidP="00067C06">
            <w:pPr>
              <w:spacing w:line="276" w:lineRule="auto"/>
              <w:jc w:val="both"/>
              <w:rPr>
                <w:rFonts w:ascii="Georgia" w:hAnsi="Georgia" w:cs="Georgia"/>
              </w:rPr>
            </w:pPr>
            <w:r w:rsidRPr="00067C06">
              <w:rPr>
                <w:rFonts w:ascii="Georgia" w:hAnsi="Georgia" w:cs="Georgia"/>
              </w:rPr>
              <w:t>сцены»</w:t>
            </w:r>
          </w:p>
          <w:p w:rsidR="00DA2935" w:rsidRPr="00067C06" w:rsidRDefault="00DA2935" w:rsidP="00067C06">
            <w:pPr>
              <w:spacing w:line="276" w:lineRule="auto"/>
              <w:jc w:val="both"/>
              <w:rPr>
                <w:rFonts w:ascii="Georgia" w:hAnsi="Georgia" w:cs="Georgia"/>
                <w:u w:val="single"/>
              </w:rPr>
            </w:pPr>
            <w:r w:rsidRPr="00067C06">
              <w:rPr>
                <w:rFonts w:ascii="Georgia" w:hAnsi="Georgia" w:cs="Georgia"/>
                <w:u w:val="single"/>
              </w:rPr>
              <w:t>Обзор</w:t>
            </w:r>
          </w:p>
          <w:p w:rsidR="00DA2935" w:rsidRPr="00067C06" w:rsidRDefault="00DA2935" w:rsidP="00067C06">
            <w:pPr>
              <w:spacing w:line="276" w:lineRule="auto"/>
              <w:jc w:val="both"/>
              <w:rPr>
                <w:rFonts w:ascii="Georgia" w:hAnsi="Georgia" w:cs="Georgia"/>
              </w:rPr>
            </w:pPr>
            <w:r w:rsidRPr="00067C06">
              <w:rPr>
                <w:rFonts w:ascii="Georgia" w:hAnsi="Georgia" w:cs="Georgia"/>
              </w:rPr>
              <w:t>«Театр, время, жизнь»</w:t>
            </w:r>
          </w:p>
          <w:p w:rsidR="00DA2935" w:rsidRPr="00067C06" w:rsidRDefault="00DA2935" w:rsidP="00067C06">
            <w:pPr>
              <w:spacing w:line="276" w:lineRule="auto"/>
              <w:jc w:val="both"/>
              <w:rPr>
                <w:rFonts w:ascii="Georgia" w:hAnsi="Georgia" w:cs="Georgia"/>
                <w:u w:val="single"/>
              </w:rPr>
            </w:pPr>
            <w:r w:rsidRPr="00067C06">
              <w:rPr>
                <w:rFonts w:ascii="Georgia" w:hAnsi="Georgia" w:cs="Georgia"/>
                <w:u w:val="single"/>
              </w:rPr>
              <w:t>Игра - конкурс</w:t>
            </w:r>
          </w:p>
          <w:p w:rsidR="00DA2935" w:rsidRPr="00067C06" w:rsidRDefault="00DA2935" w:rsidP="00067C06">
            <w:pPr>
              <w:spacing w:line="276" w:lineRule="auto"/>
              <w:jc w:val="both"/>
              <w:rPr>
                <w:rFonts w:ascii="Georgia" w:hAnsi="Georgia" w:cs="Georgia"/>
                <w:b/>
                <w:bCs/>
              </w:rPr>
            </w:pPr>
            <w:r w:rsidRPr="00067C06">
              <w:rPr>
                <w:rFonts w:ascii="Georgia" w:hAnsi="Georgia" w:cs="Georgia"/>
              </w:rPr>
              <w:t>«Театральные подмостки»</w:t>
            </w:r>
          </w:p>
        </w:tc>
        <w:tc>
          <w:tcPr>
            <w:tcW w:w="1984" w:type="dxa"/>
          </w:tcPr>
          <w:p w:rsidR="00DA2935" w:rsidRDefault="00DA2935" w:rsidP="00067C06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Дет. биб. № 2</w:t>
            </w:r>
          </w:p>
        </w:tc>
        <w:tc>
          <w:tcPr>
            <w:tcW w:w="1985" w:type="dxa"/>
          </w:tcPr>
          <w:p w:rsidR="00DA2935" w:rsidRDefault="00DA2935" w:rsidP="00067C06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Филина Н.Н.</w:t>
            </w:r>
          </w:p>
        </w:tc>
        <w:tc>
          <w:tcPr>
            <w:tcW w:w="2093" w:type="dxa"/>
          </w:tcPr>
          <w:p w:rsidR="00DA2935" w:rsidRPr="00DC422B" w:rsidRDefault="00DA2935" w:rsidP="00067C06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Все отделы</w:t>
            </w:r>
          </w:p>
        </w:tc>
      </w:tr>
      <w:tr w:rsidR="00DA2935" w:rsidRPr="00DF26BE" w:rsidTr="00D05434">
        <w:tc>
          <w:tcPr>
            <w:tcW w:w="2074" w:type="dxa"/>
          </w:tcPr>
          <w:p w:rsidR="00DA2935" w:rsidRDefault="00DA2935" w:rsidP="00067C06">
            <w:pPr>
              <w:jc w:val="both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20.12     12.00</w:t>
            </w:r>
          </w:p>
          <w:p w:rsidR="00DA2935" w:rsidRDefault="00DA2935" w:rsidP="00067C06">
            <w:pPr>
              <w:jc w:val="both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114" w:type="dxa"/>
          </w:tcPr>
          <w:p w:rsidR="00DA2935" w:rsidRDefault="00DA2935" w:rsidP="00067C06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Pr="00067C06" w:rsidRDefault="00DA2935" w:rsidP="00067C06">
            <w:pPr>
              <w:spacing w:line="276" w:lineRule="auto"/>
              <w:jc w:val="both"/>
              <w:rPr>
                <w:rFonts w:ascii="Georgia" w:hAnsi="Georgia" w:cs="Georgia"/>
                <w:u w:val="single"/>
              </w:rPr>
            </w:pPr>
            <w:r w:rsidRPr="00067C06">
              <w:rPr>
                <w:rFonts w:ascii="Georgia" w:hAnsi="Georgia" w:cs="Georgia"/>
                <w:u w:val="single"/>
              </w:rPr>
              <w:t>Театрализованное представление.Закрытие Года театра</w:t>
            </w:r>
          </w:p>
          <w:p w:rsidR="00DA2935" w:rsidRDefault="00DA2935" w:rsidP="00067C06">
            <w:pPr>
              <w:spacing w:line="276" w:lineRule="auto"/>
              <w:jc w:val="both"/>
              <w:rPr>
                <w:rFonts w:ascii="Georgia" w:hAnsi="Georgia"/>
                <w:color w:val="000000"/>
              </w:rPr>
            </w:pPr>
            <w:r w:rsidRPr="00067C06">
              <w:rPr>
                <w:rFonts w:ascii="Georgia" w:hAnsi="Georgia" w:cs="Georgia"/>
                <w:color w:val="000000"/>
              </w:rPr>
              <w:t>«Театр, где играем мы»</w:t>
            </w:r>
          </w:p>
          <w:p w:rsidR="00DA2935" w:rsidRPr="00067C06" w:rsidRDefault="00DA2935" w:rsidP="00067C06">
            <w:pPr>
              <w:spacing w:line="276" w:lineRule="auto"/>
              <w:jc w:val="both"/>
              <w:rPr>
                <w:rFonts w:ascii="Georgia" w:hAnsi="Georgia" w:cs="Georgia"/>
              </w:rPr>
            </w:pPr>
          </w:p>
        </w:tc>
        <w:tc>
          <w:tcPr>
            <w:tcW w:w="1984" w:type="dxa"/>
          </w:tcPr>
          <w:p w:rsidR="00DA2935" w:rsidRDefault="00DA2935" w:rsidP="00067C06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Дет. биб. № 2</w:t>
            </w:r>
          </w:p>
        </w:tc>
        <w:tc>
          <w:tcPr>
            <w:tcW w:w="1985" w:type="dxa"/>
          </w:tcPr>
          <w:p w:rsidR="00DA2935" w:rsidRDefault="00DA2935" w:rsidP="00067C06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Филина Н.Н.,</w:t>
            </w:r>
          </w:p>
          <w:p w:rsidR="00DA2935" w:rsidRDefault="00DA2935" w:rsidP="00067C06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41-32-50</w:t>
            </w:r>
          </w:p>
        </w:tc>
        <w:tc>
          <w:tcPr>
            <w:tcW w:w="2093" w:type="dxa"/>
          </w:tcPr>
          <w:p w:rsidR="00DA2935" w:rsidRDefault="00DA2935" w:rsidP="00067C06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Филина Н.Н.</w:t>
            </w:r>
          </w:p>
          <w:p w:rsidR="00DA2935" w:rsidRDefault="00DA2935" w:rsidP="00067C06">
            <w:pPr>
              <w:rPr>
                <w:rFonts w:ascii="Georgia" w:hAnsi="Georgia" w:cs="Georgia"/>
              </w:rPr>
            </w:pPr>
          </w:p>
        </w:tc>
      </w:tr>
      <w:tr w:rsidR="00DA2935" w:rsidRPr="00DF26BE" w:rsidTr="00D05434">
        <w:tc>
          <w:tcPr>
            <w:tcW w:w="2074" w:type="dxa"/>
          </w:tcPr>
          <w:p w:rsidR="00DA2935" w:rsidRDefault="00DA2935" w:rsidP="00E063A5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114" w:type="dxa"/>
          </w:tcPr>
          <w:p w:rsidR="00DA2935" w:rsidRPr="00067C06" w:rsidRDefault="00DA2935" w:rsidP="00CE22ED">
            <w:pPr>
              <w:rPr>
                <w:rFonts w:ascii="Georgia" w:hAnsi="Georgia" w:cs="Georgia"/>
                <w:b/>
                <w:bCs/>
                <w:sz w:val="23"/>
                <w:szCs w:val="23"/>
              </w:rPr>
            </w:pPr>
            <w:r w:rsidRPr="00067C06">
              <w:rPr>
                <w:rFonts w:ascii="Georgia" w:hAnsi="Georgia" w:cs="Georgia"/>
                <w:b/>
                <w:bCs/>
                <w:sz w:val="23"/>
                <w:szCs w:val="23"/>
              </w:rPr>
              <w:t>Дет. б-ка № 10</w:t>
            </w:r>
          </w:p>
        </w:tc>
        <w:tc>
          <w:tcPr>
            <w:tcW w:w="3717" w:type="dxa"/>
          </w:tcPr>
          <w:p w:rsidR="00DA2935" w:rsidRDefault="00DA2935" w:rsidP="00C150B9">
            <w:pPr>
              <w:spacing w:line="276" w:lineRule="auto"/>
              <w:rPr>
                <w:rFonts w:ascii="Georgia" w:hAnsi="Georgia" w:cs="Georgia"/>
              </w:rPr>
            </w:pPr>
          </w:p>
        </w:tc>
        <w:tc>
          <w:tcPr>
            <w:tcW w:w="1984" w:type="dxa"/>
          </w:tcPr>
          <w:p w:rsidR="00DA2935" w:rsidRPr="002E6489" w:rsidRDefault="00DA2935" w:rsidP="00CE22ED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935" w:rsidRDefault="00DA2935" w:rsidP="00CE22ED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DA2935" w:rsidRDefault="00DA2935" w:rsidP="00CE22ED">
            <w:pPr>
              <w:rPr>
                <w:rFonts w:ascii="Georgia" w:hAnsi="Georgia" w:cs="Georgia"/>
              </w:rPr>
            </w:pPr>
          </w:p>
        </w:tc>
      </w:tr>
      <w:tr w:rsidR="00DA2935" w:rsidRPr="00DF26BE" w:rsidTr="00D05434">
        <w:tc>
          <w:tcPr>
            <w:tcW w:w="2074" w:type="dxa"/>
          </w:tcPr>
          <w:p w:rsidR="00DA2935" w:rsidRPr="00BE1D94" w:rsidRDefault="00DA2935" w:rsidP="00BE1D94">
            <w:pPr>
              <w:jc w:val="both"/>
              <w:rPr>
                <w:rFonts w:ascii="Georgia" w:hAnsi="Georgia" w:cs="Georgia"/>
                <w:b/>
                <w:bCs/>
              </w:rPr>
            </w:pPr>
            <w:r w:rsidRPr="00BE1D94">
              <w:rPr>
                <w:rFonts w:ascii="Georgia" w:hAnsi="Georgia" w:cs="Georgia"/>
                <w:b/>
                <w:bCs/>
              </w:rPr>
              <w:t>Февраль</w:t>
            </w:r>
          </w:p>
          <w:p w:rsidR="00DA2935" w:rsidRPr="00BE1D94" w:rsidRDefault="00DA2935" w:rsidP="00BE1D94">
            <w:pPr>
              <w:jc w:val="both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114" w:type="dxa"/>
          </w:tcPr>
          <w:p w:rsidR="00DA2935" w:rsidRDefault="00DA2935" w:rsidP="00067C06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Pr="00BE1D94" w:rsidRDefault="00DA2935" w:rsidP="00BE1D94">
            <w:pPr>
              <w:jc w:val="both"/>
              <w:rPr>
                <w:rFonts w:ascii="Georgia" w:hAnsi="Georgia" w:cs="Georgia"/>
                <w:color w:val="000000"/>
                <w:u w:val="single"/>
              </w:rPr>
            </w:pPr>
            <w:r w:rsidRPr="00BE1D94">
              <w:rPr>
                <w:rFonts w:ascii="Georgia" w:hAnsi="Georgia" w:cs="Georgia"/>
                <w:color w:val="000000"/>
                <w:u w:val="single"/>
              </w:rPr>
              <w:t xml:space="preserve">Имидж-встреча </w:t>
            </w:r>
          </w:p>
          <w:p w:rsidR="00DA2935" w:rsidRPr="00BE1D94" w:rsidRDefault="00DA2935" w:rsidP="00BE1D94">
            <w:pPr>
              <w:jc w:val="both"/>
              <w:rPr>
                <w:rFonts w:ascii="Georgia" w:hAnsi="Georgia" w:cs="Georgia"/>
                <w:color w:val="000000"/>
              </w:rPr>
            </w:pPr>
            <w:r w:rsidRPr="00BE1D94">
              <w:rPr>
                <w:rFonts w:ascii="Georgia" w:hAnsi="Georgia" w:cs="Georgia"/>
                <w:color w:val="000000"/>
              </w:rPr>
              <w:t>«Театр</w:t>
            </w:r>
            <w:r>
              <w:rPr>
                <w:rFonts w:ascii="Georgia" w:hAnsi="Georgia" w:cs="Georgia"/>
                <w:color w:val="000000"/>
              </w:rPr>
              <w:t xml:space="preserve"> </w:t>
            </w:r>
            <w:r w:rsidRPr="00BE1D94">
              <w:rPr>
                <w:rFonts w:ascii="Georgia" w:hAnsi="Georgia" w:cs="Georgia"/>
                <w:color w:val="000000"/>
              </w:rPr>
              <w:t>начинается с</w:t>
            </w:r>
            <w:r>
              <w:rPr>
                <w:rFonts w:ascii="Georgia" w:hAnsi="Georgia" w:cs="Georgia"/>
                <w:color w:val="000000"/>
              </w:rPr>
              <w:t xml:space="preserve"> </w:t>
            </w:r>
            <w:r w:rsidRPr="00BE1D94">
              <w:rPr>
                <w:rFonts w:ascii="Georgia" w:hAnsi="Georgia" w:cs="Georgia"/>
                <w:color w:val="000000"/>
              </w:rPr>
              <w:t>вешалки…»</w:t>
            </w:r>
          </w:p>
          <w:p w:rsidR="00DA2935" w:rsidRPr="00BE1D94" w:rsidRDefault="00DA2935" w:rsidP="00BE1D94">
            <w:pPr>
              <w:jc w:val="both"/>
              <w:rPr>
                <w:rFonts w:ascii="Georgia" w:hAnsi="Georgia" w:cs="Georgia"/>
                <w:color w:val="000000"/>
              </w:rPr>
            </w:pPr>
            <w:r w:rsidRPr="00BE1D94">
              <w:rPr>
                <w:rFonts w:ascii="Georgia" w:hAnsi="Georgia" w:cs="Georgia"/>
                <w:color w:val="000000"/>
              </w:rPr>
              <w:lastRenderedPageBreak/>
              <w:t>(встреча с В.А. Макаровым)</w:t>
            </w:r>
          </w:p>
        </w:tc>
        <w:tc>
          <w:tcPr>
            <w:tcW w:w="1984" w:type="dxa"/>
          </w:tcPr>
          <w:p w:rsidR="00DA2935" w:rsidRDefault="00DA2935" w:rsidP="00067C06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Дет. биб. № 10</w:t>
            </w:r>
          </w:p>
        </w:tc>
        <w:tc>
          <w:tcPr>
            <w:tcW w:w="1985" w:type="dxa"/>
          </w:tcPr>
          <w:p w:rsidR="00DA2935" w:rsidRDefault="00DA2935" w:rsidP="00067C06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Баринова И.Л.,</w:t>
            </w:r>
          </w:p>
          <w:p w:rsidR="00DA2935" w:rsidRDefault="00DA2935" w:rsidP="00067C06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зав. Б-кой</w:t>
            </w:r>
          </w:p>
        </w:tc>
        <w:tc>
          <w:tcPr>
            <w:tcW w:w="2093" w:type="dxa"/>
          </w:tcPr>
          <w:p w:rsidR="00DA2935" w:rsidRDefault="00DA2935" w:rsidP="00DE3BA2">
            <w:r>
              <w:t>Баринова И.Л.</w:t>
            </w:r>
          </w:p>
          <w:p w:rsidR="00DA2935" w:rsidRDefault="00DA2935" w:rsidP="00067C06">
            <w:pPr>
              <w:rPr>
                <w:rFonts w:ascii="Georgia" w:hAnsi="Georgia" w:cs="Georgia"/>
              </w:rPr>
            </w:pPr>
          </w:p>
        </w:tc>
      </w:tr>
      <w:tr w:rsidR="00DA2935" w:rsidRPr="00DF26BE" w:rsidTr="00D05434">
        <w:tc>
          <w:tcPr>
            <w:tcW w:w="2074" w:type="dxa"/>
          </w:tcPr>
          <w:p w:rsidR="00DA2935" w:rsidRPr="00BE1D94" w:rsidRDefault="00DA2935" w:rsidP="00BE1D94">
            <w:pPr>
              <w:jc w:val="both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114" w:type="dxa"/>
          </w:tcPr>
          <w:p w:rsidR="00DA2935" w:rsidRDefault="00DA2935" w:rsidP="00CE22ED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Default="00DA2935" w:rsidP="00DE3BA2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27 марта – Международный</w:t>
            </w:r>
          </w:p>
          <w:p w:rsidR="00DA2935" w:rsidRDefault="00DA2935" w:rsidP="00DE3BA2">
            <w:pPr>
              <w:jc w:val="center"/>
              <w:rPr>
                <w:color w:val="000000"/>
              </w:rPr>
            </w:pPr>
            <w:r>
              <w:rPr>
                <w:rFonts w:ascii="Georgia" w:hAnsi="Georgia" w:cs="Georgia"/>
                <w:b/>
                <w:bCs/>
              </w:rPr>
              <w:t>день театра</w:t>
            </w:r>
          </w:p>
        </w:tc>
        <w:tc>
          <w:tcPr>
            <w:tcW w:w="1984" w:type="dxa"/>
          </w:tcPr>
          <w:p w:rsidR="00DA2935" w:rsidRPr="002E6489" w:rsidRDefault="00DA2935" w:rsidP="00CE22ED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935" w:rsidRDefault="00DA2935" w:rsidP="00CE22ED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DA2935" w:rsidRDefault="00DA2935" w:rsidP="00CE22ED"/>
        </w:tc>
      </w:tr>
      <w:tr w:rsidR="00DA2935" w:rsidRPr="00DF26BE" w:rsidTr="00D05434">
        <w:tc>
          <w:tcPr>
            <w:tcW w:w="2074" w:type="dxa"/>
          </w:tcPr>
          <w:p w:rsidR="00DA2935" w:rsidRPr="00BE1D94" w:rsidRDefault="00DA2935" w:rsidP="00BE1D94">
            <w:pPr>
              <w:jc w:val="both"/>
              <w:rPr>
                <w:rFonts w:ascii="Georgia" w:hAnsi="Georgia" w:cs="Georgia"/>
                <w:b/>
                <w:bCs/>
              </w:rPr>
            </w:pPr>
            <w:r w:rsidRPr="00BE1D94">
              <w:rPr>
                <w:rFonts w:ascii="Georgia" w:hAnsi="Georgia" w:cs="Georgia"/>
                <w:b/>
                <w:bCs/>
              </w:rPr>
              <w:t>Март</w:t>
            </w:r>
          </w:p>
          <w:p w:rsidR="00DA2935" w:rsidRPr="00BE1D94" w:rsidRDefault="00DA2935" w:rsidP="00BE1D94">
            <w:pPr>
              <w:jc w:val="both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114" w:type="dxa"/>
          </w:tcPr>
          <w:p w:rsidR="00DA2935" w:rsidRDefault="00DA2935" w:rsidP="00BE1D94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Pr="00BE1D94" w:rsidRDefault="00DA2935" w:rsidP="00BE1D94">
            <w:pPr>
              <w:jc w:val="both"/>
              <w:rPr>
                <w:rFonts w:ascii="Georgia" w:hAnsi="Georgia" w:cs="Georgia"/>
                <w:color w:val="000000"/>
                <w:u w:val="single"/>
              </w:rPr>
            </w:pPr>
            <w:r w:rsidRPr="00BE1D94">
              <w:rPr>
                <w:rFonts w:ascii="Georgia" w:hAnsi="Georgia" w:cs="Georgia"/>
                <w:color w:val="000000"/>
                <w:u w:val="single"/>
              </w:rPr>
              <w:t xml:space="preserve">Библиорепортаж </w:t>
            </w:r>
          </w:p>
          <w:p w:rsidR="00DA2935" w:rsidRPr="00BE1D94" w:rsidRDefault="00DA2935" w:rsidP="00BE1D94">
            <w:pPr>
              <w:jc w:val="both"/>
              <w:rPr>
                <w:rFonts w:ascii="Georgia" w:hAnsi="Georgia" w:cs="Georgia"/>
                <w:color w:val="000000"/>
              </w:rPr>
            </w:pPr>
            <w:r w:rsidRPr="00BE1D94">
              <w:rPr>
                <w:rFonts w:ascii="Georgia" w:hAnsi="Georgia" w:cs="Georgia"/>
                <w:color w:val="000000"/>
              </w:rPr>
              <w:t>«Рождение</w:t>
            </w:r>
            <w:r>
              <w:rPr>
                <w:rFonts w:ascii="Georgia" w:hAnsi="Georgia" w:cs="Georgia"/>
                <w:color w:val="000000"/>
              </w:rPr>
              <w:t xml:space="preserve"> </w:t>
            </w:r>
            <w:r w:rsidRPr="00BE1D94">
              <w:rPr>
                <w:rFonts w:ascii="Georgia" w:hAnsi="Georgia" w:cs="Georgia"/>
                <w:color w:val="000000"/>
              </w:rPr>
              <w:t>театра»</w:t>
            </w:r>
          </w:p>
        </w:tc>
        <w:tc>
          <w:tcPr>
            <w:tcW w:w="1984" w:type="dxa"/>
          </w:tcPr>
          <w:p w:rsidR="00DA2935" w:rsidRDefault="00DA2935" w:rsidP="00BE1D9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Дет. биб. № 10</w:t>
            </w:r>
          </w:p>
        </w:tc>
        <w:tc>
          <w:tcPr>
            <w:tcW w:w="1985" w:type="dxa"/>
          </w:tcPr>
          <w:p w:rsidR="00DA2935" w:rsidRDefault="00DA2935" w:rsidP="00BE1D9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Баринова И.Л.</w:t>
            </w:r>
          </w:p>
        </w:tc>
        <w:tc>
          <w:tcPr>
            <w:tcW w:w="2093" w:type="dxa"/>
          </w:tcPr>
          <w:p w:rsidR="00DA2935" w:rsidRDefault="00DA2935" w:rsidP="00BE1D94">
            <w:pPr>
              <w:rPr>
                <w:rFonts w:ascii="Georgia" w:hAnsi="Georgia" w:cs="Georgia"/>
              </w:rPr>
            </w:pPr>
            <w:r>
              <w:t>Кристалинская О.А.</w:t>
            </w:r>
          </w:p>
        </w:tc>
      </w:tr>
      <w:tr w:rsidR="00DA2935" w:rsidRPr="00DF26BE" w:rsidTr="00D05434">
        <w:tc>
          <w:tcPr>
            <w:tcW w:w="2074" w:type="dxa"/>
          </w:tcPr>
          <w:p w:rsidR="00DA2935" w:rsidRPr="00BE1D94" w:rsidRDefault="00DA2935" w:rsidP="00BE1D94">
            <w:pPr>
              <w:jc w:val="both"/>
              <w:rPr>
                <w:rFonts w:ascii="Georgia" w:hAnsi="Georgia" w:cs="Georgia"/>
                <w:b/>
                <w:bCs/>
              </w:rPr>
            </w:pPr>
            <w:r w:rsidRPr="00BE1D94">
              <w:rPr>
                <w:rFonts w:ascii="Georgia" w:hAnsi="Georgia" w:cs="Georgia"/>
                <w:b/>
                <w:bCs/>
              </w:rPr>
              <w:t>01 – 31.03</w:t>
            </w:r>
          </w:p>
          <w:p w:rsidR="00DA2935" w:rsidRPr="00BE1D94" w:rsidRDefault="00DA2935" w:rsidP="00BE1D94">
            <w:pPr>
              <w:jc w:val="both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114" w:type="dxa"/>
          </w:tcPr>
          <w:p w:rsidR="00DA2935" w:rsidRDefault="00DA2935" w:rsidP="00CE22ED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Default="00DA2935" w:rsidP="00BE1D94">
            <w:pPr>
              <w:jc w:val="both"/>
              <w:rPr>
                <w:rFonts w:ascii="Georgia" w:hAnsi="Georgia" w:cs="Georgia"/>
                <w:color w:val="000000"/>
              </w:rPr>
            </w:pPr>
            <w:r w:rsidRPr="00BE1D94">
              <w:rPr>
                <w:rFonts w:ascii="Georgia" w:hAnsi="Georgia" w:cs="Georgia"/>
                <w:color w:val="000000"/>
              </w:rPr>
              <w:t>Выставка – экспозиция</w:t>
            </w:r>
          </w:p>
          <w:p w:rsidR="00DA2935" w:rsidRPr="00BE1D94" w:rsidRDefault="00DA2935" w:rsidP="00BE1D94">
            <w:pPr>
              <w:jc w:val="both"/>
              <w:rPr>
                <w:rFonts w:ascii="Georgia" w:hAnsi="Georgia" w:cs="Georgia"/>
                <w:color w:val="000000"/>
              </w:rPr>
            </w:pPr>
            <w:r w:rsidRPr="00BE1D94">
              <w:rPr>
                <w:rFonts w:ascii="Georgia" w:hAnsi="Georgia" w:cs="Georgia"/>
                <w:color w:val="000000"/>
              </w:rPr>
              <w:t>«Такие разные театры»</w:t>
            </w:r>
          </w:p>
        </w:tc>
        <w:tc>
          <w:tcPr>
            <w:tcW w:w="1984" w:type="dxa"/>
          </w:tcPr>
          <w:p w:rsidR="00DA2935" w:rsidRPr="002E6489" w:rsidRDefault="00DA2935" w:rsidP="00CE22ED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935" w:rsidRDefault="00DA2935" w:rsidP="00CE22ED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DA2935" w:rsidRDefault="00DA2935" w:rsidP="00CE22ED"/>
        </w:tc>
      </w:tr>
      <w:tr w:rsidR="00DA2935" w:rsidRPr="00DF26BE" w:rsidTr="00D05434">
        <w:tc>
          <w:tcPr>
            <w:tcW w:w="2074" w:type="dxa"/>
          </w:tcPr>
          <w:p w:rsidR="00DA2935" w:rsidRPr="00BE1D94" w:rsidRDefault="00DA2935" w:rsidP="00BE1D94">
            <w:pPr>
              <w:jc w:val="both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114" w:type="dxa"/>
          </w:tcPr>
          <w:p w:rsidR="00DA2935" w:rsidRDefault="00DA2935" w:rsidP="00CE22ED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Default="00DA2935" w:rsidP="00BE1D94">
            <w:pPr>
              <w:jc w:val="center"/>
              <w:rPr>
                <w:rFonts w:ascii="Georgia" w:hAnsi="Georgia" w:cs="Georgia"/>
                <w:b/>
                <w:bCs/>
                <w:color w:val="000000"/>
              </w:rPr>
            </w:pPr>
            <w:r w:rsidRPr="00BE1D94">
              <w:rPr>
                <w:rFonts w:ascii="Georgia" w:hAnsi="Georgia" w:cs="Georgia"/>
                <w:b/>
                <w:bCs/>
                <w:color w:val="000000"/>
              </w:rPr>
              <w:t xml:space="preserve">14 апреля </w:t>
            </w:r>
            <w:r>
              <w:rPr>
                <w:rFonts w:ascii="Georgia" w:hAnsi="Georgia" w:cs="Georgia"/>
                <w:b/>
                <w:bCs/>
                <w:color w:val="000000"/>
              </w:rPr>
              <w:t>– 2</w:t>
            </w:r>
            <w:r w:rsidRPr="00BE1D94">
              <w:rPr>
                <w:rFonts w:ascii="Georgia" w:hAnsi="Georgia" w:cs="Georgia"/>
                <w:b/>
                <w:bCs/>
                <w:color w:val="000000"/>
              </w:rPr>
              <w:t>75</w:t>
            </w:r>
            <w:r>
              <w:rPr>
                <w:rFonts w:ascii="Georgia" w:hAnsi="Georgia" w:cs="Georgia"/>
                <w:b/>
                <w:bCs/>
                <w:color w:val="000000"/>
              </w:rPr>
              <w:t xml:space="preserve">  л</w:t>
            </w:r>
            <w:r w:rsidRPr="00BE1D94">
              <w:rPr>
                <w:rFonts w:ascii="Georgia" w:hAnsi="Georgia" w:cs="Georgia"/>
                <w:b/>
                <w:bCs/>
                <w:color w:val="000000"/>
              </w:rPr>
              <w:t>ет</w:t>
            </w:r>
          </w:p>
          <w:p w:rsidR="00DA2935" w:rsidRDefault="00DA2935" w:rsidP="00BE1D94">
            <w:pPr>
              <w:jc w:val="center"/>
              <w:rPr>
                <w:rFonts w:ascii="Georgia" w:hAnsi="Georgia" w:cs="Georgia"/>
                <w:b/>
                <w:bCs/>
                <w:color w:val="000000"/>
              </w:rPr>
            </w:pPr>
            <w:r w:rsidRPr="00BE1D94">
              <w:rPr>
                <w:rFonts w:ascii="Georgia" w:hAnsi="Georgia" w:cs="Georgia"/>
                <w:b/>
                <w:bCs/>
                <w:color w:val="000000"/>
              </w:rPr>
              <w:t xml:space="preserve"> со дня рождения</w:t>
            </w:r>
          </w:p>
          <w:p w:rsidR="00DA2935" w:rsidRDefault="00DA2935" w:rsidP="00BE1D94">
            <w:pPr>
              <w:jc w:val="center"/>
              <w:rPr>
                <w:rFonts w:ascii="Georgia" w:hAnsi="Georgia" w:cs="Georgia"/>
                <w:b/>
                <w:bCs/>
                <w:color w:val="000000"/>
              </w:rPr>
            </w:pPr>
            <w:r w:rsidRPr="00BE1D94">
              <w:rPr>
                <w:rFonts w:ascii="Georgia" w:hAnsi="Georgia" w:cs="Georgia"/>
                <w:b/>
                <w:bCs/>
                <w:color w:val="000000"/>
              </w:rPr>
              <w:t>русского</w:t>
            </w:r>
            <w:r>
              <w:rPr>
                <w:rFonts w:ascii="Georgia" w:hAnsi="Georgia" w:cs="Georgia"/>
                <w:b/>
                <w:bCs/>
                <w:color w:val="000000"/>
              </w:rPr>
              <w:t xml:space="preserve"> </w:t>
            </w:r>
            <w:r w:rsidRPr="00BE1D94">
              <w:rPr>
                <w:rFonts w:ascii="Georgia" w:hAnsi="Georgia" w:cs="Georgia"/>
                <w:b/>
                <w:bCs/>
                <w:color w:val="000000"/>
              </w:rPr>
              <w:t>драматурга</w:t>
            </w:r>
          </w:p>
          <w:p w:rsidR="00DA2935" w:rsidRPr="00BE1D94" w:rsidRDefault="00DA2935" w:rsidP="00BE1D94">
            <w:pPr>
              <w:jc w:val="center"/>
              <w:rPr>
                <w:rFonts w:ascii="Georgia" w:hAnsi="Georgia" w:cs="Georgia"/>
                <w:b/>
                <w:bCs/>
                <w:color w:val="000000"/>
              </w:rPr>
            </w:pPr>
            <w:r w:rsidRPr="00BE1D94">
              <w:rPr>
                <w:rFonts w:ascii="Georgia" w:hAnsi="Georgia" w:cs="Georgia"/>
                <w:b/>
                <w:bCs/>
                <w:color w:val="000000"/>
              </w:rPr>
              <w:t>Д.И. Фонвизина</w:t>
            </w:r>
          </w:p>
        </w:tc>
        <w:tc>
          <w:tcPr>
            <w:tcW w:w="1984" w:type="dxa"/>
          </w:tcPr>
          <w:p w:rsidR="00DA2935" w:rsidRPr="002E6489" w:rsidRDefault="00DA2935" w:rsidP="00CE22ED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935" w:rsidRDefault="00DA2935" w:rsidP="00CE22ED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DA2935" w:rsidRDefault="00DA2935" w:rsidP="00CE22ED"/>
        </w:tc>
      </w:tr>
      <w:tr w:rsidR="00DA2935" w:rsidRPr="00DF26BE" w:rsidTr="00D05434">
        <w:tc>
          <w:tcPr>
            <w:tcW w:w="2074" w:type="dxa"/>
          </w:tcPr>
          <w:p w:rsidR="00DA2935" w:rsidRPr="00BE1D94" w:rsidRDefault="00DA2935" w:rsidP="00BE1D94">
            <w:pPr>
              <w:jc w:val="both"/>
              <w:rPr>
                <w:rFonts w:ascii="Georgia" w:hAnsi="Georgia" w:cs="Georgia"/>
                <w:b/>
                <w:bCs/>
              </w:rPr>
            </w:pPr>
            <w:r w:rsidRPr="00BE1D94">
              <w:rPr>
                <w:rFonts w:ascii="Georgia" w:hAnsi="Georgia" w:cs="Georgia"/>
                <w:b/>
                <w:bCs/>
              </w:rPr>
              <w:t>Апрель</w:t>
            </w:r>
          </w:p>
          <w:p w:rsidR="00DA2935" w:rsidRPr="00BE1D94" w:rsidRDefault="00DA2935" w:rsidP="00BE1D94">
            <w:pPr>
              <w:jc w:val="both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114" w:type="dxa"/>
          </w:tcPr>
          <w:p w:rsidR="00DA2935" w:rsidRDefault="00DA2935" w:rsidP="00BE1D94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Pr="00BE1D94" w:rsidRDefault="00DA2935" w:rsidP="00BE1D94">
            <w:pPr>
              <w:jc w:val="both"/>
              <w:rPr>
                <w:rFonts w:ascii="Georgia" w:hAnsi="Georgia" w:cs="Georgia"/>
                <w:color w:val="000000"/>
                <w:u w:val="single"/>
              </w:rPr>
            </w:pPr>
            <w:r w:rsidRPr="00BE1D94">
              <w:rPr>
                <w:rFonts w:ascii="Georgia" w:hAnsi="Georgia" w:cs="Georgia"/>
                <w:color w:val="000000"/>
                <w:u w:val="single"/>
              </w:rPr>
              <w:t xml:space="preserve">Арт-час </w:t>
            </w:r>
          </w:p>
          <w:p w:rsidR="00DA2935" w:rsidRPr="00BE1D94" w:rsidRDefault="00DA2935" w:rsidP="00BE1D94">
            <w:pPr>
              <w:jc w:val="both"/>
              <w:rPr>
                <w:rFonts w:ascii="Georgia" w:hAnsi="Georgia" w:cs="Georgia"/>
                <w:color w:val="000000"/>
              </w:rPr>
            </w:pPr>
            <w:r w:rsidRPr="00BE1D94">
              <w:rPr>
                <w:rFonts w:ascii="Georgia" w:hAnsi="Georgia" w:cs="Georgia"/>
                <w:color w:val="000000"/>
              </w:rPr>
              <w:t>«И рождается</w:t>
            </w:r>
            <w:r>
              <w:rPr>
                <w:rFonts w:ascii="Georgia" w:hAnsi="Georgia" w:cs="Georgia"/>
                <w:color w:val="000000"/>
              </w:rPr>
              <w:t xml:space="preserve"> </w:t>
            </w:r>
            <w:r w:rsidRPr="00BE1D94">
              <w:rPr>
                <w:rFonts w:ascii="Georgia" w:hAnsi="Georgia" w:cs="Georgia"/>
                <w:color w:val="000000"/>
              </w:rPr>
              <w:t>чудо спектакля»</w:t>
            </w:r>
          </w:p>
        </w:tc>
        <w:tc>
          <w:tcPr>
            <w:tcW w:w="1984" w:type="dxa"/>
          </w:tcPr>
          <w:p w:rsidR="00DA2935" w:rsidRDefault="00DA2935" w:rsidP="00BE1D9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Дет. биб. № 10</w:t>
            </w:r>
          </w:p>
        </w:tc>
        <w:tc>
          <w:tcPr>
            <w:tcW w:w="1985" w:type="dxa"/>
          </w:tcPr>
          <w:p w:rsidR="00DA2935" w:rsidRDefault="00DA2935" w:rsidP="00BE1D9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Баринова И.Л.</w:t>
            </w:r>
          </w:p>
        </w:tc>
        <w:tc>
          <w:tcPr>
            <w:tcW w:w="2093" w:type="dxa"/>
          </w:tcPr>
          <w:p w:rsidR="00DA2935" w:rsidRPr="00B3639A" w:rsidRDefault="00DA2935" w:rsidP="00BE1D94">
            <w:r>
              <w:t>Кристалинская О.А.</w:t>
            </w:r>
          </w:p>
        </w:tc>
      </w:tr>
      <w:tr w:rsidR="00DA2935" w:rsidRPr="00DF26BE" w:rsidTr="00D05434">
        <w:tc>
          <w:tcPr>
            <w:tcW w:w="2074" w:type="dxa"/>
          </w:tcPr>
          <w:p w:rsidR="00DA2935" w:rsidRPr="00BE1D94" w:rsidRDefault="00DA2935" w:rsidP="00BE1D94">
            <w:pPr>
              <w:jc w:val="both"/>
              <w:rPr>
                <w:rFonts w:ascii="Georgia" w:hAnsi="Georgia" w:cs="Georgia"/>
                <w:b/>
                <w:bCs/>
              </w:rPr>
            </w:pPr>
            <w:r w:rsidRPr="00BE1D94">
              <w:rPr>
                <w:rFonts w:ascii="Georgia" w:hAnsi="Georgia" w:cs="Georgia"/>
                <w:b/>
                <w:bCs/>
              </w:rPr>
              <w:t>Май</w:t>
            </w:r>
          </w:p>
          <w:p w:rsidR="00DA2935" w:rsidRPr="00BE1D94" w:rsidRDefault="00DA2935" w:rsidP="00BE1D94">
            <w:pPr>
              <w:jc w:val="both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114" w:type="dxa"/>
          </w:tcPr>
          <w:p w:rsidR="00DA2935" w:rsidRDefault="00DA2935" w:rsidP="00BE1D94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Pr="00BE1D94" w:rsidRDefault="00DA2935" w:rsidP="00BE1D94">
            <w:pPr>
              <w:jc w:val="both"/>
              <w:rPr>
                <w:rFonts w:ascii="Georgia" w:hAnsi="Georgia" w:cs="Georgia"/>
                <w:color w:val="000000"/>
                <w:u w:val="single"/>
              </w:rPr>
            </w:pPr>
            <w:r w:rsidRPr="00BE1D94">
              <w:rPr>
                <w:rFonts w:ascii="Georgia" w:hAnsi="Georgia" w:cs="Georgia"/>
                <w:color w:val="000000"/>
                <w:u w:val="single"/>
              </w:rPr>
              <w:t>Сказочное путешествие</w:t>
            </w:r>
          </w:p>
          <w:p w:rsidR="00DA2935" w:rsidRPr="00BE1D94" w:rsidRDefault="00DA2935" w:rsidP="00BE1D94">
            <w:pPr>
              <w:jc w:val="both"/>
              <w:rPr>
                <w:rFonts w:ascii="Georgia" w:hAnsi="Georgia" w:cs="Georgia"/>
                <w:color w:val="000000"/>
              </w:rPr>
            </w:pPr>
            <w:r w:rsidRPr="00BE1D94">
              <w:rPr>
                <w:rFonts w:ascii="Georgia" w:hAnsi="Georgia" w:cs="Georgia"/>
                <w:color w:val="000000"/>
              </w:rPr>
              <w:t>«Чародеи театра»</w:t>
            </w:r>
          </w:p>
        </w:tc>
        <w:tc>
          <w:tcPr>
            <w:tcW w:w="1984" w:type="dxa"/>
          </w:tcPr>
          <w:p w:rsidR="00DA2935" w:rsidRDefault="00DA2935" w:rsidP="00BE1D9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Дет. биб. № 10</w:t>
            </w:r>
          </w:p>
        </w:tc>
        <w:tc>
          <w:tcPr>
            <w:tcW w:w="1985" w:type="dxa"/>
          </w:tcPr>
          <w:p w:rsidR="00DA2935" w:rsidRDefault="00DA2935" w:rsidP="00BE1D9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Баринова И.Л.</w:t>
            </w:r>
          </w:p>
        </w:tc>
        <w:tc>
          <w:tcPr>
            <w:tcW w:w="2093" w:type="dxa"/>
          </w:tcPr>
          <w:p w:rsidR="00DA2935" w:rsidRDefault="00DA2935" w:rsidP="00BE1D94">
            <w:r>
              <w:t>Ашуркова Н.И.</w:t>
            </w:r>
          </w:p>
          <w:p w:rsidR="00DA2935" w:rsidRDefault="00DA2935" w:rsidP="00BE1D94">
            <w:pPr>
              <w:rPr>
                <w:rFonts w:ascii="Georgia" w:hAnsi="Georgia" w:cs="Georgia"/>
              </w:rPr>
            </w:pPr>
          </w:p>
        </w:tc>
      </w:tr>
      <w:tr w:rsidR="00DA2935" w:rsidRPr="00DF26BE" w:rsidTr="00D05434">
        <w:tc>
          <w:tcPr>
            <w:tcW w:w="2074" w:type="dxa"/>
          </w:tcPr>
          <w:p w:rsidR="00DA2935" w:rsidRPr="00BE1D94" w:rsidRDefault="00DA2935" w:rsidP="00BE1D94">
            <w:pPr>
              <w:jc w:val="both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114" w:type="dxa"/>
          </w:tcPr>
          <w:p w:rsidR="00DA2935" w:rsidRDefault="00DA2935" w:rsidP="00CE22ED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Pr="00BE1D94" w:rsidRDefault="00DA2935" w:rsidP="00BE1D94">
            <w:pPr>
              <w:jc w:val="center"/>
              <w:rPr>
                <w:rFonts w:ascii="Georgia" w:hAnsi="Georgia" w:cs="Georgia"/>
                <w:b/>
                <w:bCs/>
                <w:color w:val="000000"/>
              </w:rPr>
            </w:pPr>
            <w:r w:rsidRPr="00BE1D94">
              <w:rPr>
                <w:rFonts w:ascii="Georgia" w:hAnsi="Georgia" w:cs="Georgia"/>
                <w:b/>
                <w:bCs/>
                <w:color w:val="000000"/>
              </w:rPr>
              <w:t>24-30</w:t>
            </w:r>
            <w:r>
              <w:rPr>
                <w:rFonts w:ascii="Georgia" w:hAnsi="Georgia" w:cs="Georgia"/>
                <w:b/>
                <w:bCs/>
                <w:color w:val="000000"/>
              </w:rPr>
              <w:t xml:space="preserve"> </w:t>
            </w:r>
            <w:r w:rsidRPr="00BE1D94">
              <w:rPr>
                <w:rFonts w:ascii="Georgia" w:hAnsi="Georgia" w:cs="Georgia"/>
                <w:b/>
                <w:bCs/>
                <w:color w:val="000000"/>
              </w:rPr>
              <w:t xml:space="preserve">ноября </w:t>
            </w:r>
            <w:r>
              <w:rPr>
                <w:rFonts w:ascii="Georgia" w:hAnsi="Georgia" w:cs="Georgia"/>
                <w:b/>
                <w:bCs/>
                <w:color w:val="000000"/>
              </w:rPr>
              <w:t>-</w:t>
            </w:r>
            <w:r w:rsidRPr="00BE1D94">
              <w:rPr>
                <w:rFonts w:ascii="Georgia" w:hAnsi="Georgia" w:cs="Georgia"/>
                <w:b/>
                <w:bCs/>
                <w:color w:val="000000"/>
              </w:rPr>
              <w:t>Всероссийская</w:t>
            </w:r>
          </w:p>
          <w:p w:rsidR="00DA2935" w:rsidRDefault="00DA2935" w:rsidP="00BE1D94">
            <w:pPr>
              <w:jc w:val="center"/>
              <w:rPr>
                <w:rFonts w:ascii="Georgia" w:hAnsi="Georgia" w:cs="Georgia"/>
                <w:b/>
                <w:bCs/>
                <w:color w:val="000000"/>
              </w:rPr>
            </w:pPr>
            <w:r w:rsidRPr="00BE1D94">
              <w:rPr>
                <w:rFonts w:ascii="Georgia" w:hAnsi="Georgia" w:cs="Georgia"/>
                <w:b/>
                <w:bCs/>
                <w:color w:val="000000"/>
              </w:rPr>
              <w:t xml:space="preserve">неделя </w:t>
            </w:r>
          </w:p>
          <w:p w:rsidR="00DA2935" w:rsidRDefault="00DA2935" w:rsidP="00BE1D94">
            <w:pPr>
              <w:jc w:val="center"/>
              <w:rPr>
                <w:color w:val="000000"/>
              </w:rPr>
            </w:pPr>
            <w:r w:rsidRPr="00BE1D94">
              <w:rPr>
                <w:rFonts w:ascii="Georgia" w:hAnsi="Georgia" w:cs="Georgia"/>
                <w:b/>
                <w:bCs/>
                <w:color w:val="000000"/>
              </w:rPr>
              <w:t xml:space="preserve">«Театр – детям и </w:t>
            </w:r>
            <w:r>
              <w:rPr>
                <w:rFonts w:ascii="Georgia" w:hAnsi="Georgia" w:cs="Georgia"/>
                <w:b/>
                <w:bCs/>
                <w:color w:val="000000"/>
              </w:rPr>
              <w:t xml:space="preserve"> ю</w:t>
            </w:r>
            <w:r w:rsidRPr="00BE1D94">
              <w:rPr>
                <w:rFonts w:ascii="Georgia" w:hAnsi="Georgia" w:cs="Georgia"/>
                <w:b/>
                <w:bCs/>
                <w:color w:val="000000"/>
              </w:rPr>
              <w:t>ношеству»</w:t>
            </w:r>
          </w:p>
        </w:tc>
        <w:tc>
          <w:tcPr>
            <w:tcW w:w="1984" w:type="dxa"/>
          </w:tcPr>
          <w:p w:rsidR="00DA2935" w:rsidRPr="002E6489" w:rsidRDefault="00DA2935" w:rsidP="00CE22ED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935" w:rsidRDefault="00DA2935" w:rsidP="00CE22ED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DA2935" w:rsidRDefault="00DA2935" w:rsidP="00B3639A"/>
        </w:tc>
      </w:tr>
      <w:tr w:rsidR="00DA2935" w:rsidRPr="00DF26BE" w:rsidTr="00D05434">
        <w:tc>
          <w:tcPr>
            <w:tcW w:w="2074" w:type="dxa"/>
          </w:tcPr>
          <w:p w:rsidR="00DA2935" w:rsidRPr="00BE1D94" w:rsidRDefault="00DA2935" w:rsidP="00BE1D94">
            <w:pPr>
              <w:jc w:val="both"/>
              <w:rPr>
                <w:rFonts w:ascii="Georgia" w:hAnsi="Georgia" w:cs="Georgia"/>
                <w:b/>
                <w:bCs/>
              </w:rPr>
            </w:pPr>
            <w:r w:rsidRPr="00BE1D94">
              <w:rPr>
                <w:rFonts w:ascii="Georgia" w:hAnsi="Georgia" w:cs="Georgia"/>
                <w:b/>
                <w:bCs/>
              </w:rPr>
              <w:t>Ноябрь</w:t>
            </w:r>
          </w:p>
          <w:p w:rsidR="00DA2935" w:rsidRPr="00BE1D94" w:rsidRDefault="00DA2935" w:rsidP="00BE1D94">
            <w:pPr>
              <w:jc w:val="both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114" w:type="dxa"/>
          </w:tcPr>
          <w:p w:rsidR="00DA2935" w:rsidRDefault="00DA2935" w:rsidP="00BE1D94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Pr="00BE1D94" w:rsidRDefault="00DA2935" w:rsidP="00BE1D94">
            <w:pPr>
              <w:jc w:val="both"/>
              <w:rPr>
                <w:rFonts w:ascii="Georgia" w:hAnsi="Georgia" w:cs="Georgia"/>
                <w:u w:val="single"/>
              </w:rPr>
            </w:pPr>
            <w:r w:rsidRPr="00BE1D94">
              <w:rPr>
                <w:rFonts w:ascii="Georgia" w:hAnsi="Georgia" w:cs="Georgia"/>
                <w:u w:val="single"/>
              </w:rPr>
              <w:t xml:space="preserve">Час искусства </w:t>
            </w:r>
          </w:p>
          <w:p w:rsidR="00DA2935" w:rsidRDefault="00DA2935" w:rsidP="00BE1D94">
            <w:pPr>
              <w:jc w:val="both"/>
              <w:rPr>
                <w:rFonts w:ascii="Georgia" w:hAnsi="Georgia" w:cs="Georgia"/>
                <w:color w:val="000000"/>
              </w:rPr>
            </w:pPr>
            <w:r w:rsidRPr="00BE1D94">
              <w:rPr>
                <w:rFonts w:ascii="Georgia" w:hAnsi="Georgia" w:cs="Georgia"/>
                <w:color w:val="000000"/>
              </w:rPr>
              <w:t>«Большое в</w:t>
            </w:r>
            <w:r>
              <w:rPr>
                <w:rFonts w:ascii="Georgia" w:hAnsi="Georgia" w:cs="Georgia"/>
                <w:color w:val="000000"/>
              </w:rPr>
              <w:t xml:space="preserve"> </w:t>
            </w:r>
            <w:r w:rsidRPr="00BE1D94">
              <w:rPr>
                <w:rFonts w:ascii="Georgia" w:hAnsi="Georgia" w:cs="Georgia"/>
                <w:color w:val="000000"/>
              </w:rPr>
              <w:t>малом»</w:t>
            </w:r>
          </w:p>
          <w:p w:rsidR="00DA2935" w:rsidRPr="00BE1D94" w:rsidRDefault="00DA2935" w:rsidP="00BE1D94">
            <w:pPr>
              <w:jc w:val="both"/>
              <w:rPr>
                <w:rFonts w:ascii="Georgia" w:hAnsi="Georgia" w:cs="Georgia"/>
                <w:color w:val="000000"/>
              </w:rPr>
            </w:pPr>
            <w:r w:rsidRPr="00BE1D94">
              <w:rPr>
                <w:rFonts w:ascii="Georgia" w:hAnsi="Georgia" w:cs="Georgia"/>
                <w:color w:val="000000"/>
              </w:rPr>
              <w:t xml:space="preserve"> (рассказ о важности</w:t>
            </w:r>
            <w:r>
              <w:rPr>
                <w:rFonts w:ascii="Georgia" w:hAnsi="Georgia" w:cs="Georgia"/>
                <w:color w:val="000000"/>
              </w:rPr>
              <w:t xml:space="preserve"> </w:t>
            </w:r>
          </w:p>
          <w:p w:rsidR="00DA2935" w:rsidRPr="00BE1D94" w:rsidRDefault="00DA2935" w:rsidP="00BE1D94">
            <w:pPr>
              <w:jc w:val="both"/>
              <w:rPr>
                <w:rFonts w:ascii="Georgia" w:hAnsi="Georgia" w:cs="Georgia"/>
                <w:color w:val="000000"/>
              </w:rPr>
            </w:pPr>
            <w:r w:rsidRPr="00BE1D94">
              <w:rPr>
                <w:rFonts w:ascii="Georgia" w:hAnsi="Georgia" w:cs="Georgia"/>
                <w:color w:val="000000"/>
              </w:rPr>
              <w:t>маленьких ролей)</w:t>
            </w:r>
          </w:p>
          <w:p w:rsidR="00DA2935" w:rsidRPr="00BE1D94" w:rsidRDefault="00DA2935" w:rsidP="00BE1D94">
            <w:pPr>
              <w:jc w:val="both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1984" w:type="dxa"/>
          </w:tcPr>
          <w:p w:rsidR="00DA2935" w:rsidRDefault="00DA2935" w:rsidP="00BE1D9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Дет. биб. № 10</w:t>
            </w:r>
          </w:p>
        </w:tc>
        <w:tc>
          <w:tcPr>
            <w:tcW w:w="1985" w:type="dxa"/>
          </w:tcPr>
          <w:p w:rsidR="00DA2935" w:rsidRDefault="00DA2935" w:rsidP="00BE1D9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Баринова И.Л.,</w:t>
            </w:r>
          </w:p>
          <w:p w:rsidR="00DA2935" w:rsidRDefault="00DA2935" w:rsidP="00BE1D9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74-25-58</w:t>
            </w:r>
          </w:p>
        </w:tc>
        <w:tc>
          <w:tcPr>
            <w:tcW w:w="2093" w:type="dxa"/>
          </w:tcPr>
          <w:p w:rsidR="00DA2935" w:rsidRDefault="00DA2935" w:rsidP="00BE1D94">
            <w:r>
              <w:t>Кристалинская О.А.</w:t>
            </w:r>
          </w:p>
          <w:p w:rsidR="00DA2935" w:rsidRDefault="00DA2935" w:rsidP="00BE1D94"/>
        </w:tc>
      </w:tr>
      <w:tr w:rsidR="00DA2935" w:rsidRPr="00DF26BE" w:rsidTr="00D05434">
        <w:tc>
          <w:tcPr>
            <w:tcW w:w="2074" w:type="dxa"/>
          </w:tcPr>
          <w:p w:rsidR="00DA2935" w:rsidRDefault="00DA2935" w:rsidP="00B3639A"/>
        </w:tc>
        <w:tc>
          <w:tcPr>
            <w:tcW w:w="2114" w:type="dxa"/>
          </w:tcPr>
          <w:p w:rsidR="00DA2935" w:rsidRDefault="00DA2935" w:rsidP="00CE22ED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Default="00DA2935" w:rsidP="008E15DD">
            <w:pPr>
              <w:jc w:val="center"/>
              <w:rPr>
                <w:color w:val="000000"/>
              </w:rPr>
            </w:pPr>
            <w:r>
              <w:rPr>
                <w:rFonts w:ascii="Georgia" w:hAnsi="Georgia" w:cs="Georgia"/>
                <w:b/>
                <w:bCs/>
              </w:rPr>
              <w:t>ВОЛОДАРСКИЙ РАЙОН</w:t>
            </w:r>
          </w:p>
        </w:tc>
        <w:tc>
          <w:tcPr>
            <w:tcW w:w="1984" w:type="dxa"/>
          </w:tcPr>
          <w:p w:rsidR="00DA2935" w:rsidRPr="002E6489" w:rsidRDefault="00DA2935" w:rsidP="00CE22ED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935" w:rsidRDefault="00DA2935" w:rsidP="00CE22ED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DA2935" w:rsidRDefault="00DA2935" w:rsidP="00B3639A"/>
        </w:tc>
      </w:tr>
      <w:tr w:rsidR="00DA2935" w:rsidRPr="00DF26BE" w:rsidTr="00D05434">
        <w:tc>
          <w:tcPr>
            <w:tcW w:w="2074" w:type="dxa"/>
          </w:tcPr>
          <w:p w:rsidR="00DA2935" w:rsidRDefault="00DA2935" w:rsidP="00B3639A"/>
        </w:tc>
        <w:tc>
          <w:tcPr>
            <w:tcW w:w="2114" w:type="dxa"/>
          </w:tcPr>
          <w:p w:rsidR="00DA2935" w:rsidRDefault="00DA2935" w:rsidP="00CE22ED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Дет. б-ка № 1</w:t>
            </w:r>
          </w:p>
        </w:tc>
        <w:tc>
          <w:tcPr>
            <w:tcW w:w="3717" w:type="dxa"/>
          </w:tcPr>
          <w:p w:rsidR="00DA2935" w:rsidRDefault="00DA2935" w:rsidP="00B3639A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DA2935" w:rsidRPr="002E6489" w:rsidRDefault="00DA2935" w:rsidP="00CE22ED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935" w:rsidRDefault="00DA2935" w:rsidP="00CE22ED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DA2935" w:rsidRDefault="00DA2935" w:rsidP="00B3639A"/>
        </w:tc>
      </w:tr>
      <w:tr w:rsidR="00DA2935" w:rsidRPr="00DF26BE" w:rsidTr="00D05434">
        <w:tc>
          <w:tcPr>
            <w:tcW w:w="2074" w:type="dxa"/>
          </w:tcPr>
          <w:p w:rsidR="00DA2935" w:rsidRPr="00D05434" w:rsidRDefault="00D05434" w:rsidP="00B3639A">
            <w:pPr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iCs/>
                <w:sz w:val="28"/>
                <w:szCs w:val="28"/>
              </w:rPr>
              <w:t>Январь-декабрь</w:t>
            </w: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</w:tcPr>
          <w:p w:rsidR="00DA2935" w:rsidRDefault="00DA2935" w:rsidP="00CE22ED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05434" w:rsidRDefault="00D05434" w:rsidP="00D05434">
            <w:pPr>
              <w:jc w:val="both"/>
              <w:rPr>
                <w:rFonts w:ascii="Georgia" w:hAnsi="Georgia"/>
                <w:bCs/>
                <w:iCs/>
                <w:u w:val="single"/>
              </w:rPr>
            </w:pPr>
            <w:r w:rsidRPr="00D05434">
              <w:rPr>
                <w:rFonts w:ascii="Georgia" w:hAnsi="Georgia"/>
                <w:bCs/>
                <w:iCs/>
                <w:u w:val="single"/>
              </w:rPr>
              <w:t>Постоянно действующая</w:t>
            </w:r>
          </w:p>
          <w:p w:rsidR="00D05434" w:rsidRDefault="00D05434" w:rsidP="00D05434">
            <w:pPr>
              <w:jc w:val="both"/>
              <w:rPr>
                <w:rFonts w:ascii="Georgia" w:hAnsi="Georgia"/>
              </w:rPr>
            </w:pPr>
            <w:r w:rsidRPr="00D05434">
              <w:rPr>
                <w:rFonts w:ascii="Georgia" w:hAnsi="Georgia"/>
                <w:bCs/>
                <w:iCs/>
                <w:u w:val="single"/>
              </w:rPr>
              <w:t>выставка</w:t>
            </w:r>
            <w:r w:rsidRPr="00D05434">
              <w:rPr>
                <w:rFonts w:ascii="Georgia" w:hAnsi="Georgia"/>
              </w:rPr>
              <w:t xml:space="preserve"> </w:t>
            </w:r>
          </w:p>
          <w:p w:rsidR="00DA2935" w:rsidRPr="00D05434" w:rsidRDefault="00D05434" w:rsidP="00D05434">
            <w:pPr>
              <w:jc w:val="both"/>
              <w:rPr>
                <w:rFonts w:ascii="Georgia" w:hAnsi="Georgia"/>
              </w:rPr>
            </w:pPr>
            <w:r w:rsidRPr="00D05434">
              <w:rPr>
                <w:rFonts w:ascii="Georgia" w:hAnsi="Georgia"/>
              </w:rPr>
              <w:t>«Содружество прекрасных муз»</w:t>
            </w:r>
          </w:p>
        </w:tc>
        <w:tc>
          <w:tcPr>
            <w:tcW w:w="1984" w:type="dxa"/>
          </w:tcPr>
          <w:p w:rsidR="00DA2935" w:rsidRPr="002E6489" w:rsidRDefault="00DA2935" w:rsidP="00CE22ED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935" w:rsidRDefault="00DA2935" w:rsidP="00CE22ED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DA2935" w:rsidRDefault="00DA2935" w:rsidP="00B3639A"/>
        </w:tc>
      </w:tr>
      <w:tr w:rsidR="00D05434" w:rsidRPr="00DF26BE" w:rsidTr="00D05434">
        <w:tc>
          <w:tcPr>
            <w:tcW w:w="2074" w:type="dxa"/>
          </w:tcPr>
          <w:p w:rsidR="00D05434" w:rsidRDefault="00D05434" w:rsidP="00D05434">
            <w:pPr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iCs/>
                <w:sz w:val="28"/>
                <w:szCs w:val="28"/>
              </w:rPr>
              <w:t>Январь-декабрь</w:t>
            </w: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 xml:space="preserve"> </w:t>
            </w:r>
          </w:p>
          <w:p w:rsidR="00D05434" w:rsidRDefault="00D05434" w:rsidP="00D05434"/>
        </w:tc>
        <w:tc>
          <w:tcPr>
            <w:tcW w:w="2114" w:type="dxa"/>
          </w:tcPr>
          <w:p w:rsidR="00D05434" w:rsidRDefault="00D05434" w:rsidP="00D05434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05434" w:rsidRDefault="00D05434" w:rsidP="00D05434">
            <w:pPr>
              <w:spacing w:line="276" w:lineRule="auto"/>
              <w:jc w:val="both"/>
              <w:rPr>
                <w:rFonts w:ascii="Georgia" w:hAnsi="Georgia"/>
                <w:bCs/>
                <w:u w:val="single"/>
              </w:rPr>
            </w:pPr>
            <w:r w:rsidRPr="00D05434">
              <w:rPr>
                <w:rFonts w:ascii="Georgia" w:hAnsi="Georgia"/>
                <w:bCs/>
                <w:u w:val="single"/>
              </w:rPr>
              <w:t>Творческие встречи с</w:t>
            </w:r>
          </w:p>
          <w:p w:rsidR="00D05434" w:rsidRDefault="00D05434" w:rsidP="00D05434">
            <w:pPr>
              <w:spacing w:line="276" w:lineRule="auto"/>
              <w:jc w:val="both"/>
              <w:rPr>
                <w:rFonts w:ascii="Georgia" w:hAnsi="Georgia"/>
                <w:color w:val="000000"/>
                <w:u w:val="single"/>
                <w:shd w:val="clear" w:color="auto" w:fill="FFFFFF"/>
              </w:rPr>
            </w:pPr>
            <w:r w:rsidRPr="00D05434">
              <w:rPr>
                <w:rFonts w:ascii="Georgia" w:hAnsi="Georgia"/>
                <w:bCs/>
                <w:u w:val="single"/>
              </w:rPr>
              <w:t xml:space="preserve">актерами </w:t>
            </w:r>
            <w:r w:rsidRPr="00D05434">
              <w:rPr>
                <w:rFonts w:ascii="Georgia" w:hAnsi="Georgia"/>
                <w:color w:val="000000"/>
                <w:u w:val="single"/>
                <w:shd w:val="clear" w:color="auto" w:fill="FFFFFF"/>
              </w:rPr>
              <w:t>Брянских театров</w:t>
            </w:r>
          </w:p>
          <w:p w:rsidR="00D05434" w:rsidRDefault="00D05434" w:rsidP="00D05434">
            <w:pPr>
              <w:spacing w:line="276" w:lineRule="auto"/>
              <w:jc w:val="both"/>
              <w:rPr>
                <w:rFonts w:ascii="Georgia" w:hAnsi="Georgia"/>
                <w:bCs/>
                <w:iCs/>
              </w:rPr>
            </w:pPr>
            <w:r w:rsidRPr="00D05434">
              <w:rPr>
                <w:rFonts w:ascii="Georgia" w:hAnsi="Georgia"/>
                <w:bCs/>
                <w:iCs/>
              </w:rPr>
              <w:t>«Прикоснись к театр</w:t>
            </w:r>
          </w:p>
          <w:p w:rsidR="00D05434" w:rsidRPr="00D05434" w:rsidRDefault="00D05434" w:rsidP="00D05434">
            <w:pPr>
              <w:spacing w:line="276" w:lineRule="auto"/>
              <w:jc w:val="both"/>
              <w:rPr>
                <w:rFonts w:ascii="Georgia" w:hAnsi="Georgia"/>
                <w:bCs/>
                <w:iCs/>
                <w:u w:val="single"/>
              </w:rPr>
            </w:pPr>
            <w:r w:rsidRPr="00D05434">
              <w:rPr>
                <w:rFonts w:ascii="Georgia" w:hAnsi="Georgia"/>
                <w:bCs/>
                <w:iCs/>
              </w:rPr>
              <w:lastRenderedPageBreak/>
              <w:t>сердцем…»</w:t>
            </w:r>
          </w:p>
        </w:tc>
        <w:tc>
          <w:tcPr>
            <w:tcW w:w="1984" w:type="dxa"/>
          </w:tcPr>
          <w:p w:rsidR="00D05434" w:rsidRPr="002E6489" w:rsidRDefault="00D05434" w:rsidP="00D05434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lastRenderedPageBreak/>
              <w:t>Дет. биб. № 1</w:t>
            </w:r>
          </w:p>
        </w:tc>
        <w:tc>
          <w:tcPr>
            <w:tcW w:w="1985" w:type="dxa"/>
          </w:tcPr>
          <w:p w:rsidR="00D05434" w:rsidRDefault="00D05434" w:rsidP="00D0543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Мостовая Г.Н.,</w:t>
            </w:r>
          </w:p>
          <w:p w:rsidR="00D05434" w:rsidRDefault="00D05434" w:rsidP="00D0543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зав. б-кой</w:t>
            </w:r>
          </w:p>
        </w:tc>
        <w:tc>
          <w:tcPr>
            <w:tcW w:w="2093" w:type="dxa"/>
          </w:tcPr>
          <w:p w:rsidR="00D05434" w:rsidRPr="00D05434" w:rsidRDefault="00D05434" w:rsidP="00D05434">
            <w:pPr>
              <w:jc w:val="both"/>
              <w:rPr>
                <w:rFonts w:ascii="Georgia" w:hAnsi="Georgia" w:cs="Georgia"/>
              </w:rPr>
            </w:pPr>
            <w:r w:rsidRPr="00D05434">
              <w:rPr>
                <w:rFonts w:ascii="Georgia" w:hAnsi="Georgia" w:cs="Georgia"/>
              </w:rPr>
              <w:t>Мостовая Г.Н.</w:t>
            </w:r>
          </w:p>
          <w:p w:rsidR="00D05434" w:rsidRPr="00D05434" w:rsidRDefault="00D05434" w:rsidP="00D05434">
            <w:pPr>
              <w:jc w:val="both"/>
            </w:pPr>
          </w:p>
        </w:tc>
      </w:tr>
      <w:tr w:rsidR="00DA2935" w:rsidRPr="00DF26BE" w:rsidTr="00D05434">
        <w:tc>
          <w:tcPr>
            <w:tcW w:w="2074" w:type="dxa"/>
          </w:tcPr>
          <w:p w:rsidR="00DA2935" w:rsidRDefault="00DA2935" w:rsidP="00B3639A"/>
        </w:tc>
        <w:tc>
          <w:tcPr>
            <w:tcW w:w="2114" w:type="dxa"/>
          </w:tcPr>
          <w:p w:rsidR="00DA2935" w:rsidRDefault="00DA2935" w:rsidP="00CE22ED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05434" w:rsidRDefault="00D05434" w:rsidP="00D05434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  <w:r w:rsidRPr="00D05434">
              <w:rPr>
                <w:rFonts w:ascii="Georgia" w:hAnsi="Georgia"/>
                <w:b/>
              </w:rPr>
              <w:t>20 февраля - 290 лет</w:t>
            </w:r>
          </w:p>
          <w:p w:rsidR="00DA2935" w:rsidRPr="00D05434" w:rsidRDefault="00D05434" w:rsidP="00D05434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  <w:r w:rsidRPr="00D05434">
              <w:rPr>
                <w:rFonts w:ascii="Georgia" w:hAnsi="Georgia"/>
                <w:b/>
              </w:rPr>
              <w:t>со дня рождения основателя первого постоянного русского театра Ф.Г. Волкова</w:t>
            </w:r>
          </w:p>
        </w:tc>
        <w:tc>
          <w:tcPr>
            <w:tcW w:w="1984" w:type="dxa"/>
          </w:tcPr>
          <w:p w:rsidR="00DA2935" w:rsidRPr="002E6489" w:rsidRDefault="00DA2935" w:rsidP="00CE22ED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935" w:rsidRDefault="00DA2935" w:rsidP="00CE22ED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DA2935" w:rsidRPr="00D05434" w:rsidRDefault="00DA2935" w:rsidP="00D05434">
            <w:pPr>
              <w:jc w:val="both"/>
            </w:pPr>
          </w:p>
        </w:tc>
      </w:tr>
      <w:tr w:rsidR="00D05434" w:rsidRPr="00DF26BE" w:rsidTr="00D05434">
        <w:tc>
          <w:tcPr>
            <w:tcW w:w="2074" w:type="dxa"/>
          </w:tcPr>
          <w:p w:rsidR="00D05434" w:rsidRDefault="00D05434" w:rsidP="00D05434">
            <w:pPr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iCs/>
                <w:sz w:val="28"/>
                <w:szCs w:val="28"/>
              </w:rPr>
              <w:t>Февраль</w:t>
            </w:r>
          </w:p>
          <w:p w:rsidR="00D05434" w:rsidRDefault="00D05434" w:rsidP="00D05434"/>
        </w:tc>
        <w:tc>
          <w:tcPr>
            <w:tcW w:w="2114" w:type="dxa"/>
          </w:tcPr>
          <w:p w:rsidR="00D05434" w:rsidRDefault="00D05434" w:rsidP="00D05434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05434" w:rsidRDefault="00D05434" w:rsidP="00D05434">
            <w:pPr>
              <w:spacing w:line="276" w:lineRule="auto"/>
              <w:rPr>
                <w:rFonts w:ascii="Georgia" w:hAnsi="Georgia"/>
              </w:rPr>
            </w:pPr>
            <w:r w:rsidRPr="00D05434">
              <w:rPr>
                <w:rFonts w:ascii="Georgia" w:hAnsi="Georgia"/>
                <w:bCs/>
                <w:iCs/>
                <w:u w:val="single"/>
              </w:rPr>
              <w:t>Тематический час</w:t>
            </w:r>
            <w:r w:rsidRPr="00D05434">
              <w:rPr>
                <w:rFonts w:ascii="Georgia" w:hAnsi="Georgia"/>
              </w:rPr>
              <w:t xml:space="preserve"> </w:t>
            </w:r>
          </w:p>
          <w:p w:rsidR="00D05434" w:rsidRPr="00D05434" w:rsidRDefault="00D05434" w:rsidP="00D05434">
            <w:pPr>
              <w:spacing w:line="276" w:lineRule="auto"/>
              <w:rPr>
                <w:rFonts w:ascii="Georgia" w:hAnsi="Georgia"/>
                <w:b/>
              </w:rPr>
            </w:pPr>
            <w:r w:rsidRPr="00D05434">
              <w:rPr>
                <w:rFonts w:ascii="Georgia" w:hAnsi="Georgia"/>
              </w:rPr>
              <w:t>«Отец русского театра»</w:t>
            </w:r>
          </w:p>
        </w:tc>
        <w:tc>
          <w:tcPr>
            <w:tcW w:w="1984" w:type="dxa"/>
          </w:tcPr>
          <w:p w:rsidR="00D05434" w:rsidRPr="002E6489" w:rsidRDefault="00D05434" w:rsidP="00D05434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t>Дет. биб. № 1</w:t>
            </w:r>
          </w:p>
        </w:tc>
        <w:tc>
          <w:tcPr>
            <w:tcW w:w="1985" w:type="dxa"/>
          </w:tcPr>
          <w:p w:rsidR="00D05434" w:rsidRDefault="00D05434" w:rsidP="00D0543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Мостовая Г.Н.</w:t>
            </w:r>
          </w:p>
        </w:tc>
        <w:tc>
          <w:tcPr>
            <w:tcW w:w="2093" w:type="dxa"/>
          </w:tcPr>
          <w:p w:rsidR="00D05434" w:rsidRPr="00D05434" w:rsidRDefault="00D05434" w:rsidP="00D05434">
            <w:pPr>
              <w:jc w:val="both"/>
              <w:rPr>
                <w:rFonts w:ascii="Georgia" w:hAnsi="Georgia"/>
              </w:rPr>
            </w:pPr>
            <w:r w:rsidRPr="00D05434">
              <w:rPr>
                <w:rFonts w:ascii="Georgia" w:hAnsi="Georgia"/>
              </w:rPr>
              <w:t>Волченкова Т.Н.</w:t>
            </w:r>
          </w:p>
          <w:p w:rsidR="00D05434" w:rsidRPr="00D05434" w:rsidRDefault="00D05434" w:rsidP="00D05434">
            <w:pPr>
              <w:jc w:val="both"/>
            </w:pPr>
          </w:p>
        </w:tc>
      </w:tr>
      <w:tr w:rsidR="00D05434" w:rsidRPr="00DF26BE" w:rsidTr="00D05434">
        <w:tc>
          <w:tcPr>
            <w:tcW w:w="2074" w:type="dxa"/>
          </w:tcPr>
          <w:p w:rsidR="00D05434" w:rsidRDefault="00D05434" w:rsidP="00D05434">
            <w:pPr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Март</w:t>
            </w:r>
          </w:p>
          <w:p w:rsidR="00D05434" w:rsidRDefault="00D05434" w:rsidP="00D05434"/>
        </w:tc>
        <w:tc>
          <w:tcPr>
            <w:tcW w:w="2114" w:type="dxa"/>
          </w:tcPr>
          <w:p w:rsidR="00D05434" w:rsidRDefault="00D05434" w:rsidP="00D05434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05434" w:rsidRPr="00D05434" w:rsidRDefault="00D05434" w:rsidP="00D05434">
            <w:pPr>
              <w:rPr>
                <w:rFonts w:ascii="Georgia" w:hAnsi="Georgia"/>
                <w:bCs/>
                <w:iCs/>
                <w:u w:val="single"/>
              </w:rPr>
            </w:pPr>
            <w:r w:rsidRPr="00D05434">
              <w:rPr>
                <w:rFonts w:ascii="Georgia" w:hAnsi="Georgia"/>
                <w:bCs/>
                <w:iCs/>
                <w:u w:val="single"/>
              </w:rPr>
              <w:t>Игровая программа с элементами театрализации</w:t>
            </w:r>
          </w:p>
          <w:p w:rsidR="00D05434" w:rsidRPr="00D05434" w:rsidRDefault="00D05434" w:rsidP="00D05434">
            <w:pPr>
              <w:rPr>
                <w:rFonts w:ascii="Georgia" w:hAnsi="Georgia"/>
                <w:bCs/>
                <w:iCs/>
              </w:rPr>
            </w:pPr>
            <w:r w:rsidRPr="00D05434">
              <w:rPr>
                <w:rFonts w:ascii="Georgia" w:hAnsi="Georgia"/>
                <w:bCs/>
                <w:iCs/>
              </w:rPr>
              <w:t>«Приключения куколки»</w:t>
            </w:r>
          </w:p>
        </w:tc>
        <w:tc>
          <w:tcPr>
            <w:tcW w:w="1984" w:type="dxa"/>
          </w:tcPr>
          <w:p w:rsidR="00D05434" w:rsidRPr="002E6489" w:rsidRDefault="00D05434" w:rsidP="00D05434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t>Дет. биб. № 1</w:t>
            </w:r>
          </w:p>
        </w:tc>
        <w:tc>
          <w:tcPr>
            <w:tcW w:w="1985" w:type="dxa"/>
          </w:tcPr>
          <w:p w:rsidR="00D05434" w:rsidRDefault="00D05434" w:rsidP="00D0543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Мостовая Г.Н.</w:t>
            </w:r>
          </w:p>
        </w:tc>
        <w:tc>
          <w:tcPr>
            <w:tcW w:w="2093" w:type="dxa"/>
          </w:tcPr>
          <w:p w:rsidR="00D05434" w:rsidRPr="00D05434" w:rsidRDefault="00D05434" w:rsidP="00D05434">
            <w:pPr>
              <w:jc w:val="both"/>
              <w:rPr>
                <w:rFonts w:ascii="Georgia" w:hAnsi="Georgia"/>
              </w:rPr>
            </w:pPr>
            <w:r w:rsidRPr="00D05434">
              <w:rPr>
                <w:rFonts w:ascii="Georgia" w:hAnsi="Georgia"/>
              </w:rPr>
              <w:t>Степина А.А.</w:t>
            </w:r>
          </w:p>
          <w:p w:rsidR="00D05434" w:rsidRPr="00D05434" w:rsidRDefault="00D05434" w:rsidP="00D05434">
            <w:pPr>
              <w:jc w:val="both"/>
            </w:pPr>
          </w:p>
        </w:tc>
      </w:tr>
      <w:tr w:rsidR="00DA2935" w:rsidRPr="00DF26BE" w:rsidTr="00D05434">
        <w:tc>
          <w:tcPr>
            <w:tcW w:w="2074" w:type="dxa"/>
          </w:tcPr>
          <w:p w:rsidR="00DA2935" w:rsidRDefault="00DA2935" w:rsidP="00B3639A"/>
        </w:tc>
        <w:tc>
          <w:tcPr>
            <w:tcW w:w="2114" w:type="dxa"/>
          </w:tcPr>
          <w:p w:rsidR="00DA2935" w:rsidRDefault="00DA2935" w:rsidP="00CE22ED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05434" w:rsidRPr="00D05434" w:rsidRDefault="00D05434" w:rsidP="00D05434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D05434">
              <w:rPr>
                <w:rFonts w:ascii="Georgia" w:hAnsi="Georgia" w:cs="Georgia"/>
                <w:b/>
                <w:bCs/>
              </w:rPr>
              <w:t>27 марта – Международный</w:t>
            </w:r>
          </w:p>
          <w:p w:rsidR="00DA2935" w:rsidRPr="00D05434" w:rsidRDefault="00D05434" w:rsidP="00D05434">
            <w:pPr>
              <w:jc w:val="center"/>
              <w:rPr>
                <w:color w:val="000000"/>
              </w:rPr>
            </w:pPr>
            <w:r w:rsidRPr="00D05434">
              <w:rPr>
                <w:rFonts w:ascii="Georgia" w:hAnsi="Georgia" w:cs="Georgia"/>
                <w:b/>
                <w:bCs/>
              </w:rPr>
              <w:t>день театра</w:t>
            </w:r>
          </w:p>
        </w:tc>
        <w:tc>
          <w:tcPr>
            <w:tcW w:w="1984" w:type="dxa"/>
          </w:tcPr>
          <w:p w:rsidR="00DA2935" w:rsidRPr="002E6489" w:rsidRDefault="00DA2935" w:rsidP="00CE22ED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935" w:rsidRDefault="00DA2935" w:rsidP="00CE22ED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DA2935" w:rsidRPr="00D05434" w:rsidRDefault="00DA2935" w:rsidP="00D05434">
            <w:pPr>
              <w:jc w:val="both"/>
            </w:pPr>
          </w:p>
        </w:tc>
      </w:tr>
      <w:tr w:rsidR="00D05434" w:rsidRPr="00DF26BE" w:rsidTr="00D05434">
        <w:tc>
          <w:tcPr>
            <w:tcW w:w="2074" w:type="dxa"/>
          </w:tcPr>
          <w:p w:rsidR="00D05434" w:rsidRDefault="00D05434" w:rsidP="00D05434">
            <w:pPr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Март</w:t>
            </w:r>
          </w:p>
          <w:p w:rsidR="00D05434" w:rsidRDefault="00D05434" w:rsidP="00D05434"/>
        </w:tc>
        <w:tc>
          <w:tcPr>
            <w:tcW w:w="2114" w:type="dxa"/>
          </w:tcPr>
          <w:p w:rsidR="00D05434" w:rsidRDefault="00D05434" w:rsidP="00D05434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05434" w:rsidRDefault="00D05434" w:rsidP="00D05434">
            <w:pPr>
              <w:rPr>
                <w:rFonts w:ascii="Georgia" w:hAnsi="Georgia"/>
                <w:bCs/>
                <w:iCs/>
              </w:rPr>
            </w:pPr>
            <w:r w:rsidRPr="00D05434">
              <w:rPr>
                <w:rFonts w:ascii="Georgia" w:hAnsi="Georgia"/>
                <w:bCs/>
                <w:iCs/>
                <w:u w:val="single"/>
              </w:rPr>
              <w:t>Час искусства</w:t>
            </w:r>
            <w:r w:rsidRPr="00D05434">
              <w:rPr>
                <w:rFonts w:ascii="Georgia" w:hAnsi="Georgia"/>
                <w:bCs/>
                <w:iCs/>
              </w:rPr>
              <w:t xml:space="preserve"> </w:t>
            </w:r>
          </w:p>
          <w:p w:rsidR="00D05434" w:rsidRPr="00D05434" w:rsidRDefault="00D05434" w:rsidP="00D05434">
            <w:pPr>
              <w:rPr>
                <w:rFonts w:ascii="Georgia" w:hAnsi="Georgia"/>
                <w:bCs/>
                <w:iCs/>
              </w:rPr>
            </w:pPr>
            <w:r w:rsidRPr="00D05434">
              <w:rPr>
                <w:rFonts w:ascii="Georgia" w:hAnsi="Georgia"/>
                <w:bCs/>
                <w:iCs/>
              </w:rPr>
              <w:t>«Театр уж полон…»</w:t>
            </w:r>
          </w:p>
        </w:tc>
        <w:tc>
          <w:tcPr>
            <w:tcW w:w="1984" w:type="dxa"/>
          </w:tcPr>
          <w:p w:rsidR="00D05434" w:rsidRPr="002E6489" w:rsidRDefault="00D05434" w:rsidP="00D05434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t>Дет. биб. № 1</w:t>
            </w:r>
          </w:p>
        </w:tc>
        <w:tc>
          <w:tcPr>
            <w:tcW w:w="1985" w:type="dxa"/>
          </w:tcPr>
          <w:p w:rsidR="00D05434" w:rsidRDefault="00D05434" w:rsidP="00D0543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Мостовая Г.Н.</w:t>
            </w:r>
          </w:p>
        </w:tc>
        <w:tc>
          <w:tcPr>
            <w:tcW w:w="2093" w:type="dxa"/>
          </w:tcPr>
          <w:p w:rsidR="00D05434" w:rsidRPr="00D05434" w:rsidRDefault="00D05434" w:rsidP="00D05434">
            <w:pPr>
              <w:jc w:val="both"/>
              <w:rPr>
                <w:rFonts w:ascii="Georgia" w:hAnsi="Georgia" w:cs="Georgia"/>
              </w:rPr>
            </w:pPr>
            <w:r w:rsidRPr="00D05434">
              <w:rPr>
                <w:rFonts w:ascii="Georgia" w:hAnsi="Georgia"/>
              </w:rPr>
              <w:t>Волченкова Т.Н.</w:t>
            </w:r>
          </w:p>
          <w:p w:rsidR="00D05434" w:rsidRPr="00D05434" w:rsidRDefault="00D05434" w:rsidP="00D05434">
            <w:pPr>
              <w:jc w:val="both"/>
            </w:pPr>
          </w:p>
        </w:tc>
      </w:tr>
      <w:tr w:rsidR="00DA2935" w:rsidRPr="00DF26BE" w:rsidTr="00D05434">
        <w:tc>
          <w:tcPr>
            <w:tcW w:w="2074" w:type="dxa"/>
          </w:tcPr>
          <w:p w:rsidR="00DA2935" w:rsidRDefault="00DA2935" w:rsidP="00B3639A"/>
        </w:tc>
        <w:tc>
          <w:tcPr>
            <w:tcW w:w="2114" w:type="dxa"/>
          </w:tcPr>
          <w:p w:rsidR="00DA2935" w:rsidRDefault="00DA2935" w:rsidP="00CE22ED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05434" w:rsidRDefault="00D05434" w:rsidP="00D05434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  <w:r w:rsidRPr="00D05434">
              <w:rPr>
                <w:rFonts w:ascii="Georgia" w:hAnsi="Georgia"/>
                <w:b/>
              </w:rPr>
              <w:t>23 апреля – 445 лет</w:t>
            </w:r>
          </w:p>
          <w:p w:rsidR="00D05434" w:rsidRDefault="00D05434" w:rsidP="00D05434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  <w:r w:rsidRPr="00D05434">
              <w:rPr>
                <w:rFonts w:ascii="Georgia" w:hAnsi="Georgia"/>
                <w:b/>
              </w:rPr>
              <w:t>со дня рождения</w:t>
            </w:r>
          </w:p>
          <w:p w:rsidR="00DA2935" w:rsidRPr="00D05434" w:rsidRDefault="00D05434" w:rsidP="00D05434">
            <w:pPr>
              <w:spacing w:line="276" w:lineRule="auto"/>
              <w:jc w:val="center"/>
              <w:rPr>
                <w:rFonts w:ascii="Georgia" w:hAnsi="Georgia" w:cs="Georgia"/>
                <w:bCs/>
              </w:rPr>
            </w:pPr>
            <w:r w:rsidRPr="00D05434">
              <w:rPr>
                <w:rFonts w:ascii="Georgia" w:hAnsi="Georgia"/>
                <w:b/>
              </w:rPr>
              <w:t>В. Шекспира</w:t>
            </w:r>
          </w:p>
        </w:tc>
        <w:tc>
          <w:tcPr>
            <w:tcW w:w="1984" w:type="dxa"/>
          </w:tcPr>
          <w:p w:rsidR="00DA2935" w:rsidRPr="002E6489" w:rsidRDefault="00DA2935" w:rsidP="00CE22ED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935" w:rsidRDefault="00DA2935" w:rsidP="00CE22ED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DA2935" w:rsidRPr="00D05434" w:rsidRDefault="00DA2935" w:rsidP="00D05434">
            <w:pPr>
              <w:jc w:val="both"/>
            </w:pPr>
          </w:p>
        </w:tc>
      </w:tr>
      <w:tr w:rsidR="00D05434" w:rsidRPr="00DF26BE" w:rsidTr="00D05434">
        <w:tc>
          <w:tcPr>
            <w:tcW w:w="2074" w:type="dxa"/>
          </w:tcPr>
          <w:p w:rsidR="00D05434" w:rsidRDefault="00D05434" w:rsidP="00D05434">
            <w:pPr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Апрель</w:t>
            </w:r>
          </w:p>
          <w:p w:rsidR="00D05434" w:rsidRDefault="00D05434" w:rsidP="00D05434"/>
        </w:tc>
        <w:tc>
          <w:tcPr>
            <w:tcW w:w="2114" w:type="dxa"/>
          </w:tcPr>
          <w:p w:rsidR="00D05434" w:rsidRDefault="00D05434" w:rsidP="00D05434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05434" w:rsidRDefault="00D05434" w:rsidP="00D05434">
            <w:pPr>
              <w:spacing w:line="276" w:lineRule="auto"/>
              <w:rPr>
                <w:rFonts w:ascii="Georgia" w:hAnsi="Georgia"/>
                <w:bCs/>
                <w:iCs/>
              </w:rPr>
            </w:pPr>
            <w:r w:rsidRPr="00D05434">
              <w:rPr>
                <w:rFonts w:ascii="Georgia" w:hAnsi="Georgia"/>
                <w:bCs/>
                <w:iCs/>
                <w:u w:val="single"/>
              </w:rPr>
              <w:t>Арт-знакомство</w:t>
            </w:r>
            <w:r w:rsidRPr="00D05434">
              <w:rPr>
                <w:rFonts w:ascii="Georgia" w:hAnsi="Georgia"/>
                <w:bCs/>
                <w:iCs/>
              </w:rPr>
              <w:t xml:space="preserve"> </w:t>
            </w:r>
          </w:p>
          <w:p w:rsidR="00D05434" w:rsidRPr="00D05434" w:rsidRDefault="00D05434" w:rsidP="00D05434">
            <w:pPr>
              <w:spacing w:line="276" w:lineRule="auto"/>
              <w:rPr>
                <w:rFonts w:ascii="Georgia" w:hAnsi="Georgia"/>
                <w:b/>
              </w:rPr>
            </w:pPr>
            <w:r w:rsidRPr="00D05434">
              <w:rPr>
                <w:rFonts w:ascii="Georgia" w:hAnsi="Georgia"/>
                <w:bCs/>
                <w:iCs/>
              </w:rPr>
              <w:t>«Драматург на все времена»</w:t>
            </w:r>
            <w:r w:rsidRPr="00D05434">
              <w:rPr>
                <w:bCs/>
                <w:iCs/>
              </w:rPr>
              <w:t xml:space="preserve">                            </w:t>
            </w:r>
          </w:p>
        </w:tc>
        <w:tc>
          <w:tcPr>
            <w:tcW w:w="1984" w:type="dxa"/>
          </w:tcPr>
          <w:p w:rsidR="00D05434" w:rsidRPr="002E6489" w:rsidRDefault="00D05434" w:rsidP="00D05434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t>Дет. биб. № 1</w:t>
            </w:r>
          </w:p>
        </w:tc>
        <w:tc>
          <w:tcPr>
            <w:tcW w:w="1985" w:type="dxa"/>
          </w:tcPr>
          <w:p w:rsidR="00D05434" w:rsidRDefault="00D05434" w:rsidP="00D0543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Мостовая Г.Н.</w:t>
            </w:r>
          </w:p>
        </w:tc>
        <w:tc>
          <w:tcPr>
            <w:tcW w:w="2093" w:type="dxa"/>
          </w:tcPr>
          <w:p w:rsidR="00D05434" w:rsidRPr="00D05434" w:rsidRDefault="00D05434" w:rsidP="00D05434">
            <w:pPr>
              <w:jc w:val="both"/>
              <w:rPr>
                <w:rFonts w:ascii="Georgia" w:hAnsi="Georgia" w:cs="Georgia"/>
              </w:rPr>
            </w:pPr>
            <w:r w:rsidRPr="00D05434">
              <w:rPr>
                <w:rFonts w:ascii="Georgia" w:hAnsi="Georgia"/>
              </w:rPr>
              <w:t>Волченкова Т.Н.</w:t>
            </w:r>
          </w:p>
          <w:p w:rsidR="00D05434" w:rsidRPr="00D05434" w:rsidRDefault="00D05434" w:rsidP="00D05434">
            <w:pPr>
              <w:jc w:val="both"/>
            </w:pPr>
          </w:p>
        </w:tc>
      </w:tr>
      <w:tr w:rsidR="00DA2935" w:rsidRPr="00DF26BE" w:rsidTr="00D05434">
        <w:tc>
          <w:tcPr>
            <w:tcW w:w="2074" w:type="dxa"/>
          </w:tcPr>
          <w:p w:rsidR="00DA2935" w:rsidRDefault="00DA2935" w:rsidP="00B3639A"/>
        </w:tc>
        <w:tc>
          <w:tcPr>
            <w:tcW w:w="2114" w:type="dxa"/>
          </w:tcPr>
          <w:p w:rsidR="00DA2935" w:rsidRDefault="00DA2935" w:rsidP="00CE22ED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05434" w:rsidRPr="00D05434" w:rsidRDefault="00D05434" w:rsidP="00D05434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  <w:r w:rsidRPr="00D05434">
              <w:rPr>
                <w:rFonts w:ascii="Georgia" w:hAnsi="Georgia"/>
                <w:b/>
              </w:rPr>
              <w:t>9 августа – 125 лет</w:t>
            </w:r>
          </w:p>
          <w:p w:rsidR="00D05434" w:rsidRPr="00D05434" w:rsidRDefault="00D05434" w:rsidP="00D05434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  <w:r w:rsidRPr="00D05434">
              <w:rPr>
                <w:rFonts w:ascii="Georgia" w:hAnsi="Georgia"/>
                <w:b/>
              </w:rPr>
              <w:t>со дня рождения</w:t>
            </w:r>
          </w:p>
          <w:p w:rsidR="00DA2935" w:rsidRPr="00D05434" w:rsidRDefault="00D05434" w:rsidP="00D05434">
            <w:pPr>
              <w:spacing w:line="276" w:lineRule="auto"/>
              <w:jc w:val="center"/>
              <w:rPr>
                <w:rFonts w:ascii="Georgia" w:hAnsi="Georgia"/>
                <w:bCs/>
                <w:iCs/>
                <w:u w:val="single"/>
              </w:rPr>
            </w:pPr>
            <w:r w:rsidRPr="00D05434">
              <w:rPr>
                <w:rFonts w:ascii="Georgia" w:hAnsi="Georgia"/>
                <w:b/>
              </w:rPr>
              <w:t>М.М. Зощенко</w:t>
            </w:r>
          </w:p>
        </w:tc>
        <w:tc>
          <w:tcPr>
            <w:tcW w:w="1984" w:type="dxa"/>
          </w:tcPr>
          <w:p w:rsidR="00DA2935" w:rsidRPr="002E6489" w:rsidRDefault="00DA2935" w:rsidP="00CE22ED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935" w:rsidRDefault="00DA2935" w:rsidP="00CE22ED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DA2935" w:rsidRPr="00D05434" w:rsidRDefault="00DA2935" w:rsidP="00D05434">
            <w:pPr>
              <w:jc w:val="both"/>
            </w:pPr>
          </w:p>
        </w:tc>
      </w:tr>
      <w:tr w:rsidR="00D05434" w:rsidRPr="00DF26BE" w:rsidTr="00D05434">
        <w:tc>
          <w:tcPr>
            <w:tcW w:w="2074" w:type="dxa"/>
          </w:tcPr>
          <w:p w:rsidR="00D05434" w:rsidRDefault="00D05434" w:rsidP="00D05434">
            <w:pPr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Август</w:t>
            </w:r>
          </w:p>
          <w:p w:rsidR="00D05434" w:rsidRDefault="00D05434" w:rsidP="00D05434"/>
        </w:tc>
        <w:tc>
          <w:tcPr>
            <w:tcW w:w="2114" w:type="dxa"/>
          </w:tcPr>
          <w:p w:rsidR="00D05434" w:rsidRDefault="00D05434" w:rsidP="00D05434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05434" w:rsidRPr="00D05434" w:rsidRDefault="00D05434" w:rsidP="00D05434">
            <w:pPr>
              <w:spacing w:line="276" w:lineRule="auto"/>
              <w:rPr>
                <w:rFonts w:ascii="Georgia" w:hAnsi="Georgia"/>
                <w:b/>
              </w:rPr>
            </w:pPr>
            <w:r w:rsidRPr="00D05434">
              <w:rPr>
                <w:rFonts w:ascii="Georgia" w:hAnsi="Georgia"/>
                <w:bCs/>
                <w:iCs/>
                <w:u w:val="single"/>
              </w:rPr>
              <w:t>Литературно-эстетический час</w:t>
            </w:r>
            <w:r w:rsidRPr="00D05434">
              <w:rPr>
                <w:rFonts w:ascii="Georgia" w:hAnsi="Georgia"/>
                <w:b/>
                <w:bCs/>
                <w:iCs/>
              </w:rPr>
              <w:t xml:space="preserve">  </w:t>
            </w:r>
            <w:r w:rsidRPr="00D05434">
              <w:rPr>
                <w:rFonts w:ascii="Georgia" w:hAnsi="Georgia"/>
                <w:bCs/>
                <w:iCs/>
              </w:rPr>
              <w:t xml:space="preserve">«Смех – дело серьезное»                          </w:t>
            </w:r>
          </w:p>
        </w:tc>
        <w:tc>
          <w:tcPr>
            <w:tcW w:w="1984" w:type="dxa"/>
          </w:tcPr>
          <w:p w:rsidR="00D05434" w:rsidRPr="002E6489" w:rsidRDefault="00D05434" w:rsidP="00D05434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t>Дет. биб. № 1</w:t>
            </w:r>
          </w:p>
        </w:tc>
        <w:tc>
          <w:tcPr>
            <w:tcW w:w="1985" w:type="dxa"/>
          </w:tcPr>
          <w:p w:rsidR="00D05434" w:rsidRDefault="00D05434" w:rsidP="00D0543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Мостовая Г.Н.</w:t>
            </w:r>
          </w:p>
        </w:tc>
        <w:tc>
          <w:tcPr>
            <w:tcW w:w="2093" w:type="dxa"/>
          </w:tcPr>
          <w:p w:rsidR="00D05434" w:rsidRPr="00D05434" w:rsidRDefault="00D05434" w:rsidP="00D05434">
            <w:pPr>
              <w:jc w:val="both"/>
              <w:rPr>
                <w:rFonts w:ascii="Georgia" w:hAnsi="Georgia" w:cs="Georgia"/>
              </w:rPr>
            </w:pPr>
            <w:r w:rsidRPr="00D05434">
              <w:rPr>
                <w:rFonts w:ascii="Georgia" w:hAnsi="Georgia"/>
              </w:rPr>
              <w:t>Волченкова Т.Н.</w:t>
            </w:r>
          </w:p>
          <w:p w:rsidR="00D05434" w:rsidRPr="00D05434" w:rsidRDefault="00D05434" w:rsidP="00D05434">
            <w:pPr>
              <w:jc w:val="both"/>
            </w:pPr>
          </w:p>
        </w:tc>
      </w:tr>
      <w:tr w:rsidR="00DA2935" w:rsidRPr="00DF26BE" w:rsidTr="00D05434">
        <w:tc>
          <w:tcPr>
            <w:tcW w:w="2074" w:type="dxa"/>
          </w:tcPr>
          <w:p w:rsidR="00DA2935" w:rsidRDefault="00DA2935" w:rsidP="00B3639A"/>
        </w:tc>
        <w:tc>
          <w:tcPr>
            <w:tcW w:w="2114" w:type="dxa"/>
          </w:tcPr>
          <w:p w:rsidR="00DA2935" w:rsidRDefault="00DA2935" w:rsidP="00CE22ED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A2935" w:rsidRPr="00D05434" w:rsidRDefault="00D05434" w:rsidP="00D05434">
            <w:pPr>
              <w:jc w:val="center"/>
              <w:rPr>
                <w:rFonts w:ascii="Georgia" w:hAnsi="Georgia"/>
                <w:u w:val="single"/>
              </w:rPr>
            </w:pPr>
            <w:r w:rsidRPr="00D05434">
              <w:rPr>
                <w:rFonts w:ascii="Georgia" w:hAnsi="Georgia"/>
                <w:b/>
                <w:color w:val="000000"/>
              </w:rPr>
              <w:t>24-30 ноября – Всероссийская неделя «Театр и дети»</w:t>
            </w:r>
          </w:p>
        </w:tc>
        <w:tc>
          <w:tcPr>
            <w:tcW w:w="1984" w:type="dxa"/>
          </w:tcPr>
          <w:p w:rsidR="00DA2935" w:rsidRPr="002E6489" w:rsidRDefault="00DA2935" w:rsidP="00CE22ED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935" w:rsidRDefault="00DA2935" w:rsidP="00CE22ED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DA2935" w:rsidRPr="00D05434" w:rsidRDefault="00DA2935" w:rsidP="00D05434">
            <w:pPr>
              <w:jc w:val="both"/>
            </w:pPr>
          </w:p>
        </w:tc>
      </w:tr>
      <w:tr w:rsidR="00D05434" w:rsidRPr="00DF26BE" w:rsidTr="00D05434">
        <w:tc>
          <w:tcPr>
            <w:tcW w:w="2074" w:type="dxa"/>
          </w:tcPr>
          <w:p w:rsidR="00D05434" w:rsidRDefault="00D05434" w:rsidP="00D05434">
            <w:pPr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Ноябрь</w:t>
            </w:r>
          </w:p>
          <w:p w:rsidR="00D05434" w:rsidRDefault="00D05434" w:rsidP="00D05434"/>
        </w:tc>
        <w:tc>
          <w:tcPr>
            <w:tcW w:w="2114" w:type="dxa"/>
          </w:tcPr>
          <w:p w:rsidR="00D05434" w:rsidRDefault="00D05434" w:rsidP="00D05434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05434" w:rsidRDefault="00D05434" w:rsidP="00D05434">
            <w:pPr>
              <w:rPr>
                <w:rFonts w:ascii="Georgia" w:hAnsi="Georgia"/>
                <w:bCs/>
                <w:iCs/>
              </w:rPr>
            </w:pPr>
            <w:r w:rsidRPr="00D05434">
              <w:rPr>
                <w:rFonts w:ascii="Georgia" w:hAnsi="Georgia"/>
                <w:bCs/>
                <w:iCs/>
                <w:u w:val="single"/>
              </w:rPr>
              <w:t>Урок этикета</w:t>
            </w:r>
            <w:r w:rsidRPr="00D05434">
              <w:rPr>
                <w:rFonts w:ascii="Georgia" w:hAnsi="Georgia"/>
                <w:bCs/>
                <w:iCs/>
              </w:rPr>
              <w:t xml:space="preserve">  </w:t>
            </w:r>
          </w:p>
          <w:p w:rsidR="00D05434" w:rsidRPr="00D05434" w:rsidRDefault="00D05434" w:rsidP="00D05434">
            <w:pPr>
              <w:rPr>
                <w:rFonts w:ascii="Georgia" w:hAnsi="Georgia" w:cs="Georgia"/>
              </w:rPr>
            </w:pPr>
            <w:r w:rsidRPr="00D05434">
              <w:rPr>
                <w:rFonts w:ascii="Georgia" w:hAnsi="Georgia"/>
                <w:bCs/>
                <w:iCs/>
              </w:rPr>
              <w:t>«Мы пришли в театр…»</w:t>
            </w:r>
            <w:r w:rsidRPr="00D05434">
              <w:rPr>
                <w:rFonts w:ascii="Georgia" w:hAnsi="Georgia" w:cs="Georgia"/>
              </w:rPr>
              <w:t xml:space="preserve">     </w:t>
            </w:r>
          </w:p>
          <w:p w:rsidR="00D05434" w:rsidRPr="00D05434" w:rsidRDefault="00D05434" w:rsidP="00D05434">
            <w:pPr>
              <w:rPr>
                <w:color w:val="000000"/>
              </w:rPr>
            </w:pPr>
            <w:r w:rsidRPr="00D05434">
              <w:rPr>
                <w:rFonts w:ascii="Georgia" w:hAnsi="Georgia" w:cs="Georgia"/>
              </w:rPr>
              <w:t xml:space="preserve">                         </w:t>
            </w:r>
          </w:p>
        </w:tc>
        <w:tc>
          <w:tcPr>
            <w:tcW w:w="1984" w:type="dxa"/>
          </w:tcPr>
          <w:p w:rsidR="00D05434" w:rsidRPr="002E6489" w:rsidRDefault="00D05434" w:rsidP="00D05434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t>Дет. биб. № 1</w:t>
            </w:r>
          </w:p>
        </w:tc>
        <w:tc>
          <w:tcPr>
            <w:tcW w:w="1985" w:type="dxa"/>
          </w:tcPr>
          <w:p w:rsidR="00D05434" w:rsidRDefault="00D05434" w:rsidP="00D0543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Мостовая Г.Н.,</w:t>
            </w:r>
          </w:p>
          <w:p w:rsidR="00D05434" w:rsidRDefault="00D05434" w:rsidP="00D0543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26-11-16</w:t>
            </w:r>
          </w:p>
        </w:tc>
        <w:tc>
          <w:tcPr>
            <w:tcW w:w="2093" w:type="dxa"/>
          </w:tcPr>
          <w:p w:rsidR="00D05434" w:rsidRPr="00D05434" w:rsidRDefault="00D05434" w:rsidP="00D05434">
            <w:pPr>
              <w:jc w:val="both"/>
              <w:rPr>
                <w:rFonts w:ascii="Georgia" w:hAnsi="Georgia" w:cs="Georgia"/>
                <w:bCs/>
              </w:rPr>
            </w:pPr>
            <w:r w:rsidRPr="00D05434">
              <w:rPr>
                <w:rFonts w:ascii="Georgia" w:hAnsi="Georgia" w:cs="Georgia"/>
                <w:bCs/>
              </w:rPr>
              <w:t>Степина А.А.</w:t>
            </w:r>
          </w:p>
          <w:p w:rsidR="00D05434" w:rsidRPr="00D05434" w:rsidRDefault="00D05434" w:rsidP="00D05434">
            <w:pPr>
              <w:jc w:val="both"/>
            </w:pPr>
          </w:p>
        </w:tc>
      </w:tr>
      <w:tr w:rsidR="00DA2935" w:rsidRPr="00DF26BE" w:rsidTr="00D05434">
        <w:tc>
          <w:tcPr>
            <w:tcW w:w="2074" w:type="dxa"/>
          </w:tcPr>
          <w:p w:rsidR="00DA2935" w:rsidRDefault="00DA2935" w:rsidP="00B3639A"/>
        </w:tc>
        <w:tc>
          <w:tcPr>
            <w:tcW w:w="2114" w:type="dxa"/>
          </w:tcPr>
          <w:p w:rsidR="00DA2935" w:rsidRDefault="00C87CEF" w:rsidP="00C87CEF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Дет. б-ка № 4</w:t>
            </w:r>
          </w:p>
        </w:tc>
        <w:tc>
          <w:tcPr>
            <w:tcW w:w="3717" w:type="dxa"/>
          </w:tcPr>
          <w:p w:rsidR="00DA2935" w:rsidRDefault="00DA2935" w:rsidP="00B3639A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DA2935" w:rsidRPr="002E6489" w:rsidRDefault="00DA2935" w:rsidP="00CE22ED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935" w:rsidRDefault="00DA2935" w:rsidP="00CE22ED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DA2935" w:rsidRDefault="00DA2935" w:rsidP="00B3639A"/>
        </w:tc>
      </w:tr>
      <w:tr w:rsidR="00C87CEF" w:rsidRPr="00DF26BE" w:rsidTr="00D05434">
        <w:tc>
          <w:tcPr>
            <w:tcW w:w="2074" w:type="dxa"/>
          </w:tcPr>
          <w:p w:rsidR="00BB3BCA" w:rsidRPr="00BB3BCA" w:rsidRDefault="00BB3BCA" w:rsidP="00BB3BCA">
            <w:pPr>
              <w:pStyle w:val="a6"/>
              <w:jc w:val="both"/>
              <w:rPr>
                <w:rFonts w:ascii="Georgia" w:hAnsi="Georgia"/>
                <w:b/>
              </w:rPr>
            </w:pPr>
            <w:r w:rsidRPr="00BB3BCA">
              <w:rPr>
                <w:rFonts w:ascii="Georgia" w:hAnsi="Georgia"/>
                <w:b/>
              </w:rPr>
              <w:lastRenderedPageBreak/>
              <w:t>Январь</w:t>
            </w:r>
          </w:p>
          <w:p w:rsidR="00C87CEF" w:rsidRPr="00BB3BCA" w:rsidRDefault="00C87CEF" w:rsidP="00BB3BCA">
            <w:pPr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2114" w:type="dxa"/>
          </w:tcPr>
          <w:p w:rsidR="00C87CEF" w:rsidRDefault="00C87CEF" w:rsidP="00C87CEF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BB3BCA" w:rsidRDefault="00BB3BCA" w:rsidP="00BB3BCA">
            <w:pPr>
              <w:pStyle w:val="a6"/>
              <w:jc w:val="both"/>
              <w:rPr>
                <w:rFonts w:ascii="Georgia" w:hAnsi="Georgia"/>
              </w:rPr>
            </w:pPr>
            <w:r w:rsidRPr="00BB3BCA">
              <w:rPr>
                <w:rFonts w:ascii="Georgia" w:hAnsi="Georgia"/>
              </w:rPr>
              <w:t xml:space="preserve">Выставка-панорама </w:t>
            </w:r>
          </w:p>
          <w:p w:rsidR="00C87CEF" w:rsidRPr="00BB3BCA" w:rsidRDefault="00BB3BCA" w:rsidP="00BB3BCA">
            <w:pPr>
              <w:pStyle w:val="a6"/>
              <w:jc w:val="both"/>
              <w:rPr>
                <w:rFonts w:ascii="Georgia" w:hAnsi="Georgia"/>
              </w:rPr>
            </w:pPr>
            <w:r w:rsidRPr="00BB3BCA">
              <w:rPr>
                <w:rFonts w:ascii="Georgia" w:hAnsi="Georgia"/>
              </w:rPr>
              <w:t>«Великий волшебник – театр!»</w:t>
            </w:r>
          </w:p>
        </w:tc>
        <w:tc>
          <w:tcPr>
            <w:tcW w:w="1984" w:type="dxa"/>
          </w:tcPr>
          <w:p w:rsidR="00C87CEF" w:rsidRDefault="00C87CEF" w:rsidP="00C87CEF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7CEF" w:rsidRDefault="00C87CEF" w:rsidP="00C87CEF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C87CEF" w:rsidRDefault="00C87CEF" w:rsidP="00C87CEF"/>
        </w:tc>
      </w:tr>
      <w:tr w:rsidR="00D05434" w:rsidRPr="00DF26BE" w:rsidTr="00D05434">
        <w:tc>
          <w:tcPr>
            <w:tcW w:w="2074" w:type="dxa"/>
          </w:tcPr>
          <w:p w:rsidR="00BB3BCA" w:rsidRPr="00BB3BCA" w:rsidRDefault="00BB3BCA" w:rsidP="00BB3BCA">
            <w:pPr>
              <w:pStyle w:val="a6"/>
              <w:jc w:val="both"/>
              <w:rPr>
                <w:rFonts w:ascii="Georgia" w:hAnsi="Georgia"/>
                <w:b/>
              </w:rPr>
            </w:pPr>
            <w:r w:rsidRPr="00BB3BCA">
              <w:rPr>
                <w:rFonts w:ascii="Georgia" w:hAnsi="Georgia"/>
                <w:b/>
              </w:rPr>
              <w:t>Март</w:t>
            </w:r>
          </w:p>
          <w:p w:rsidR="00D05434" w:rsidRPr="00BB3BCA" w:rsidRDefault="00D05434" w:rsidP="00BB3BCA">
            <w:pPr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2114" w:type="dxa"/>
          </w:tcPr>
          <w:p w:rsidR="00D05434" w:rsidRDefault="00D05434" w:rsidP="00CE22ED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BB3BCA" w:rsidRDefault="00BB3BCA" w:rsidP="00BB3BCA">
            <w:pPr>
              <w:pStyle w:val="a6"/>
              <w:jc w:val="both"/>
              <w:rPr>
                <w:rFonts w:ascii="Georgia" w:hAnsi="Georgia"/>
              </w:rPr>
            </w:pPr>
            <w:r w:rsidRPr="00BB3BCA">
              <w:rPr>
                <w:rFonts w:ascii="Georgia" w:hAnsi="Georgia"/>
              </w:rPr>
              <w:t xml:space="preserve">Выставка-премьера </w:t>
            </w:r>
          </w:p>
          <w:p w:rsidR="00D05434" w:rsidRPr="00BB3BCA" w:rsidRDefault="00BB3BCA" w:rsidP="00BB3BCA">
            <w:pPr>
              <w:pStyle w:val="a6"/>
              <w:jc w:val="both"/>
              <w:rPr>
                <w:rFonts w:ascii="Georgia" w:hAnsi="Georgia"/>
              </w:rPr>
            </w:pPr>
            <w:r w:rsidRPr="00BB3BCA">
              <w:rPr>
                <w:rFonts w:ascii="Georgia" w:hAnsi="Georgia"/>
              </w:rPr>
              <w:t>«Сказка на сцене театра»</w:t>
            </w:r>
          </w:p>
        </w:tc>
        <w:tc>
          <w:tcPr>
            <w:tcW w:w="1984" w:type="dxa"/>
          </w:tcPr>
          <w:p w:rsidR="00D05434" w:rsidRPr="002E6489" w:rsidRDefault="00D05434" w:rsidP="00CE22ED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5434" w:rsidRDefault="00D05434" w:rsidP="00CE22ED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D05434" w:rsidRDefault="00D05434" w:rsidP="00B3639A"/>
        </w:tc>
      </w:tr>
      <w:tr w:rsidR="00BB3BCA" w:rsidRPr="00DF26BE" w:rsidTr="00D05434">
        <w:tc>
          <w:tcPr>
            <w:tcW w:w="2074" w:type="dxa"/>
          </w:tcPr>
          <w:p w:rsidR="00BB3BCA" w:rsidRPr="00BB3BCA" w:rsidRDefault="00BB3BCA" w:rsidP="00BB3BCA">
            <w:pPr>
              <w:pStyle w:val="a6"/>
              <w:jc w:val="both"/>
              <w:rPr>
                <w:rFonts w:ascii="Georgia" w:hAnsi="Georgia"/>
                <w:b/>
              </w:rPr>
            </w:pPr>
            <w:r w:rsidRPr="00BB3BCA">
              <w:rPr>
                <w:rFonts w:ascii="Georgia" w:hAnsi="Georgia"/>
                <w:b/>
              </w:rPr>
              <w:t>Апрель</w:t>
            </w:r>
          </w:p>
          <w:p w:rsidR="00BB3BCA" w:rsidRPr="00BB3BCA" w:rsidRDefault="00BB3BCA" w:rsidP="00BB3BCA">
            <w:pPr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2114" w:type="dxa"/>
          </w:tcPr>
          <w:p w:rsidR="00BB3BCA" w:rsidRDefault="00BB3BCA" w:rsidP="00BB3BCA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BB3BCA" w:rsidRDefault="00BB3BCA" w:rsidP="00BB3BCA">
            <w:pPr>
              <w:pStyle w:val="a6"/>
              <w:jc w:val="both"/>
              <w:rPr>
                <w:rFonts w:ascii="Georgia" w:hAnsi="Georgia"/>
              </w:rPr>
            </w:pPr>
            <w:r w:rsidRPr="00BB3BCA">
              <w:rPr>
                <w:rFonts w:ascii="Georgia" w:hAnsi="Georgia"/>
              </w:rPr>
              <w:t>Час искусства</w:t>
            </w:r>
          </w:p>
          <w:p w:rsidR="00BB3BCA" w:rsidRPr="00BB3BCA" w:rsidRDefault="00BB3BCA" w:rsidP="00BB3BCA">
            <w:pPr>
              <w:pStyle w:val="a6"/>
              <w:jc w:val="both"/>
              <w:rPr>
                <w:rFonts w:ascii="Georgia" w:hAnsi="Georgia"/>
              </w:rPr>
            </w:pPr>
            <w:r w:rsidRPr="00BB3BCA">
              <w:rPr>
                <w:rFonts w:ascii="Georgia" w:hAnsi="Georgia"/>
              </w:rPr>
              <w:t>«Художественное прочтение сказки»</w:t>
            </w:r>
          </w:p>
        </w:tc>
        <w:tc>
          <w:tcPr>
            <w:tcW w:w="1984" w:type="dxa"/>
          </w:tcPr>
          <w:p w:rsidR="00BB3BCA" w:rsidRDefault="00BB3BCA" w:rsidP="00BB3BCA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t>Дет. биб. № 4</w:t>
            </w:r>
          </w:p>
        </w:tc>
        <w:tc>
          <w:tcPr>
            <w:tcW w:w="1985" w:type="dxa"/>
          </w:tcPr>
          <w:p w:rsidR="00BB3BCA" w:rsidRDefault="00BB3BCA" w:rsidP="00BB3BCA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Нестерова Т.Е.,</w:t>
            </w:r>
          </w:p>
          <w:p w:rsidR="00BB3BCA" w:rsidRDefault="00BB3BCA" w:rsidP="00BB3BCA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зав. б-кой</w:t>
            </w:r>
          </w:p>
        </w:tc>
        <w:tc>
          <w:tcPr>
            <w:tcW w:w="2093" w:type="dxa"/>
          </w:tcPr>
          <w:p w:rsidR="00BB3BCA" w:rsidRDefault="00BB3BCA" w:rsidP="00BB3BCA">
            <w:pPr>
              <w:pStyle w:val="a6"/>
            </w:pPr>
            <w:r>
              <w:t>Ленская Н.Н.</w:t>
            </w:r>
          </w:p>
          <w:p w:rsidR="00BB3BCA" w:rsidRDefault="00BB3BCA" w:rsidP="00BB3BCA"/>
        </w:tc>
      </w:tr>
      <w:tr w:rsidR="00BB3BCA" w:rsidRPr="00DF26BE" w:rsidTr="00D05434">
        <w:tc>
          <w:tcPr>
            <w:tcW w:w="2074" w:type="dxa"/>
          </w:tcPr>
          <w:p w:rsidR="00BB3BCA" w:rsidRPr="00BB3BCA" w:rsidRDefault="00BB3BCA" w:rsidP="00BB3BCA">
            <w:pPr>
              <w:pStyle w:val="a6"/>
              <w:jc w:val="both"/>
              <w:rPr>
                <w:rFonts w:ascii="Georgia" w:hAnsi="Georgia"/>
                <w:b/>
              </w:rPr>
            </w:pPr>
            <w:r w:rsidRPr="00BB3BCA">
              <w:rPr>
                <w:rFonts w:ascii="Georgia" w:hAnsi="Georgia"/>
                <w:b/>
              </w:rPr>
              <w:t xml:space="preserve">Май </w:t>
            </w:r>
          </w:p>
          <w:p w:rsidR="00BB3BCA" w:rsidRPr="00BB3BCA" w:rsidRDefault="00BB3BCA" w:rsidP="00BB3BCA">
            <w:pPr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2114" w:type="dxa"/>
          </w:tcPr>
          <w:p w:rsidR="00BB3BCA" w:rsidRDefault="00BB3BCA" w:rsidP="00BB3BCA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BB3BCA" w:rsidRDefault="00BB3BCA" w:rsidP="00BB3BCA">
            <w:pPr>
              <w:pStyle w:val="a6"/>
              <w:jc w:val="both"/>
              <w:rPr>
                <w:rFonts w:ascii="Georgia" w:hAnsi="Georgia"/>
              </w:rPr>
            </w:pPr>
            <w:r w:rsidRPr="00BB3BCA">
              <w:rPr>
                <w:rFonts w:ascii="Georgia" w:hAnsi="Georgia"/>
              </w:rPr>
              <w:t>Акция – презентация</w:t>
            </w:r>
          </w:p>
          <w:p w:rsidR="00BB3BCA" w:rsidRPr="00BB3BCA" w:rsidRDefault="00BB3BCA" w:rsidP="00BB3BCA">
            <w:pPr>
              <w:pStyle w:val="a6"/>
              <w:jc w:val="both"/>
              <w:rPr>
                <w:rFonts w:ascii="Georgia" w:hAnsi="Georgia"/>
              </w:rPr>
            </w:pPr>
            <w:r w:rsidRPr="00BB3BCA">
              <w:rPr>
                <w:rFonts w:ascii="Georgia" w:hAnsi="Georgia"/>
              </w:rPr>
              <w:t>«Знакомые роли - незнакомые артисты»</w:t>
            </w:r>
          </w:p>
        </w:tc>
        <w:tc>
          <w:tcPr>
            <w:tcW w:w="1984" w:type="dxa"/>
          </w:tcPr>
          <w:p w:rsidR="00BB3BCA" w:rsidRDefault="00BB3BCA" w:rsidP="00BB3BCA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t>Дет. биб. № 4</w:t>
            </w:r>
          </w:p>
        </w:tc>
        <w:tc>
          <w:tcPr>
            <w:tcW w:w="1985" w:type="dxa"/>
          </w:tcPr>
          <w:p w:rsidR="00BB3BCA" w:rsidRDefault="00BB3BCA" w:rsidP="00BB3BCA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Нестерова Т.Е.</w:t>
            </w:r>
          </w:p>
        </w:tc>
        <w:tc>
          <w:tcPr>
            <w:tcW w:w="2093" w:type="dxa"/>
          </w:tcPr>
          <w:p w:rsidR="00BB3BCA" w:rsidRDefault="00BB3BCA" w:rsidP="00BB3BCA">
            <w:r>
              <w:t>Все отделы</w:t>
            </w:r>
          </w:p>
        </w:tc>
      </w:tr>
      <w:tr w:rsidR="00BB3BCA" w:rsidRPr="00DF26BE" w:rsidTr="00D05434">
        <w:tc>
          <w:tcPr>
            <w:tcW w:w="2074" w:type="dxa"/>
          </w:tcPr>
          <w:p w:rsidR="00BB3BCA" w:rsidRPr="00BB3BCA" w:rsidRDefault="00BB3BCA" w:rsidP="00BB3BCA">
            <w:pPr>
              <w:pStyle w:val="a6"/>
              <w:jc w:val="both"/>
              <w:rPr>
                <w:rFonts w:ascii="Georgia" w:hAnsi="Georgia"/>
                <w:b/>
              </w:rPr>
            </w:pPr>
            <w:r w:rsidRPr="00BB3BCA">
              <w:rPr>
                <w:rFonts w:ascii="Georgia" w:hAnsi="Georgia"/>
                <w:b/>
              </w:rPr>
              <w:t>Сентябрь</w:t>
            </w:r>
          </w:p>
          <w:p w:rsidR="00BB3BCA" w:rsidRPr="00BB3BCA" w:rsidRDefault="00BB3BCA" w:rsidP="00BB3BCA">
            <w:pPr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2114" w:type="dxa"/>
          </w:tcPr>
          <w:p w:rsidR="00BB3BCA" w:rsidRDefault="00BB3BCA" w:rsidP="00BB3BCA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BB3BCA" w:rsidRDefault="00BB3BCA" w:rsidP="00BB3BCA">
            <w:pPr>
              <w:pStyle w:val="a6"/>
              <w:jc w:val="both"/>
              <w:rPr>
                <w:rFonts w:ascii="Georgia" w:hAnsi="Georgia"/>
              </w:rPr>
            </w:pPr>
            <w:r w:rsidRPr="00BB3BCA">
              <w:rPr>
                <w:rFonts w:ascii="Georgia" w:hAnsi="Georgia"/>
              </w:rPr>
              <w:t xml:space="preserve">Встреча с работником театра кукол </w:t>
            </w:r>
          </w:p>
          <w:p w:rsidR="00BB3BCA" w:rsidRPr="00BB3BCA" w:rsidRDefault="00BB3BCA" w:rsidP="00BB3BCA">
            <w:pPr>
              <w:pStyle w:val="a6"/>
              <w:jc w:val="both"/>
              <w:rPr>
                <w:rFonts w:ascii="Georgia" w:hAnsi="Georgia"/>
              </w:rPr>
            </w:pPr>
            <w:r w:rsidRPr="00BB3BCA">
              <w:rPr>
                <w:rFonts w:ascii="Georgia" w:hAnsi="Georgia"/>
              </w:rPr>
              <w:t>«Дом, где оживают куклы»</w:t>
            </w:r>
          </w:p>
        </w:tc>
        <w:tc>
          <w:tcPr>
            <w:tcW w:w="1984" w:type="dxa"/>
          </w:tcPr>
          <w:p w:rsidR="00BB3BCA" w:rsidRDefault="00BB3BCA" w:rsidP="00BB3BCA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t>Дет. биб. № 4</w:t>
            </w:r>
          </w:p>
        </w:tc>
        <w:tc>
          <w:tcPr>
            <w:tcW w:w="1985" w:type="dxa"/>
          </w:tcPr>
          <w:p w:rsidR="00BB3BCA" w:rsidRDefault="00BB3BCA" w:rsidP="00BB3BCA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Нестерова Т.Е.</w:t>
            </w:r>
          </w:p>
        </w:tc>
        <w:tc>
          <w:tcPr>
            <w:tcW w:w="2093" w:type="dxa"/>
          </w:tcPr>
          <w:p w:rsidR="00BB3BCA" w:rsidRDefault="00BB3BCA" w:rsidP="00BB3BCA">
            <w:pPr>
              <w:pStyle w:val="a6"/>
            </w:pPr>
            <w:r>
              <w:t>Ленская Н.Н.</w:t>
            </w:r>
          </w:p>
          <w:p w:rsidR="00BB3BCA" w:rsidRDefault="00BB3BCA" w:rsidP="00BB3BCA"/>
        </w:tc>
      </w:tr>
      <w:tr w:rsidR="00BB3BCA" w:rsidRPr="00DF26BE" w:rsidTr="00D05434">
        <w:tc>
          <w:tcPr>
            <w:tcW w:w="2074" w:type="dxa"/>
          </w:tcPr>
          <w:p w:rsidR="00BB3BCA" w:rsidRPr="00BB3BCA" w:rsidRDefault="00BB3BCA" w:rsidP="00BB3BCA">
            <w:pPr>
              <w:jc w:val="both"/>
              <w:rPr>
                <w:rFonts w:ascii="Georgia" w:hAnsi="Georgia"/>
                <w:b/>
              </w:rPr>
            </w:pPr>
            <w:r w:rsidRPr="00BB3BCA">
              <w:rPr>
                <w:rFonts w:ascii="Georgia" w:hAnsi="Georgia"/>
                <w:b/>
              </w:rPr>
              <w:t>Ноябрь</w:t>
            </w:r>
          </w:p>
        </w:tc>
        <w:tc>
          <w:tcPr>
            <w:tcW w:w="2114" w:type="dxa"/>
          </w:tcPr>
          <w:p w:rsidR="00BB3BCA" w:rsidRDefault="00BB3BCA" w:rsidP="00BB3BCA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BB3BCA" w:rsidRDefault="00BB3BCA" w:rsidP="00BB3BCA">
            <w:pPr>
              <w:jc w:val="both"/>
              <w:rPr>
                <w:rFonts w:ascii="Georgia" w:hAnsi="Georgia"/>
              </w:rPr>
            </w:pPr>
            <w:r w:rsidRPr="00BB3BCA">
              <w:rPr>
                <w:rFonts w:ascii="Georgia" w:hAnsi="Georgia"/>
              </w:rPr>
              <w:t>Историческое путешествие</w:t>
            </w:r>
          </w:p>
          <w:p w:rsidR="00BB3BCA" w:rsidRPr="00BB3BCA" w:rsidRDefault="00BB3BCA" w:rsidP="00BB3BCA">
            <w:pPr>
              <w:jc w:val="both"/>
              <w:rPr>
                <w:rFonts w:ascii="Georgia" w:hAnsi="Georgia"/>
              </w:rPr>
            </w:pPr>
            <w:r w:rsidRPr="00BB3BCA">
              <w:rPr>
                <w:rFonts w:ascii="Georgia" w:hAnsi="Georgia"/>
              </w:rPr>
              <w:t>«Скоморохи и шуты»</w:t>
            </w:r>
          </w:p>
          <w:p w:rsidR="00BB3BCA" w:rsidRPr="00BB3BCA" w:rsidRDefault="00BB3BCA" w:rsidP="00BB3BCA">
            <w:pPr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1984" w:type="dxa"/>
          </w:tcPr>
          <w:p w:rsidR="00BB3BCA" w:rsidRDefault="00BB3BCA" w:rsidP="00BB3BCA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t>Дет. биб. № 4</w:t>
            </w:r>
          </w:p>
        </w:tc>
        <w:tc>
          <w:tcPr>
            <w:tcW w:w="1985" w:type="dxa"/>
          </w:tcPr>
          <w:p w:rsidR="00BB3BCA" w:rsidRDefault="00BB3BCA" w:rsidP="00BB3BCA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Нестерова Т.Е.,</w:t>
            </w:r>
          </w:p>
          <w:p w:rsidR="00BB3BCA" w:rsidRDefault="00BB3BCA" w:rsidP="00BB3BCA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26-14-88</w:t>
            </w:r>
          </w:p>
        </w:tc>
        <w:tc>
          <w:tcPr>
            <w:tcW w:w="2093" w:type="dxa"/>
          </w:tcPr>
          <w:p w:rsidR="00BB3BCA" w:rsidRDefault="00BB3BCA" w:rsidP="00BB3BCA">
            <w:r>
              <w:t>Михайлова М.В.</w:t>
            </w:r>
          </w:p>
        </w:tc>
      </w:tr>
      <w:tr w:rsidR="00D05434" w:rsidRPr="00DF26BE" w:rsidTr="00D05434">
        <w:tc>
          <w:tcPr>
            <w:tcW w:w="2074" w:type="dxa"/>
          </w:tcPr>
          <w:p w:rsidR="00D05434" w:rsidRDefault="00D05434" w:rsidP="00B3639A"/>
        </w:tc>
        <w:tc>
          <w:tcPr>
            <w:tcW w:w="2114" w:type="dxa"/>
          </w:tcPr>
          <w:p w:rsidR="00D05434" w:rsidRDefault="00BB3BCA" w:rsidP="00BB3BCA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Дет. б-ка № 9</w:t>
            </w:r>
          </w:p>
        </w:tc>
        <w:tc>
          <w:tcPr>
            <w:tcW w:w="3717" w:type="dxa"/>
          </w:tcPr>
          <w:p w:rsidR="00D05434" w:rsidRDefault="00D05434" w:rsidP="00B3639A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D05434" w:rsidRPr="002E6489" w:rsidRDefault="00D05434" w:rsidP="00CE22ED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5434" w:rsidRDefault="00D05434" w:rsidP="00CE22ED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D05434" w:rsidRDefault="00D05434" w:rsidP="00B3639A"/>
        </w:tc>
      </w:tr>
      <w:tr w:rsidR="00BB3BCA" w:rsidRPr="00DF26BE" w:rsidTr="00D05434">
        <w:tc>
          <w:tcPr>
            <w:tcW w:w="2074" w:type="dxa"/>
          </w:tcPr>
          <w:p w:rsidR="003A3FA0" w:rsidRPr="00C11A04" w:rsidRDefault="00C11A04" w:rsidP="00C11A04">
            <w:pPr>
              <w:pStyle w:val="a6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В</w:t>
            </w:r>
            <w:r w:rsidR="003A3FA0" w:rsidRPr="00C11A04">
              <w:rPr>
                <w:rFonts w:ascii="Georgia" w:hAnsi="Georgia"/>
                <w:b/>
              </w:rPr>
              <w:t xml:space="preserve"> течение </w:t>
            </w:r>
          </w:p>
          <w:p w:rsidR="00BB3BCA" w:rsidRPr="00C11A04" w:rsidRDefault="003A3FA0" w:rsidP="00C11A04">
            <w:pPr>
              <w:jc w:val="both"/>
              <w:rPr>
                <w:rFonts w:ascii="Georgia" w:hAnsi="Georgia"/>
                <w:b/>
              </w:rPr>
            </w:pPr>
            <w:r w:rsidRPr="00C11A04">
              <w:rPr>
                <w:rFonts w:ascii="Georgia" w:hAnsi="Georgia"/>
                <w:b/>
              </w:rPr>
              <w:t>года</w:t>
            </w:r>
          </w:p>
        </w:tc>
        <w:tc>
          <w:tcPr>
            <w:tcW w:w="2114" w:type="dxa"/>
          </w:tcPr>
          <w:p w:rsidR="00BB3BCA" w:rsidRDefault="00BB3BCA" w:rsidP="00BB3BCA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C11A04" w:rsidRPr="00C11A04" w:rsidRDefault="00C11A04" w:rsidP="00C11A04">
            <w:pPr>
              <w:jc w:val="both"/>
              <w:rPr>
                <w:rFonts w:ascii="Georgia" w:hAnsi="Georgia"/>
                <w:u w:val="single"/>
              </w:rPr>
            </w:pPr>
            <w:r w:rsidRPr="00C11A04">
              <w:rPr>
                <w:rFonts w:ascii="Georgia" w:hAnsi="Georgia"/>
                <w:u w:val="single"/>
              </w:rPr>
              <w:t>В</w:t>
            </w:r>
            <w:r w:rsidR="003A3FA0" w:rsidRPr="00C11A04">
              <w:rPr>
                <w:rFonts w:ascii="Georgia" w:hAnsi="Georgia"/>
                <w:u w:val="single"/>
              </w:rPr>
              <w:t xml:space="preserve">ыставка-инсталляция </w:t>
            </w:r>
          </w:p>
          <w:p w:rsidR="00BB3BCA" w:rsidRPr="00C11A04" w:rsidRDefault="003A3FA0" w:rsidP="00C11A04">
            <w:pPr>
              <w:jc w:val="both"/>
              <w:rPr>
                <w:rFonts w:ascii="Georgia" w:hAnsi="Georgia"/>
                <w:color w:val="000000"/>
              </w:rPr>
            </w:pPr>
            <w:r w:rsidRPr="00C11A04">
              <w:rPr>
                <w:rFonts w:ascii="Georgia" w:hAnsi="Georgia"/>
              </w:rPr>
              <w:t>«Театр книги»</w:t>
            </w:r>
          </w:p>
        </w:tc>
        <w:tc>
          <w:tcPr>
            <w:tcW w:w="1984" w:type="dxa"/>
          </w:tcPr>
          <w:p w:rsidR="00BB3BCA" w:rsidRDefault="00BB3BCA" w:rsidP="00BB3BCA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3BCA" w:rsidRDefault="00BB3BCA" w:rsidP="00BB3BCA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BB3BCA" w:rsidRDefault="00BB3BCA" w:rsidP="00BB3BCA"/>
        </w:tc>
      </w:tr>
      <w:tr w:rsidR="00D05434" w:rsidRPr="00DF26BE" w:rsidTr="00D05434">
        <w:tc>
          <w:tcPr>
            <w:tcW w:w="2074" w:type="dxa"/>
          </w:tcPr>
          <w:p w:rsidR="003A3FA0" w:rsidRPr="00C11A04" w:rsidRDefault="00C11A04" w:rsidP="00C11A04">
            <w:pPr>
              <w:pStyle w:val="a6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В</w:t>
            </w:r>
            <w:r w:rsidR="003A3FA0" w:rsidRPr="00C11A04">
              <w:rPr>
                <w:rFonts w:ascii="Georgia" w:hAnsi="Georgia"/>
                <w:b/>
              </w:rPr>
              <w:t xml:space="preserve"> течение </w:t>
            </w:r>
          </w:p>
          <w:p w:rsidR="00D05434" w:rsidRPr="00C11A04" w:rsidRDefault="003A3FA0" w:rsidP="00C11A04">
            <w:pPr>
              <w:jc w:val="both"/>
              <w:rPr>
                <w:rFonts w:ascii="Georgia" w:hAnsi="Georgia"/>
                <w:b/>
              </w:rPr>
            </w:pPr>
            <w:r w:rsidRPr="00C11A04">
              <w:rPr>
                <w:rFonts w:ascii="Georgia" w:hAnsi="Georgia"/>
                <w:b/>
              </w:rPr>
              <w:t>года</w:t>
            </w:r>
          </w:p>
        </w:tc>
        <w:tc>
          <w:tcPr>
            <w:tcW w:w="2114" w:type="dxa"/>
          </w:tcPr>
          <w:p w:rsidR="00D05434" w:rsidRDefault="00D05434" w:rsidP="00CE22ED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05434" w:rsidRPr="00C11A04" w:rsidRDefault="00C11A04" w:rsidP="00C11A04">
            <w:pPr>
              <w:jc w:val="both"/>
              <w:rPr>
                <w:rFonts w:ascii="Georgia" w:hAnsi="Georgia"/>
                <w:color w:val="000000"/>
              </w:rPr>
            </w:pPr>
            <w:r w:rsidRPr="00C11A04">
              <w:rPr>
                <w:rFonts w:ascii="Georgia" w:hAnsi="Georgia"/>
                <w:u w:val="single"/>
              </w:rPr>
              <w:t xml:space="preserve">Ведение рубрики </w:t>
            </w:r>
            <w:r w:rsidR="003A3FA0" w:rsidRPr="00C11A04">
              <w:rPr>
                <w:rFonts w:ascii="Georgia" w:hAnsi="Georgia"/>
                <w:u w:val="single"/>
              </w:rPr>
              <w:t>на странице в соц. сетях (ВКонтакте)</w:t>
            </w:r>
            <w:r w:rsidR="003A3FA0" w:rsidRPr="00C11A04">
              <w:rPr>
                <w:rFonts w:ascii="Georgia" w:hAnsi="Georgia"/>
              </w:rPr>
              <w:t xml:space="preserve"> «Любите ли вы театр?» (интересные факты</w:t>
            </w:r>
            <w:r>
              <w:rPr>
                <w:rFonts w:ascii="Georgia" w:hAnsi="Georgia"/>
              </w:rPr>
              <w:t xml:space="preserve"> из </w:t>
            </w:r>
            <w:r w:rsidR="003A3FA0" w:rsidRPr="00C11A04">
              <w:rPr>
                <w:rFonts w:ascii="Georgia" w:hAnsi="Georgia"/>
              </w:rPr>
              <w:t>театральной жизни)</w:t>
            </w:r>
          </w:p>
        </w:tc>
        <w:tc>
          <w:tcPr>
            <w:tcW w:w="1984" w:type="dxa"/>
          </w:tcPr>
          <w:p w:rsidR="00D05434" w:rsidRPr="002E6489" w:rsidRDefault="00D05434" w:rsidP="00CE22ED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5434" w:rsidRDefault="00D05434" w:rsidP="00CE22ED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D05434" w:rsidRDefault="00D05434" w:rsidP="00B3639A"/>
        </w:tc>
      </w:tr>
      <w:tr w:rsidR="003A3FA0" w:rsidRPr="00DF26BE" w:rsidTr="00D05434">
        <w:tc>
          <w:tcPr>
            <w:tcW w:w="2074" w:type="dxa"/>
          </w:tcPr>
          <w:p w:rsidR="003A3FA0" w:rsidRPr="00C11A04" w:rsidRDefault="003A3FA0" w:rsidP="00C11A04">
            <w:pPr>
              <w:pStyle w:val="a6"/>
              <w:jc w:val="both"/>
              <w:rPr>
                <w:rFonts w:ascii="Georgia" w:hAnsi="Georgia"/>
                <w:b/>
              </w:rPr>
            </w:pPr>
            <w:r w:rsidRPr="00C11A04">
              <w:rPr>
                <w:rFonts w:ascii="Georgia" w:hAnsi="Georgia"/>
                <w:b/>
              </w:rPr>
              <w:t>24.01</w:t>
            </w:r>
            <w:r w:rsidR="00C11A04">
              <w:rPr>
                <w:rFonts w:ascii="Georgia" w:hAnsi="Georgia"/>
                <w:b/>
              </w:rPr>
              <w:t xml:space="preserve">     </w:t>
            </w:r>
            <w:r w:rsidRPr="00C11A04">
              <w:rPr>
                <w:rFonts w:ascii="Georgia" w:hAnsi="Georgia"/>
                <w:b/>
              </w:rPr>
              <w:t>12-20</w:t>
            </w:r>
          </w:p>
          <w:p w:rsidR="003A3FA0" w:rsidRPr="00C11A04" w:rsidRDefault="003A3FA0" w:rsidP="00C11A04">
            <w:pPr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2114" w:type="dxa"/>
          </w:tcPr>
          <w:p w:rsidR="003A3FA0" w:rsidRDefault="003A3FA0" w:rsidP="003A3FA0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C11A04" w:rsidRDefault="003A3FA0" w:rsidP="00C11A04">
            <w:pPr>
              <w:jc w:val="both"/>
              <w:rPr>
                <w:rFonts w:ascii="Georgia" w:hAnsi="Georgia"/>
              </w:rPr>
            </w:pPr>
            <w:r w:rsidRPr="00C11A04">
              <w:rPr>
                <w:rFonts w:ascii="Georgia" w:hAnsi="Georgia"/>
                <w:b/>
                <w:i/>
              </w:rPr>
              <w:t>Открытие Года театра</w:t>
            </w:r>
            <w:r w:rsidRPr="00C11A04">
              <w:rPr>
                <w:rFonts w:ascii="Georgia" w:hAnsi="Georgia"/>
              </w:rPr>
              <w:t xml:space="preserve"> </w:t>
            </w:r>
            <w:r w:rsidRPr="00C11A04">
              <w:rPr>
                <w:rFonts w:ascii="Georgia" w:hAnsi="Georgia"/>
                <w:u w:val="single"/>
              </w:rPr>
              <w:t>Театрализованный спектакль</w:t>
            </w:r>
            <w:r w:rsidRPr="00C11A04">
              <w:rPr>
                <w:rFonts w:ascii="Georgia" w:hAnsi="Georgia"/>
              </w:rPr>
              <w:t xml:space="preserve"> «12 месяцев» </w:t>
            </w:r>
          </w:p>
          <w:p w:rsidR="003A3FA0" w:rsidRPr="00C11A04" w:rsidRDefault="003A3FA0" w:rsidP="00C11A04">
            <w:pPr>
              <w:jc w:val="both"/>
              <w:rPr>
                <w:rFonts w:ascii="Georgia" w:hAnsi="Georgia"/>
                <w:color w:val="000000"/>
              </w:rPr>
            </w:pPr>
            <w:r w:rsidRPr="00C11A04">
              <w:rPr>
                <w:rFonts w:ascii="Georgia" w:hAnsi="Georgia"/>
              </w:rPr>
              <w:t>(Клуб «Книга и я»)</w:t>
            </w:r>
          </w:p>
        </w:tc>
        <w:tc>
          <w:tcPr>
            <w:tcW w:w="1984" w:type="dxa"/>
          </w:tcPr>
          <w:p w:rsidR="003A3FA0" w:rsidRDefault="003A3FA0" w:rsidP="003A3FA0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t>Дет. биб. № 9</w:t>
            </w:r>
          </w:p>
        </w:tc>
        <w:tc>
          <w:tcPr>
            <w:tcW w:w="1985" w:type="dxa"/>
          </w:tcPr>
          <w:p w:rsidR="003A3FA0" w:rsidRDefault="003A3FA0" w:rsidP="003A3FA0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Аксенова Е.Е.,</w:t>
            </w:r>
          </w:p>
          <w:p w:rsidR="003A3FA0" w:rsidRDefault="003A3FA0" w:rsidP="003A3FA0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зав. б-кой</w:t>
            </w:r>
          </w:p>
        </w:tc>
        <w:tc>
          <w:tcPr>
            <w:tcW w:w="2093" w:type="dxa"/>
          </w:tcPr>
          <w:p w:rsidR="003A3FA0" w:rsidRPr="00153CB8" w:rsidRDefault="003A3FA0" w:rsidP="00153CB8">
            <w:pPr>
              <w:jc w:val="both"/>
              <w:rPr>
                <w:rFonts w:ascii="Georgia" w:hAnsi="Georgia"/>
              </w:rPr>
            </w:pPr>
            <w:r w:rsidRPr="00153CB8">
              <w:rPr>
                <w:rFonts w:ascii="Georgia" w:hAnsi="Georgia"/>
              </w:rPr>
              <w:t>Сергеенко А.М.</w:t>
            </w:r>
          </w:p>
        </w:tc>
      </w:tr>
      <w:tr w:rsidR="00C11A04" w:rsidRPr="00DF26BE" w:rsidTr="00D05434">
        <w:tc>
          <w:tcPr>
            <w:tcW w:w="2074" w:type="dxa"/>
          </w:tcPr>
          <w:p w:rsidR="00C11A04" w:rsidRPr="00C11A04" w:rsidRDefault="00C11A04" w:rsidP="00C11A04">
            <w:pPr>
              <w:pStyle w:val="a6"/>
              <w:jc w:val="both"/>
              <w:rPr>
                <w:rFonts w:ascii="Georgia" w:hAnsi="Georgia"/>
                <w:b/>
              </w:rPr>
            </w:pPr>
            <w:r w:rsidRPr="00C11A04">
              <w:rPr>
                <w:rFonts w:ascii="Georgia" w:hAnsi="Georgia"/>
                <w:b/>
              </w:rPr>
              <w:t>25.03</w:t>
            </w:r>
          </w:p>
        </w:tc>
        <w:tc>
          <w:tcPr>
            <w:tcW w:w="2114" w:type="dxa"/>
          </w:tcPr>
          <w:p w:rsidR="00C11A04" w:rsidRDefault="00C11A04" w:rsidP="00C11A04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C11A04" w:rsidRDefault="00C11A04" w:rsidP="00C11A04">
            <w:pPr>
              <w:jc w:val="center"/>
              <w:rPr>
                <w:rFonts w:ascii="Georgia" w:hAnsi="Georgia"/>
              </w:rPr>
            </w:pPr>
            <w:r w:rsidRPr="00C11A04">
              <w:rPr>
                <w:rFonts w:ascii="Georgia" w:hAnsi="Georgia"/>
                <w:b/>
              </w:rPr>
              <w:t>Районное открытие Всероссийской Недели детской книги</w:t>
            </w:r>
            <w:r w:rsidRPr="00C11A04">
              <w:rPr>
                <w:rFonts w:ascii="Georgia" w:hAnsi="Georgia"/>
              </w:rPr>
              <w:t xml:space="preserve"> </w:t>
            </w:r>
          </w:p>
          <w:p w:rsidR="00C11A04" w:rsidRPr="00C11A04" w:rsidRDefault="00C11A04" w:rsidP="00C11A0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«</w:t>
            </w:r>
            <w:r w:rsidRPr="00C11A04">
              <w:rPr>
                <w:rFonts w:ascii="Georgia" w:hAnsi="Georgia"/>
                <w:b/>
              </w:rPr>
              <w:t>Фантастические миры Кира Булычева»</w:t>
            </w:r>
          </w:p>
          <w:p w:rsidR="00C11A04" w:rsidRPr="00C11A04" w:rsidRDefault="00C11A04" w:rsidP="00C11A04">
            <w:pPr>
              <w:jc w:val="both"/>
              <w:rPr>
                <w:rFonts w:ascii="Georgia" w:hAnsi="Georgia"/>
                <w:u w:val="single"/>
              </w:rPr>
            </w:pPr>
            <w:r w:rsidRPr="00C11A04">
              <w:rPr>
                <w:rFonts w:ascii="Georgia" w:hAnsi="Georgia"/>
                <w:u w:val="single"/>
              </w:rPr>
              <w:t xml:space="preserve">Театрализованное представление </w:t>
            </w:r>
          </w:p>
          <w:p w:rsidR="00C11A04" w:rsidRPr="00C11A04" w:rsidRDefault="00C11A04" w:rsidP="00C11A04">
            <w:pPr>
              <w:jc w:val="both"/>
              <w:rPr>
                <w:rFonts w:ascii="Georgia" w:hAnsi="Georgia"/>
                <w:color w:val="000000"/>
              </w:rPr>
            </w:pPr>
            <w:r w:rsidRPr="00C11A04">
              <w:rPr>
                <w:rFonts w:ascii="Georgia" w:hAnsi="Georgia"/>
              </w:rPr>
              <w:lastRenderedPageBreak/>
              <w:t>«Заповедник сказок»</w:t>
            </w:r>
          </w:p>
        </w:tc>
        <w:tc>
          <w:tcPr>
            <w:tcW w:w="1984" w:type="dxa"/>
          </w:tcPr>
          <w:p w:rsidR="00C11A04" w:rsidRDefault="00C11A04" w:rsidP="00C11A04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lastRenderedPageBreak/>
              <w:t>Дет. биб. № 9</w:t>
            </w:r>
          </w:p>
        </w:tc>
        <w:tc>
          <w:tcPr>
            <w:tcW w:w="1985" w:type="dxa"/>
          </w:tcPr>
          <w:p w:rsidR="00C11A04" w:rsidRDefault="00C11A04" w:rsidP="00C11A0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Аксенова Е.Е.</w:t>
            </w:r>
          </w:p>
        </w:tc>
        <w:tc>
          <w:tcPr>
            <w:tcW w:w="2093" w:type="dxa"/>
          </w:tcPr>
          <w:p w:rsidR="00C11A04" w:rsidRPr="00153CB8" w:rsidRDefault="00153CB8" w:rsidP="00153CB8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</w:t>
            </w:r>
            <w:r w:rsidR="00C11A04" w:rsidRPr="00153CB8">
              <w:rPr>
                <w:rFonts w:ascii="Georgia" w:hAnsi="Georgia"/>
              </w:rPr>
              <w:t>се отд</w:t>
            </w:r>
            <w:r>
              <w:rPr>
                <w:rFonts w:ascii="Georgia" w:hAnsi="Georgia"/>
              </w:rPr>
              <w:t>елы</w:t>
            </w:r>
          </w:p>
        </w:tc>
      </w:tr>
      <w:tr w:rsidR="00D05434" w:rsidRPr="00DF26BE" w:rsidTr="00D05434">
        <w:tc>
          <w:tcPr>
            <w:tcW w:w="2074" w:type="dxa"/>
          </w:tcPr>
          <w:p w:rsidR="00D05434" w:rsidRPr="00C11A04" w:rsidRDefault="00D05434" w:rsidP="00C11A04">
            <w:pPr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2114" w:type="dxa"/>
          </w:tcPr>
          <w:p w:rsidR="00D05434" w:rsidRDefault="00D05434" w:rsidP="00CE22ED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C11A04" w:rsidRDefault="00C11A04" w:rsidP="00C11A04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27 марта – Международный</w:t>
            </w:r>
          </w:p>
          <w:p w:rsidR="00D05434" w:rsidRDefault="00C11A04" w:rsidP="00C11A04">
            <w:pPr>
              <w:jc w:val="center"/>
              <w:rPr>
                <w:color w:val="000000"/>
              </w:rPr>
            </w:pPr>
            <w:r>
              <w:rPr>
                <w:rFonts w:ascii="Georgia" w:hAnsi="Georgia" w:cs="Georgia"/>
                <w:b/>
                <w:bCs/>
              </w:rPr>
              <w:t>день театра</w:t>
            </w:r>
          </w:p>
        </w:tc>
        <w:tc>
          <w:tcPr>
            <w:tcW w:w="1984" w:type="dxa"/>
          </w:tcPr>
          <w:p w:rsidR="00D05434" w:rsidRPr="002E6489" w:rsidRDefault="00D05434" w:rsidP="00CE22ED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5434" w:rsidRDefault="00D05434" w:rsidP="00CE22ED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D05434" w:rsidRPr="00153CB8" w:rsidRDefault="00D05434" w:rsidP="00153CB8">
            <w:pPr>
              <w:jc w:val="both"/>
              <w:rPr>
                <w:rFonts w:ascii="Georgia" w:hAnsi="Georgia"/>
              </w:rPr>
            </w:pPr>
          </w:p>
        </w:tc>
      </w:tr>
      <w:tr w:rsidR="00C11A04" w:rsidRPr="00DF26BE" w:rsidTr="00D05434">
        <w:tc>
          <w:tcPr>
            <w:tcW w:w="2074" w:type="dxa"/>
          </w:tcPr>
          <w:p w:rsidR="00C11A04" w:rsidRPr="00C11A04" w:rsidRDefault="00C11A04" w:rsidP="00C11A04">
            <w:pPr>
              <w:jc w:val="both"/>
              <w:rPr>
                <w:rFonts w:ascii="Georgia" w:hAnsi="Georgia"/>
                <w:b/>
              </w:rPr>
            </w:pPr>
            <w:r w:rsidRPr="00C11A04">
              <w:rPr>
                <w:rFonts w:ascii="Georgia" w:hAnsi="Georgia"/>
                <w:b/>
              </w:rPr>
              <w:t>27.03</w:t>
            </w:r>
          </w:p>
        </w:tc>
        <w:tc>
          <w:tcPr>
            <w:tcW w:w="2114" w:type="dxa"/>
          </w:tcPr>
          <w:p w:rsidR="00C11A04" w:rsidRDefault="00C11A04" w:rsidP="00C11A04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C11A04" w:rsidRPr="00C11A04" w:rsidRDefault="00C11A04" w:rsidP="00C11A04">
            <w:pPr>
              <w:jc w:val="both"/>
              <w:rPr>
                <w:rFonts w:ascii="Georgia" w:hAnsi="Georgia"/>
                <w:u w:val="single"/>
              </w:rPr>
            </w:pPr>
            <w:r w:rsidRPr="00C11A04">
              <w:rPr>
                <w:rFonts w:ascii="Georgia" w:hAnsi="Georgia"/>
                <w:u w:val="single"/>
              </w:rPr>
              <w:t xml:space="preserve">Тематический час </w:t>
            </w:r>
          </w:p>
          <w:p w:rsidR="00C11A04" w:rsidRPr="00C11A04" w:rsidRDefault="00C11A04" w:rsidP="00C11A04">
            <w:pPr>
              <w:jc w:val="both"/>
              <w:rPr>
                <w:rFonts w:ascii="Georgia" w:hAnsi="Georgia"/>
                <w:color w:val="000000"/>
              </w:rPr>
            </w:pPr>
            <w:r w:rsidRPr="00C11A04">
              <w:rPr>
                <w:rFonts w:ascii="Georgia" w:hAnsi="Georgia"/>
              </w:rPr>
              <w:t xml:space="preserve">«По обе стороны </w:t>
            </w:r>
            <w:r>
              <w:rPr>
                <w:rFonts w:ascii="Georgia" w:hAnsi="Georgia"/>
              </w:rPr>
              <w:t>кулис: всё о кукольном театре»</w:t>
            </w:r>
            <w:r w:rsidRPr="00C11A04">
              <w:rPr>
                <w:rFonts w:ascii="Georgia" w:hAnsi="Georgia"/>
              </w:rPr>
              <w:tab/>
            </w:r>
          </w:p>
        </w:tc>
        <w:tc>
          <w:tcPr>
            <w:tcW w:w="1984" w:type="dxa"/>
          </w:tcPr>
          <w:p w:rsidR="00C11A04" w:rsidRDefault="00C11A04" w:rsidP="00C11A04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t>Дет. биб. № 9</w:t>
            </w:r>
          </w:p>
        </w:tc>
        <w:tc>
          <w:tcPr>
            <w:tcW w:w="1985" w:type="dxa"/>
          </w:tcPr>
          <w:p w:rsidR="00C11A04" w:rsidRDefault="00C11A04" w:rsidP="00C11A0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Аксенова Е.Е.</w:t>
            </w:r>
          </w:p>
        </w:tc>
        <w:tc>
          <w:tcPr>
            <w:tcW w:w="2093" w:type="dxa"/>
          </w:tcPr>
          <w:p w:rsidR="00C11A04" w:rsidRPr="00153CB8" w:rsidRDefault="00C11A04" w:rsidP="00153CB8">
            <w:pPr>
              <w:jc w:val="both"/>
              <w:rPr>
                <w:rFonts w:ascii="Georgia" w:hAnsi="Georgia"/>
              </w:rPr>
            </w:pPr>
            <w:r w:rsidRPr="00153CB8">
              <w:rPr>
                <w:rFonts w:ascii="Georgia" w:hAnsi="Georgia"/>
              </w:rPr>
              <w:t>Шилина С.П.</w:t>
            </w:r>
          </w:p>
        </w:tc>
      </w:tr>
      <w:tr w:rsidR="00C11A04" w:rsidRPr="00DF26BE" w:rsidTr="00D05434">
        <w:tc>
          <w:tcPr>
            <w:tcW w:w="2074" w:type="dxa"/>
          </w:tcPr>
          <w:p w:rsidR="00C11A04" w:rsidRPr="00C11A04" w:rsidRDefault="00C11A04" w:rsidP="00C11A04">
            <w:pPr>
              <w:pStyle w:val="a6"/>
              <w:jc w:val="both"/>
              <w:rPr>
                <w:rFonts w:ascii="Georgia" w:hAnsi="Georgia"/>
                <w:b/>
              </w:rPr>
            </w:pPr>
            <w:r w:rsidRPr="00C11A04">
              <w:rPr>
                <w:rFonts w:ascii="Georgia" w:hAnsi="Georgia"/>
                <w:b/>
              </w:rPr>
              <w:t>13</w:t>
            </w:r>
            <w:r>
              <w:rPr>
                <w:rFonts w:ascii="Georgia" w:hAnsi="Georgia"/>
                <w:b/>
              </w:rPr>
              <w:t xml:space="preserve"> - </w:t>
            </w:r>
            <w:r w:rsidRPr="00C11A04">
              <w:rPr>
                <w:rFonts w:ascii="Georgia" w:hAnsi="Georgia"/>
                <w:b/>
              </w:rPr>
              <w:t>19.05</w:t>
            </w:r>
          </w:p>
        </w:tc>
        <w:tc>
          <w:tcPr>
            <w:tcW w:w="2114" w:type="dxa"/>
          </w:tcPr>
          <w:p w:rsidR="00C11A04" w:rsidRDefault="00C11A04" w:rsidP="00C11A04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C11A04" w:rsidRDefault="00C11A04" w:rsidP="00C11A04">
            <w:pPr>
              <w:jc w:val="both"/>
              <w:rPr>
                <w:rFonts w:ascii="Georgia" w:hAnsi="Georgia"/>
                <w:u w:val="single"/>
              </w:rPr>
            </w:pPr>
            <w:r w:rsidRPr="00C11A04">
              <w:rPr>
                <w:rFonts w:ascii="Georgia" w:hAnsi="Georgia"/>
                <w:u w:val="single"/>
              </w:rPr>
              <w:t>Презентация книжной</w:t>
            </w:r>
          </w:p>
          <w:p w:rsidR="00C11A04" w:rsidRPr="00C11A04" w:rsidRDefault="00C11A04" w:rsidP="00C11A04">
            <w:pPr>
              <w:jc w:val="both"/>
              <w:rPr>
                <w:rFonts w:ascii="Georgia" w:hAnsi="Georgia"/>
                <w:color w:val="000000"/>
              </w:rPr>
            </w:pPr>
            <w:r w:rsidRPr="00C11A04">
              <w:rPr>
                <w:rFonts w:ascii="Georgia" w:hAnsi="Georgia"/>
                <w:u w:val="single"/>
              </w:rPr>
              <w:t>выставки</w:t>
            </w:r>
            <w:r w:rsidRPr="00C11A04">
              <w:rPr>
                <w:rFonts w:ascii="Georgia" w:hAnsi="Georgia"/>
              </w:rPr>
              <w:t xml:space="preserve"> «Книга на театральных подмостках»</w:t>
            </w:r>
          </w:p>
        </w:tc>
        <w:tc>
          <w:tcPr>
            <w:tcW w:w="1984" w:type="dxa"/>
          </w:tcPr>
          <w:p w:rsidR="00C11A04" w:rsidRDefault="00C11A04" w:rsidP="00C11A04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t>Дет. биб. № 9</w:t>
            </w:r>
          </w:p>
        </w:tc>
        <w:tc>
          <w:tcPr>
            <w:tcW w:w="1985" w:type="dxa"/>
          </w:tcPr>
          <w:p w:rsidR="00C11A04" w:rsidRDefault="00C11A04" w:rsidP="00C11A0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Аксенова Е.Е.</w:t>
            </w:r>
          </w:p>
        </w:tc>
        <w:tc>
          <w:tcPr>
            <w:tcW w:w="2093" w:type="dxa"/>
          </w:tcPr>
          <w:p w:rsidR="00C11A04" w:rsidRPr="00153CB8" w:rsidRDefault="00C11A04" w:rsidP="00153CB8">
            <w:pPr>
              <w:jc w:val="both"/>
              <w:rPr>
                <w:rFonts w:ascii="Georgia" w:hAnsi="Georgia"/>
              </w:rPr>
            </w:pPr>
            <w:r w:rsidRPr="00153CB8">
              <w:rPr>
                <w:rFonts w:ascii="Georgia" w:hAnsi="Georgia"/>
              </w:rPr>
              <w:t>Шилина С.П.</w:t>
            </w:r>
          </w:p>
        </w:tc>
      </w:tr>
      <w:tr w:rsidR="00C11A04" w:rsidRPr="00DF26BE" w:rsidTr="00D05434">
        <w:tc>
          <w:tcPr>
            <w:tcW w:w="2074" w:type="dxa"/>
          </w:tcPr>
          <w:p w:rsidR="00C11A04" w:rsidRPr="00C11A04" w:rsidRDefault="00C11A04" w:rsidP="00C11A04">
            <w:pPr>
              <w:pStyle w:val="a6"/>
              <w:jc w:val="both"/>
              <w:rPr>
                <w:rFonts w:ascii="Georgia" w:hAnsi="Georgia"/>
                <w:b/>
              </w:rPr>
            </w:pPr>
            <w:r w:rsidRPr="00C11A04">
              <w:rPr>
                <w:rFonts w:ascii="Georgia" w:hAnsi="Georgia"/>
                <w:b/>
              </w:rPr>
              <w:t>10</w:t>
            </w:r>
            <w:r>
              <w:rPr>
                <w:rFonts w:ascii="Georgia" w:hAnsi="Georgia"/>
                <w:b/>
              </w:rPr>
              <w:t xml:space="preserve"> - </w:t>
            </w:r>
            <w:r w:rsidRPr="00C11A04">
              <w:rPr>
                <w:rFonts w:ascii="Georgia" w:hAnsi="Georgia"/>
                <w:b/>
              </w:rPr>
              <w:t>16.06</w:t>
            </w:r>
          </w:p>
        </w:tc>
        <w:tc>
          <w:tcPr>
            <w:tcW w:w="2114" w:type="dxa"/>
          </w:tcPr>
          <w:p w:rsidR="00C11A04" w:rsidRDefault="00C11A04" w:rsidP="00C11A04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C11A04" w:rsidRPr="00C11A04" w:rsidRDefault="00C11A04" w:rsidP="00C11A04">
            <w:pPr>
              <w:jc w:val="both"/>
              <w:rPr>
                <w:rFonts w:ascii="Georgia" w:hAnsi="Georgia"/>
                <w:color w:val="000000"/>
              </w:rPr>
            </w:pPr>
            <w:r w:rsidRPr="00C11A04">
              <w:rPr>
                <w:rFonts w:ascii="Georgia" w:hAnsi="Georgia"/>
                <w:u w:val="single"/>
              </w:rPr>
              <w:t>Информационный дайджест</w:t>
            </w:r>
            <w:r w:rsidRPr="00C11A04">
              <w:rPr>
                <w:rFonts w:ascii="Georgia" w:hAnsi="Georgia"/>
              </w:rPr>
              <w:t xml:space="preserve"> «Театр и время» (история создания театра)</w:t>
            </w:r>
          </w:p>
        </w:tc>
        <w:tc>
          <w:tcPr>
            <w:tcW w:w="1984" w:type="dxa"/>
          </w:tcPr>
          <w:p w:rsidR="00C11A04" w:rsidRDefault="00C11A04" w:rsidP="00C11A04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1A04" w:rsidRDefault="00C11A04" w:rsidP="00C11A04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C11A04" w:rsidRPr="00153CB8" w:rsidRDefault="00C11A04" w:rsidP="00153CB8">
            <w:pPr>
              <w:jc w:val="both"/>
              <w:rPr>
                <w:rFonts w:ascii="Georgia" w:hAnsi="Georgia"/>
              </w:rPr>
            </w:pPr>
          </w:p>
        </w:tc>
      </w:tr>
      <w:tr w:rsidR="00D05434" w:rsidRPr="00DF26BE" w:rsidTr="00D05434">
        <w:tc>
          <w:tcPr>
            <w:tcW w:w="2074" w:type="dxa"/>
          </w:tcPr>
          <w:p w:rsidR="00D05434" w:rsidRPr="00C11A04" w:rsidRDefault="00C11A04" w:rsidP="00C11A04">
            <w:pPr>
              <w:pStyle w:val="a6"/>
              <w:jc w:val="both"/>
              <w:rPr>
                <w:rFonts w:ascii="Georgia" w:hAnsi="Georgia"/>
                <w:b/>
              </w:rPr>
            </w:pPr>
            <w:r w:rsidRPr="00C11A04">
              <w:rPr>
                <w:rFonts w:ascii="Georgia" w:hAnsi="Georgia"/>
                <w:b/>
              </w:rPr>
              <w:t>22</w:t>
            </w:r>
            <w:r>
              <w:rPr>
                <w:rFonts w:ascii="Georgia" w:hAnsi="Georgia"/>
                <w:b/>
              </w:rPr>
              <w:t xml:space="preserve"> - 2</w:t>
            </w:r>
            <w:r w:rsidRPr="00C11A04">
              <w:rPr>
                <w:rFonts w:ascii="Georgia" w:hAnsi="Georgia"/>
                <w:b/>
              </w:rPr>
              <w:t>8.07</w:t>
            </w:r>
          </w:p>
        </w:tc>
        <w:tc>
          <w:tcPr>
            <w:tcW w:w="2114" w:type="dxa"/>
          </w:tcPr>
          <w:p w:rsidR="00D05434" w:rsidRDefault="00D05434" w:rsidP="00CE22ED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05434" w:rsidRPr="00C11A04" w:rsidRDefault="00C11A04" w:rsidP="00C11A04">
            <w:pPr>
              <w:jc w:val="both"/>
              <w:rPr>
                <w:rFonts w:ascii="Georgia" w:hAnsi="Georgia"/>
                <w:color w:val="000000"/>
              </w:rPr>
            </w:pPr>
            <w:r w:rsidRPr="00C11A04">
              <w:rPr>
                <w:rFonts w:ascii="Georgia" w:hAnsi="Georgia"/>
                <w:u w:val="single"/>
              </w:rPr>
              <w:t>Издание информационного буклета</w:t>
            </w:r>
            <w:r w:rsidRPr="00C11A04">
              <w:rPr>
                <w:rFonts w:ascii="Georgia" w:hAnsi="Georgia"/>
              </w:rPr>
              <w:t xml:space="preserve"> «Виды театрального искусства. Театр Кабуки»</w:t>
            </w:r>
          </w:p>
        </w:tc>
        <w:tc>
          <w:tcPr>
            <w:tcW w:w="1984" w:type="dxa"/>
          </w:tcPr>
          <w:p w:rsidR="00D05434" w:rsidRPr="002E6489" w:rsidRDefault="00D05434" w:rsidP="00CE22ED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5434" w:rsidRDefault="00D05434" w:rsidP="00CE22ED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D05434" w:rsidRPr="00153CB8" w:rsidRDefault="00D05434" w:rsidP="00153CB8">
            <w:pPr>
              <w:jc w:val="both"/>
              <w:rPr>
                <w:rFonts w:ascii="Georgia" w:hAnsi="Georgia"/>
              </w:rPr>
            </w:pPr>
          </w:p>
        </w:tc>
      </w:tr>
      <w:tr w:rsidR="00153CB8" w:rsidRPr="00DF26BE" w:rsidTr="00D05434">
        <w:tc>
          <w:tcPr>
            <w:tcW w:w="2074" w:type="dxa"/>
          </w:tcPr>
          <w:p w:rsidR="00153CB8" w:rsidRPr="00C11A04" w:rsidRDefault="00153CB8" w:rsidP="00153CB8">
            <w:pPr>
              <w:pStyle w:val="a6"/>
              <w:jc w:val="both"/>
              <w:rPr>
                <w:rFonts w:ascii="Georgia" w:hAnsi="Georgia"/>
                <w:b/>
              </w:rPr>
            </w:pPr>
            <w:r w:rsidRPr="00C11A04">
              <w:rPr>
                <w:rFonts w:ascii="Georgia" w:hAnsi="Georgia"/>
                <w:b/>
              </w:rPr>
              <w:t>23</w:t>
            </w:r>
            <w:r>
              <w:rPr>
                <w:rFonts w:ascii="Georgia" w:hAnsi="Georgia"/>
                <w:b/>
              </w:rPr>
              <w:t xml:space="preserve"> - 3</w:t>
            </w:r>
            <w:r w:rsidRPr="00C11A04">
              <w:rPr>
                <w:rFonts w:ascii="Georgia" w:hAnsi="Georgia"/>
                <w:b/>
              </w:rPr>
              <w:t>0.09</w:t>
            </w:r>
          </w:p>
        </w:tc>
        <w:tc>
          <w:tcPr>
            <w:tcW w:w="2114" w:type="dxa"/>
          </w:tcPr>
          <w:p w:rsidR="00153CB8" w:rsidRDefault="00153CB8" w:rsidP="00153CB8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153CB8" w:rsidRPr="00C11A04" w:rsidRDefault="00153CB8" w:rsidP="00153CB8">
            <w:pPr>
              <w:jc w:val="both"/>
              <w:rPr>
                <w:rFonts w:ascii="Georgia" w:hAnsi="Georgia"/>
                <w:color w:val="000000"/>
              </w:rPr>
            </w:pPr>
            <w:r w:rsidRPr="00C11A04">
              <w:rPr>
                <w:rFonts w:ascii="Georgia" w:hAnsi="Georgia"/>
                <w:u w:val="single"/>
              </w:rPr>
              <w:t>Виртуальный  вернисаж  с использованием Google– карты</w:t>
            </w:r>
            <w:r w:rsidRPr="00C11A04">
              <w:rPr>
                <w:rFonts w:ascii="Georgia" w:hAnsi="Georgia"/>
              </w:rPr>
              <w:t xml:space="preserve"> «Самые знаменитые театры мира»</w:t>
            </w:r>
          </w:p>
        </w:tc>
        <w:tc>
          <w:tcPr>
            <w:tcW w:w="1984" w:type="dxa"/>
          </w:tcPr>
          <w:p w:rsidR="00153CB8" w:rsidRDefault="00153CB8" w:rsidP="00153CB8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t>Дет. биб. № 9</w:t>
            </w:r>
          </w:p>
        </w:tc>
        <w:tc>
          <w:tcPr>
            <w:tcW w:w="1985" w:type="dxa"/>
          </w:tcPr>
          <w:p w:rsidR="00153CB8" w:rsidRDefault="00153CB8" w:rsidP="00153CB8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Аксенова Е.Е.</w:t>
            </w:r>
          </w:p>
        </w:tc>
        <w:tc>
          <w:tcPr>
            <w:tcW w:w="2093" w:type="dxa"/>
          </w:tcPr>
          <w:p w:rsidR="00153CB8" w:rsidRPr="00153CB8" w:rsidRDefault="00153CB8" w:rsidP="00153CB8">
            <w:pPr>
              <w:jc w:val="both"/>
              <w:rPr>
                <w:rFonts w:ascii="Georgia" w:hAnsi="Georgia"/>
              </w:rPr>
            </w:pPr>
            <w:r w:rsidRPr="00153CB8">
              <w:rPr>
                <w:rFonts w:ascii="Georgia" w:hAnsi="Georgia"/>
              </w:rPr>
              <w:t>Сергеенко А.М.</w:t>
            </w:r>
          </w:p>
        </w:tc>
      </w:tr>
      <w:tr w:rsidR="00D05434" w:rsidRPr="00DF26BE" w:rsidTr="00D05434">
        <w:tc>
          <w:tcPr>
            <w:tcW w:w="2074" w:type="dxa"/>
          </w:tcPr>
          <w:p w:rsidR="00D05434" w:rsidRPr="00C11A04" w:rsidRDefault="00D05434" w:rsidP="00C11A04">
            <w:pPr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2114" w:type="dxa"/>
          </w:tcPr>
          <w:p w:rsidR="00D05434" w:rsidRPr="00C11A04" w:rsidRDefault="00D05434" w:rsidP="00CE22ED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C11A04" w:rsidRDefault="00C11A04" w:rsidP="00C11A04">
            <w:pPr>
              <w:jc w:val="center"/>
              <w:rPr>
                <w:rFonts w:ascii="Georgia" w:hAnsi="Georgia"/>
                <w:b/>
              </w:rPr>
            </w:pPr>
            <w:r w:rsidRPr="00C11A04">
              <w:rPr>
                <w:rFonts w:ascii="Georgia" w:hAnsi="Georgia"/>
                <w:b/>
              </w:rPr>
              <w:t>Всероссийская</w:t>
            </w:r>
          </w:p>
          <w:p w:rsidR="00D05434" w:rsidRPr="00C11A04" w:rsidRDefault="00C11A04" w:rsidP="00C11A04">
            <w:pPr>
              <w:jc w:val="center"/>
              <w:rPr>
                <w:rFonts w:ascii="Georgia" w:hAnsi="Georgia"/>
                <w:color w:val="000000"/>
              </w:rPr>
            </w:pPr>
            <w:r w:rsidRPr="00C11A04">
              <w:rPr>
                <w:rFonts w:ascii="Georgia" w:hAnsi="Georgia"/>
                <w:b/>
              </w:rPr>
              <w:t>неделя театра</w:t>
            </w:r>
          </w:p>
        </w:tc>
        <w:tc>
          <w:tcPr>
            <w:tcW w:w="1984" w:type="dxa"/>
          </w:tcPr>
          <w:p w:rsidR="00D05434" w:rsidRPr="002E6489" w:rsidRDefault="00D05434" w:rsidP="00CE22ED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5434" w:rsidRDefault="00D05434" w:rsidP="00CE22ED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D05434" w:rsidRPr="00153CB8" w:rsidRDefault="00D05434" w:rsidP="00153CB8">
            <w:pPr>
              <w:jc w:val="both"/>
              <w:rPr>
                <w:rFonts w:ascii="Georgia" w:hAnsi="Georgia"/>
              </w:rPr>
            </w:pPr>
          </w:p>
        </w:tc>
      </w:tr>
      <w:tr w:rsidR="00153CB8" w:rsidRPr="00DF26BE" w:rsidTr="00D05434">
        <w:tc>
          <w:tcPr>
            <w:tcW w:w="2074" w:type="dxa"/>
          </w:tcPr>
          <w:p w:rsidR="00153CB8" w:rsidRPr="00C11A04" w:rsidRDefault="00153CB8" w:rsidP="00153CB8">
            <w:pPr>
              <w:jc w:val="both"/>
              <w:rPr>
                <w:rFonts w:ascii="Georgia" w:hAnsi="Georgia"/>
                <w:b/>
              </w:rPr>
            </w:pPr>
            <w:r w:rsidRPr="00C11A04">
              <w:rPr>
                <w:rFonts w:ascii="Georgia" w:hAnsi="Georgia"/>
                <w:b/>
              </w:rPr>
              <w:t>25.11</w:t>
            </w:r>
          </w:p>
        </w:tc>
        <w:tc>
          <w:tcPr>
            <w:tcW w:w="2114" w:type="dxa"/>
          </w:tcPr>
          <w:p w:rsidR="00153CB8" w:rsidRDefault="00153CB8" w:rsidP="00153CB8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153CB8" w:rsidRPr="00C20769" w:rsidRDefault="00153CB8" w:rsidP="00153CB8">
            <w:pPr>
              <w:jc w:val="both"/>
              <w:rPr>
                <w:rFonts w:ascii="Georgia" w:hAnsi="Georgia"/>
                <w:u w:val="single"/>
              </w:rPr>
            </w:pPr>
            <w:r w:rsidRPr="00C20769">
              <w:rPr>
                <w:rFonts w:ascii="Georgia" w:hAnsi="Georgia"/>
                <w:u w:val="single"/>
              </w:rPr>
              <w:t xml:space="preserve">Виртуальная экскурсия </w:t>
            </w:r>
          </w:p>
          <w:p w:rsidR="00153CB8" w:rsidRPr="00C11A04" w:rsidRDefault="00153CB8" w:rsidP="00153CB8">
            <w:pPr>
              <w:jc w:val="both"/>
              <w:rPr>
                <w:rFonts w:ascii="Georgia" w:hAnsi="Georgia"/>
                <w:color w:val="000000"/>
              </w:rPr>
            </w:pPr>
            <w:r w:rsidRPr="00C11A04">
              <w:rPr>
                <w:rFonts w:ascii="Georgia" w:hAnsi="Georgia"/>
              </w:rPr>
              <w:t>«Театр – волшебная страна»</w:t>
            </w:r>
          </w:p>
        </w:tc>
        <w:tc>
          <w:tcPr>
            <w:tcW w:w="1984" w:type="dxa"/>
          </w:tcPr>
          <w:p w:rsidR="00153CB8" w:rsidRDefault="00153CB8" w:rsidP="00153CB8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t>Дет. биб. № 9</w:t>
            </w:r>
          </w:p>
        </w:tc>
        <w:tc>
          <w:tcPr>
            <w:tcW w:w="1985" w:type="dxa"/>
          </w:tcPr>
          <w:p w:rsidR="00153CB8" w:rsidRDefault="00153CB8" w:rsidP="00153CB8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Аксенова Е.Е.</w:t>
            </w:r>
          </w:p>
        </w:tc>
        <w:tc>
          <w:tcPr>
            <w:tcW w:w="2093" w:type="dxa"/>
          </w:tcPr>
          <w:p w:rsidR="00153CB8" w:rsidRPr="00153CB8" w:rsidRDefault="00153CB8" w:rsidP="00153CB8">
            <w:pPr>
              <w:jc w:val="both"/>
              <w:rPr>
                <w:rFonts w:ascii="Georgia" w:hAnsi="Georgia"/>
              </w:rPr>
            </w:pPr>
            <w:r w:rsidRPr="00153CB8">
              <w:rPr>
                <w:rFonts w:ascii="Georgia" w:hAnsi="Georgia"/>
              </w:rPr>
              <w:t>Сергеенко А.М.</w:t>
            </w:r>
          </w:p>
        </w:tc>
      </w:tr>
      <w:tr w:rsidR="00153CB8" w:rsidRPr="00DF26BE" w:rsidTr="00D05434">
        <w:tc>
          <w:tcPr>
            <w:tcW w:w="2074" w:type="dxa"/>
          </w:tcPr>
          <w:p w:rsidR="00153CB8" w:rsidRPr="00C11A04" w:rsidRDefault="00153CB8" w:rsidP="00153CB8">
            <w:pPr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Д</w:t>
            </w:r>
            <w:r w:rsidRPr="00C11A04">
              <w:rPr>
                <w:rFonts w:ascii="Georgia" w:hAnsi="Georgia"/>
                <w:b/>
              </w:rPr>
              <w:t>екабрь</w:t>
            </w:r>
          </w:p>
        </w:tc>
        <w:tc>
          <w:tcPr>
            <w:tcW w:w="2114" w:type="dxa"/>
          </w:tcPr>
          <w:p w:rsidR="00153CB8" w:rsidRDefault="00153CB8" w:rsidP="00153CB8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153CB8" w:rsidRDefault="00153CB8" w:rsidP="00153CB8">
            <w:pPr>
              <w:jc w:val="both"/>
              <w:rPr>
                <w:rFonts w:ascii="Georgia" w:hAnsi="Georgia"/>
              </w:rPr>
            </w:pPr>
            <w:r w:rsidRPr="00C20769">
              <w:rPr>
                <w:rFonts w:ascii="Georgia" w:hAnsi="Georgia"/>
                <w:u w:val="single"/>
              </w:rPr>
              <w:t>Новогодний утренник с элементами театрализации</w:t>
            </w:r>
            <w:r w:rsidRPr="00C11A04">
              <w:rPr>
                <w:rFonts w:ascii="Georgia" w:hAnsi="Georgia"/>
              </w:rPr>
              <w:t xml:space="preserve"> «Зимняя сказка в гостях у Снежной королевы»</w:t>
            </w:r>
          </w:p>
          <w:p w:rsidR="00153CB8" w:rsidRPr="00C11A04" w:rsidRDefault="00153CB8" w:rsidP="00153CB8">
            <w:pPr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1984" w:type="dxa"/>
          </w:tcPr>
          <w:p w:rsidR="00153CB8" w:rsidRDefault="00153CB8" w:rsidP="00153CB8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t>Дет. биб. № 9</w:t>
            </w:r>
          </w:p>
        </w:tc>
        <w:tc>
          <w:tcPr>
            <w:tcW w:w="1985" w:type="dxa"/>
          </w:tcPr>
          <w:p w:rsidR="00153CB8" w:rsidRDefault="00153CB8" w:rsidP="00153CB8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Аксенова Е.Е.,</w:t>
            </w:r>
          </w:p>
          <w:p w:rsidR="00153CB8" w:rsidRDefault="00153CB8" w:rsidP="00153CB8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27-70-15</w:t>
            </w:r>
          </w:p>
        </w:tc>
        <w:tc>
          <w:tcPr>
            <w:tcW w:w="2093" w:type="dxa"/>
          </w:tcPr>
          <w:p w:rsidR="00153CB8" w:rsidRPr="00153CB8" w:rsidRDefault="00153CB8" w:rsidP="00153CB8">
            <w:pPr>
              <w:jc w:val="both"/>
              <w:rPr>
                <w:rFonts w:ascii="Georgia" w:hAnsi="Georgia"/>
              </w:rPr>
            </w:pPr>
            <w:r w:rsidRPr="00153CB8">
              <w:rPr>
                <w:rFonts w:ascii="Georgia" w:hAnsi="Georgia"/>
              </w:rPr>
              <w:t>Все отделы</w:t>
            </w:r>
          </w:p>
        </w:tc>
      </w:tr>
      <w:tr w:rsidR="00D05434" w:rsidRPr="00DF26BE" w:rsidTr="00D05434">
        <w:tc>
          <w:tcPr>
            <w:tcW w:w="2074" w:type="dxa"/>
          </w:tcPr>
          <w:p w:rsidR="00D05434" w:rsidRDefault="00D05434" w:rsidP="00B3639A"/>
        </w:tc>
        <w:tc>
          <w:tcPr>
            <w:tcW w:w="2114" w:type="dxa"/>
          </w:tcPr>
          <w:p w:rsidR="00D05434" w:rsidRDefault="00D05434" w:rsidP="00CE22ED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D05434" w:rsidRDefault="00153CB8" w:rsidP="00153CB8">
            <w:pPr>
              <w:jc w:val="center"/>
              <w:rPr>
                <w:color w:val="000000"/>
              </w:rPr>
            </w:pPr>
            <w:r>
              <w:rPr>
                <w:rFonts w:ascii="Georgia" w:hAnsi="Georgia" w:cs="Georgia"/>
                <w:b/>
                <w:bCs/>
              </w:rPr>
              <w:t>ФОКИНСКИЙ РАЙОН</w:t>
            </w:r>
          </w:p>
        </w:tc>
        <w:tc>
          <w:tcPr>
            <w:tcW w:w="1984" w:type="dxa"/>
          </w:tcPr>
          <w:p w:rsidR="00D05434" w:rsidRPr="002E6489" w:rsidRDefault="00D05434" w:rsidP="00CE22ED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5434" w:rsidRDefault="00D05434" w:rsidP="00CE22ED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D05434" w:rsidRDefault="00D05434" w:rsidP="00B3639A"/>
        </w:tc>
      </w:tr>
      <w:tr w:rsidR="00D05434" w:rsidRPr="00DF26BE" w:rsidTr="00D05434">
        <w:tc>
          <w:tcPr>
            <w:tcW w:w="2074" w:type="dxa"/>
          </w:tcPr>
          <w:p w:rsidR="00D05434" w:rsidRDefault="00D05434" w:rsidP="00B3639A"/>
        </w:tc>
        <w:tc>
          <w:tcPr>
            <w:tcW w:w="2114" w:type="dxa"/>
          </w:tcPr>
          <w:p w:rsidR="00D05434" w:rsidRDefault="00153CB8" w:rsidP="00153CB8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Дет. б-ка № 3</w:t>
            </w:r>
          </w:p>
        </w:tc>
        <w:tc>
          <w:tcPr>
            <w:tcW w:w="3717" w:type="dxa"/>
          </w:tcPr>
          <w:p w:rsidR="00D05434" w:rsidRDefault="00D05434" w:rsidP="00B3639A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D05434" w:rsidRPr="002E6489" w:rsidRDefault="00D05434" w:rsidP="00CE22ED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5434" w:rsidRDefault="00D05434" w:rsidP="00CE22ED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D05434" w:rsidRDefault="00D05434" w:rsidP="00B3639A"/>
        </w:tc>
      </w:tr>
      <w:tr w:rsidR="00153CB8" w:rsidRPr="00DF26BE" w:rsidTr="00D05434">
        <w:tc>
          <w:tcPr>
            <w:tcW w:w="2074" w:type="dxa"/>
          </w:tcPr>
          <w:p w:rsidR="00153CB8" w:rsidRPr="0083056A" w:rsidRDefault="00BA514A" w:rsidP="0083056A">
            <w:pPr>
              <w:jc w:val="both"/>
              <w:rPr>
                <w:rFonts w:ascii="Georgia" w:hAnsi="Georgia"/>
                <w:b/>
              </w:rPr>
            </w:pPr>
            <w:r w:rsidRPr="0083056A">
              <w:rPr>
                <w:rFonts w:ascii="Georgia" w:hAnsi="Georgia"/>
                <w:b/>
              </w:rPr>
              <w:t>29</w:t>
            </w:r>
            <w:r w:rsidR="0083056A">
              <w:rPr>
                <w:rFonts w:ascii="Georgia" w:hAnsi="Georgia"/>
                <w:b/>
              </w:rPr>
              <w:t xml:space="preserve">.03     </w:t>
            </w:r>
            <w:r w:rsidRPr="0083056A">
              <w:rPr>
                <w:rFonts w:ascii="Georgia" w:hAnsi="Georgia"/>
                <w:b/>
              </w:rPr>
              <w:t>12-00</w:t>
            </w:r>
          </w:p>
        </w:tc>
        <w:tc>
          <w:tcPr>
            <w:tcW w:w="2114" w:type="dxa"/>
          </w:tcPr>
          <w:p w:rsidR="00153CB8" w:rsidRDefault="00153CB8" w:rsidP="00153CB8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153CB8" w:rsidRPr="0083056A" w:rsidRDefault="00BA514A" w:rsidP="0083056A">
            <w:pPr>
              <w:jc w:val="both"/>
              <w:rPr>
                <w:rFonts w:ascii="Georgia" w:hAnsi="Georgia"/>
              </w:rPr>
            </w:pPr>
            <w:r w:rsidRPr="00874E07">
              <w:rPr>
                <w:rFonts w:ascii="Georgia" w:hAnsi="Georgia"/>
                <w:u w:val="single"/>
              </w:rPr>
              <w:t>Мультимедийное путешествие</w:t>
            </w:r>
            <w:r w:rsidRPr="0083056A">
              <w:rPr>
                <w:rFonts w:ascii="Georgia" w:hAnsi="Georgia"/>
              </w:rPr>
              <w:t xml:space="preserve"> «От книги к театру»</w:t>
            </w:r>
          </w:p>
        </w:tc>
        <w:tc>
          <w:tcPr>
            <w:tcW w:w="1984" w:type="dxa"/>
          </w:tcPr>
          <w:p w:rsidR="00153CB8" w:rsidRDefault="00153CB8" w:rsidP="00153CB8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t>Дет. биб. № 3</w:t>
            </w:r>
          </w:p>
        </w:tc>
        <w:tc>
          <w:tcPr>
            <w:tcW w:w="1985" w:type="dxa"/>
          </w:tcPr>
          <w:p w:rsidR="00153CB8" w:rsidRDefault="00153CB8" w:rsidP="00153CB8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Чеботарь И.В.,</w:t>
            </w:r>
          </w:p>
          <w:p w:rsidR="00153CB8" w:rsidRDefault="00153CB8" w:rsidP="00153CB8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зав. б-кой</w:t>
            </w:r>
          </w:p>
        </w:tc>
        <w:tc>
          <w:tcPr>
            <w:tcW w:w="2093" w:type="dxa"/>
          </w:tcPr>
          <w:p w:rsidR="00BA514A" w:rsidRPr="0083056A" w:rsidRDefault="00BA514A" w:rsidP="0083056A">
            <w:pPr>
              <w:jc w:val="both"/>
              <w:rPr>
                <w:rFonts w:ascii="Georgia" w:hAnsi="Georgia"/>
              </w:rPr>
            </w:pPr>
            <w:r w:rsidRPr="0083056A">
              <w:rPr>
                <w:rFonts w:ascii="Georgia" w:hAnsi="Georgia"/>
              </w:rPr>
              <w:t>Свиридова Н.А.</w:t>
            </w:r>
          </w:p>
          <w:p w:rsidR="00153CB8" w:rsidRPr="0083056A" w:rsidRDefault="00153CB8" w:rsidP="0083056A">
            <w:pPr>
              <w:jc w:val="both"/>
              <w:rPr>
                <w:rFonts w:ascii="Georgia" w:hAnsi="Georgia"/>
              </w:rPr>
            </w:pPr>
          </w:p>
        </w:tc>
      </w:tr>
      <w:tr w:rsidR="0083056A" w:rsidRPr="00DF26BE" w:rsidTr="00D05434">
        <w:tc>
          <w:tcPr>
            <w:tcW w:w="2074" w:type="dxa"/>
          </w:tcPr>
          <w:p w:rsidR="0083056A" w:rsidRPr="0083056A" w:rsidRDefault="0083056A" w:rsidP="0083056A">
            <w:pPr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0</w:t>
            </w:r>
            <w:r w:rsidRPr="0083056A">
              <w:rPr>
                <w:rFonts w:ascii="Georgia" w:hAnsi="Georgia"/>
                <w:b/>
              </w:rPr>
              <w:t>1-15</w:t>
            </w:r>
            <w:r>
              <w:rPr>
                <w:rFonts w:ascii="Georgia" w:hAnsi="Georgia"/>
                <w:b/>
              </w:rPr>
              <w:t>.04</w:t>
            </w:r>
          </w:p>
          <w:p w:rsidR="0083056A" w:rsidRPr="0083056A" w:rsidRDefault="0083056A" w:rsidP="0083056A">
            <w:pPr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2114" w:type="dxa"/>
          </w:tcPr>
          <w:p w:rsidR="0083056A" w:rsidRDefault="0083056A" w:rsidP="0083056A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83056A" w:rsidRPr="00874E07" w:rsidRDefault="0083056A" w:rsidP="0083056A">
            <w:pPr>
              <w:jc w:val="both"/>
              <w:rPr>
                <w:rFonts w:ascii="Georgia" w:hAnsi="Georgia"/>
                <w:u w:val="single"/>
              </w:rPr>
            </w:pPr>
            <w:r w:rsidRPr="00874E07">
              <w:rPr>
                <w:rFonts w:ascii="Georgia" w:hAnsi="Georgia"/>
                <w:u w:val="single"/>
              </w:rPr>
              <w:t>Тематическая выставка</w:t>
            </w:r>
          </w:p>
          <w:p w:rsidR="0083056A" w:rsidRPr="0083056A" w:rsidRDefault="0083056A" w:rsidP="0083056A">
            <w:pPr>
              <w:jc w:val="both"/>
              <w:rPr>
                <w:rFonts w:ascii="Georgia" w:hAnsi="Georgia"/>
              </w:rPr>
            </w:pPr>
            <w:r w:rsidRPr="0083056A">
              <w:rPr>
                <w:rFonts w:ascii="Georgia" w:hAnsi="Georgia"/>
              </w:rPr>
              <w:t>«Театральный калейдоскоп»</w:t>
            </w:r>
          </w:p>
        </w:tc>
        <w:tc>
          <w:tcPr>
            <w:tcW w:w="1984" w:type="dxa"/>
          </w:tcPr>
          <w:p w:rsidR="0083056A" w:rsidRDefault="0083056A" w:rsidP="0083056A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t>Дет. биб. № 3</w:t>
            </w:r>
          </w:p>
        </w:tc>
        <w:tc>
          <w:tcPr>
            <w:tcW w:w="1985" w:type="dxa"/>
          </w:tcPr>
          <w:p w:rsidR="0083056A" w:rsidRDefault="0083056A" w:rsidP="0083056A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Чеботарь И.В.</w:t>
            </w:r>
          </w:p>
        </w:tc>
        <w:tc>
          <w:tcPr>
            <w:tcW w:w="2093" w:type="dxa"/>
          </w:tcPr>
          <w:p w:rsidR="0083056A" w:rsidRPr="0083056A" w:rsidRDefault="0083056A" w:rsidP="0083056A">
            <w:pPr>
              <w:jc w:val="both"/>
              <w:rPr>
                <w:rFonts w:ascii="Georgia" w:hAnsi="Georgia"/>
              </w:rPr>
            </w:pPr>
            <w:r w:rsidRPr="0083056A">
              <w:rPr>
                <w:rFonts w:ascii="Georgia" w:hAnsi="Georgia"/>
              </w:rPr>
              <w:t>Горохова В.Б.</w:t>
            </w:r>
          </w:p>
          <w:p w:rsidR="0083056A" w:rsidRPr="0083056A" w:rsidRDefault="0083056A" w:rsidP="0083056A">
            <w:pPr>
              <w:jc w:val="both"/>
              <w:rPr>
                <w:rFonts w:ascii="Georgia" w:hAnsi="Georgia"/>
              </w:rPr>
            </w:pPr>
          </w:p>
        </w:tc>
      </w:tr>
      <w:tr w:rsidR="0083056A" w:rsidRPr="00DF26BE" w:rsidTr="00D05434">
        <w:tc>
          <w:tcPr>
            <w:tcW w:w="2074" w:type="dxa"/>
          </w:tcPr>
          <w:p w:rsidR="0083056A" w:rsidRPr="0083056A" w:rsidRDefault="0083056A" w:rsidP="0083056A">
            <w:pPr>
              <w:jc w:val="both"/>
              <w:rPr>
                <w:rFonts w:ascii="Georgia" w:hAnsi="Georgia"/>
                <w:b/>
              </w:rPr>
            </w:pPr>
            <w:r w:rsidRPr="0083056A">
              <w:rPr>
                <w:rFonts w:ascii="Georgia" w:hAnsi="Georgia"/>
                <w:b/>
              </w:rPr>
              <w:t>14</w:t>
            </w:r>
            <w:r>
              <w:rPr>
                <w:rFonts w:ascii="Georgia" w:hAnsi="Georgia"/>
                <w:b/>
              </w:rPr>
              <w:t xml:space="preserve">.05     </w:t>
            </w:r>
            <w:r w:rsidRPr="0083056A">
              <w:rPr>
                <w:rFonts w:ascii="Georgia" w:hAnsi="Georgia"/>
                <w:b/>
              </w:rPr>
              <w:t>12-00</w:t>
            </w:r>
          </w:p>
        </w:tc>
        <w:tc>
          <w:tcPr>
            <w:tcW w:w="2114" w:type="dxa"/>
          </w:tcPr>
          <w:p w:rsidR="0083056A" w:rsidRDefault="0083056A" w:rsidP="0083056A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83056A" w:rsidRPr="0083056A" w:rsidRDefault="0083056A" w:rsidP="0083056A">
            <w:pPr>
              <w:jc w:val="both"/>
              <w:rPr>
                <w:rFonts w:ascii="Georgia" w:hAnsi="Georgia"/>
              </w:rPr>
            </w:pPr>
            <w:r w:rsidRPr="00874E07">
              <w:rPr>
                <w:rFonts w:ascii="Georgia" w:hAnsi="Georgia"/>
                <w:u w:val="single"/>
              </w:rPr>
              <w:t>Виртуальное путешествие</w:t>
            </w:r>
            <w:r w:rsidRPr="0083056A">
              <w:rPr>
                <w:rFonts w:ascii="Georgia" w:hAnsi="Georgia"/>
              </w:rPr>
              <w:t xml:space="preserve"> </w:t>
            </w:r>
            <w:r w:rsidRPr="0083056A">
              <w:rPr>
                <w:rFonts w:ascii="Georgia" w:hAnsi="Georgia"/>
              </w:rPr>
              <w:lastRenderedPageBreak/>
              <w:t>«Театральные чудеса»</w:t>
            </w:r>
          </w:p>
        </w:tc>
        <w:tc>
          <w:tcPr>
            <w:tcW w:w="1984" w:type="dxa"/>
          </w:tcPr>
          <w:p w:rsidR="0083056A" w:rsidRDefault="0083056A" w:rsidP="0083056A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lastRenderedPageBreak/>
              <w:t>Дет. биб. № 3</w:t>
            </w:r>
          </w:p>
        </w:tc>
        <w:tc>
          <w:tcPr>
            <w:tcW w:w="1985" w:type="dxa"/>
          </w:tcPr>
          <w:p w:rsidR="0083056A" w:rsidRDefault="0083056A" w:rsidP="0083056A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Чеботарь И.В.</w:t>
            </w:r>
          </w:p>
        </w:tc>
        <w:tc>
          <w:tcPr>
            <w:tcW w:w="2093" w:type="dxa"/>
          </w:tcPr>
          <w:p w:rsidR="0083056A" w:rsidRPr="0083056A" w:rsidRDefault="0083056A" w:rsidP="0083056A">
            <w:pPr>
              <w:jc w:val="both"/>
              <w:rPr>
                <w:rFonts w:ascii="Georgia" w:hAnsi="Georgia"/>
              </w:rPr>
            </w:pPr>
            <w:r w:rsidRPr="0083056A">
              <w:rPr>
                <w:rFonts w:ascii="Georgia" w:hAnsi="Georgia"/>
              </w:rPr>
              <w:t>Чеботарь И.В.</w:t>
            </w:r>
          </w:p>
          <w:p w:rsidR="0083056A" w:rsidRPr="0083056A" w:rsidRDefault="0083056A" w:rsidP="0083056A">
            <w:pPr>
              <w:jc w:val="both"/>
              <w:rPr>
                <w:rFonts w:ascii="Georgia" w:hAnsi="Georgia"/>
              </w:rPr>
            </w:pPr>
          </w:p>
        </w:tc>
      </w:tr>
      <w:tr w:rsidR="00BA514A" w:rsidRPr="00DF26BE" w:rsidTr="00D05434">
        <w:tc>
          <w:tcPr>
            <w:tcW w:w="2074" w:type="dxa"/>
          </w:tcPr>
          <w:p w:rsidR="00BA514A" w:rsidRPr="0083056A" w:rsidRDefault="0083056A" w:rsidP="0083056A">
            <w:pPr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>0</w:t>
            </w:r>
            <w:r w:rsidR="00BA514A" w:rsidRPr="0083056A">
              <w:rPr>
                <w:rFonts w:ascii="Georgia" w:hAnsi="Georgia"/>
                <w:b/>
              </w:rPr>
              <w:t>1-30</w:t>
            </w:r>
            <w:r>
              <w:rPr>
                <w:rFonts w:ascii="Georgia" w:hAnsi="Georgia"/>
                <w:b/>
              </w:rPr>
              <w:t>.06</w:t>
            </w:r>
          </w:p>
          <w:p w:rsidR="00BA514A" w:rsidRPr="0083056A" w:rsidRDefault="00BA514A" w:rsidP="0083056A">
            <w:pPr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2114" w:type="dxa"/>
          </w:tcPr>
          <w:p w:rsidR="00BA514A" w:rsidRDefault="00BA514A" w:rsidP="00CE22ED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BA514A" w:rsidRPr="0083056A" w:rsidRDefault="0083056A" w:rsidP="0083056A">
            <w:pPr>
              <w:jc w:val="both"/>
              <w:rPr>
                <w:rFonts w:ascii="Georgia" w:hAnsi="Georgia"/>
              </w:rPr>
            </w:pPr>
            <w:r w:rsidRPr="00874E07">
              <w:rPr>
                <w:rFonts w:ascii="Georgia" w:hAnsi="Georgia"/>
                <w:u w:val="single"/>
              </w:rPr>
              <w:t>Издание информационного б</w:t>
            </w:r>
            <w:r w:rsidR="00BA514A" w:rsidRPr="00874E07">
              <w:rPr>
                <w:rFonts w:ascii="Georgia" w:hAnsi="Georgia"/>
                <w:u w:val="single"/>
              </w:rPr>
              <w:t>уклет</w:t>
            </w:r>
            <w:r w:rsidRPr="00874E07">
              <w:rPr>
                <w:rFonts w:ascii="Georgia" w:hAnsi="Georgia"/>
                <w:u w:val="single"/>
              </w:rPr>
              <w:t>а</w:t>
            </w:r>
            <w:r w:rsidR="00BA514A" w:rsidRPr="0083056A">
              <w:rPr>
                <w:rFonts w:ascii="Georgia" w:hAnsi="Georgia"/>
              </w:rPr>
              <w:t xml:space="preserve"> «Междунаро</w:t>
            </w:r>
            <w:r>
              <w:rPr>
                <w:rFonts w:ascii="Georgia" w:hAnsi="Georgia"/>
              </w:rPr>
              <w:t>д</w:t>
            </w:r>
            <w:r w:rsidR="00BA514A" w:rsidRPr="0083056A">
              <w:rPr>
                <w:rFonts w:ascii="Georgia" w:hAnsi="Georgia"/>
              </w:rPr>
              <w:t>ный День театра»</w:t>
            </w:r>
          </w:p>
        </w:tc>
        <w:tc>
          <w:tcPr>
            <w:tcW w:w="1984" w:type="dxa"/>
          </w:tcPr>
          <w:p w:rsidR="00BA514A" w:rsidRPr="002E6489" w:rsidRDefault="00BA514A" w:rsidP="00CE22ED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514A" w:rsidRDefault="00BA514A" w:rsidP="00CE22ED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BA514A" w:rsidRPr="0083056A" w:rsidRDefault="00BA514A" w:rsidP="0083056A">
            <w:pPr>
              <w:jc w:val="both"/>
              <w:rPr>
                <w:rFonts w:ascii="Georgia" w:hAnsi="Georgia"/>
              </w:rPr>
            </w:pPr>
          </w:p>
        </w:tc>
      </w:tr>
      <w:tr w:rsidR="0083056A" w:rsidRPr="00DF26BE" w:rsidTr="00D05434">
        <w:tc>
          <w:tcPr>
            <w:tcW w:w="2074" w:type="dxa"/>
          </w:tcPr>
          <w:p w:rsidR="0083056A" w:rsidRPr="0083056A" w:rsidRDefault="0083056A" w:rsidP="0083056A">
            <w:pPr>
              <w:jc w:val="both"/>
              <w:rPr>
                <w:rFonts w:ascii="Georgia" w:hAnsi="Georgia"/>
                <w:b/>
              </w:rPr>
            </w:pPr>
            <w:r w:rsidRPr="0083056A">
              <w:rPr>
                <w:rFonts w:ascii="Georgia" w:hAnsi="Georgia"/>
                <w:b/>
              </w:rPr>
              <w:t>16</w:t>
            </w:r>
            <w:r>
              <w:rPr>
                <w:rFonts w:ascii="Georgia" w:hAnsi="Georgia"/>
                <w:b/>
              </w:rPr>
              <w:t xml:space="preserve">.10     </w:t>
            </w:r>
            <w:r w:rsidRPr="0083056A">
              <w:rPr>
                <w:rFonts w:ascii="Georgia" w:hAnsi="Georgia"/>
                <w:b/>
              </w:rPr>
              <w:t>12-00</w:t>
            </w:r>
          </w:p>
        </w:tc>
        <w:tc>
          <w:tcPr>
            <w:tcW w:w="2114" w:type="dxa"/>
          </w:tcPr>
          <w:p w:rsidR="0083056A" w:rsidRDefault="0083056A" w:rsidP="0083056A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83056A" w:rsidRDefault="0083056A" w:rsidP="0083056A">
            <w:pPr>
              <w:pStyle w:val="a6"/>
              <w:jc w:val="both"/>
              <w:rPr>
                <w:rFonts w:ascii="Georgia" w:hAnsi="Georgia"/>
              </w:rPr>
            </w:pPr>
            <w:r w:rsidRPr="0083056A">
              <w:rPr>
                <w:rFonts w:ascii="Georgia" w:hAnsi="Georgia"/>
              </w:rPr>
              <w:t xml:space="preserve">Беседа-презентация </w:t>
            </w:r>
          </w:p>
          <w:p w:rsidR="0083056A" w:rsidRPr="0083056A" w:rsidRDefault="0083056A" w:rsidP="0083056A">
            <w:pPr>
              <w:pStyle w:val="a6"/>
              <w:jc w:val="both"/>
              <w:rPr>
                <w:rFonts w:ascii="Georgia" w:hAnsi="Georgia"/>
              </w:rPr>
            </w:pPr>
            <w:r w:rsidRPr="0083056A">
              <w:rPr>
                <w:rFonts w:ascii="Georgia" w:hAnsi="Georgia"/>
              </w:rPr>
              <w:t>«Какие бывают театры»</w:t>
            </w:r>
          </w:p>
        </w:tc>
        <w:tc>
          <w:tcPr>
            <w:tcW w:w="1984" w:type="dxa"/>
          </w:tcPr>
          <w:p w:rsidR="0083056A" w:rsidRDefault="0083056A" w:rsidP="0083056A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t>Дет. биб. № 3</w:t>
            </w:r>
          </w:p>
        </w:tc>
        <w:tc>
          <w:tcPr>
            <w:tcW w:w="1985" w:type="dxa"/>
          </w:tcPr>
          <w:p w:rsidR="0083056A" w:rsidRDefault="0083056A" w:rsidP="0083056A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Чеботарь И.В.</w:t>
            </w:r>
          </w:p>
        </w:tc>
        <w:tc>
          <w:tcPr>
            <w:tcW w:w="2093" w:type="dxa"/>
          </w:tcPr>
          <w:p w:rsidR="0083056A" w:rsidRPr="0083056A" w:rsidRDefault="0083056A" w:rsidP="0083056A">
            <w:pPr>
              <w:jc w:val="both"/>
              <w:rPr>
                <w:rFonts w:ascii="Georgia" w:hAnsi="Georgia"/>
              </w:rPr>
            </w:pPr>
            <w:r w:rsidRPr="0083056A">
              <w:rPr>
                <w:rFonts w:ascii="Georgia" w:hAnsi="Georgia"/>
              </w:rPr>
              <w:t>Горохова В.Б.</w:t>
            </w:r>
          </w:p>
          <w:p w:rsidR="0083056A" w:rsidRPr="0083056A" w:rsidRDefault="0083056A" w:rsidP="0083056A">
            <w:pPr>
              <w:jc w:val="both"/>
              <w:rPr>
                <w:rFonts w:ascii="Georgia" w:hAnsi="Georgia"/>
              </w:rPr>
            </w:pPr>
          </w:p>
        </w:tc>
      </w:tr>
      <w:tr w:rsidR="0083056A" w:rsidRPr="00DF26BE" w:rsidTr="00D05434">
        <w:tc>
          <w:tcPr>
            <w:tcW w:w="2074" w:type="dxa"/>
          </w:tcPr>
          <w:p w:rsidR="0083056A" w:rsidRPr="0083056A" w:rsidRDefault="0083056A" w:rsidP="0083056A">
            <w:pPr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0</w:t>
            </w:r>
            <w:r w:rsidRPr="0083056A">
              <w:rPr>
                <w:rFonts w:ascii="Georgia" w:hAnsi="Georgia"/>
                <w:b/>
              </w:rPr>
              <w:t>1-30</w:t>
            </w:r>
            <w:r>
              <w:rPr>
                <w:rFonts w:ascii="Georgia" w:hAnsi="Georgia"/>
                <w:b/>
              </w:rPr>
              <w:t>.11</w:t>
            </w:r>
          </w:p>
          <w:p w:rsidR="0083056A" w:rsidRPr="0083056A" w:rsidRDefault="0083056A" w:rsidP="0083056A">
            <w:pPr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2114" w:type="dxa"/>
          </w:tcPr>
          <w:p w:rsidR="0083056A" w:rsidRDefault="0083056A" w:rsidP="0083056A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83056A" w:rsidRPr="00874E07" w:rsidRDefault="0083056A" w:rsidP="0083056A">
            <w:pPr>
              <w:pStyle w:val="a6"/>
              <w:jc w:val="both"/>
              <w:rPr>
                <w:rFonts w:ascii="Georgia" w:hAnsi="Georgia"/>
                <w:u w:val="single"/>
              </w:rPr>
            </w:pPr>
            <w:r w:rsidRPr="00874E07">
              <w:rPr>
                <w:rFonts w:ascii="Georgia" w:hAnsi="Georgia"/>
                <w:u w:val="single"/>
              </w:rPr>
              <w:t>Конкурс рисунков</w:t>
            </w:r>
          </w:p>
          <w:p w:rsidR="0083056A" w:rsidRPr="0083056A" w:rsidRDefault="0083056A" w:rsidP="0083056A">
            <w:pPr>
              <w:pStyle w:val="a6"/>
              <w:jc w:val="both"/>
              <w:rPr>
                <w:rFonts w:ascii="Georgia" w:hAnsi="Georgia"/>
              </w:rPr>
            </w:pPr>
            <w:r w:rsidRPr="0083056A">
              <w:rPr>
                <w:rFonts w:ascii="Georgia" w:hAnsi="Georgia"/>
              </w:rPr>
              <w:t>«Театральная маска»</w:t>
            </w:r>
          </w:p>
          <w:p w:rsidR="0083056A" w:rsidRPr="0083056A" w:rsidRDefault="0083056A" w:rsidP="0083056A">
            <w:pPr>
              <w:pStyle w:val="a6"/>
              <w:jc w:val="both"/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:rsidR="0083056A" w:rsidRDefault="0083056A" w:rsidP="0083056A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t>Дет. биб. № 3</w:t>
            </w:r>
          </w:p>
        </w:tc>
        <w:tc>
          <w:tcPr>
            <w:tcW w:w="1985" w:type="dxa"/>
          </w:tcPr>
          <w:p w:rsidR="0083056A" w:rsidRDefault="0083056A" w:rsidP="0083056A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Чеботарь И.В.,</w:t>
            </w:r>
          </w:p>
          <w:p w:rsidR="0083056A" w:rsidRDefault="0083056A" w:rsidP="0083056A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63-01-94</w:t>
            </w:r>
          </w:p>
        </w:tc>
        <w:tc>
          <w:tcPr>
            <w:tcW w:w="2093" w:type="dxa"/>
          </w:tcPr>
          <w:p w:rsidR="0083056A" w:rsidRPr="0083056A" w:rsidRDefault="0083056A" w:rsidP="0083056A">
            <w:pPr>
              <w:jc w:val="both"/>
              <w:rPr>
                <w:rFonts w:ascii="Georgia" w:hAnsi="Georgia"/>
              </w:rPr>
            </w:pPr>
            <w:r w:rsidRPr="0083056A">
              <w:rPr>
                <w:rFonts w:ascii="Georgia" w:hAnsi="Georgia"/>
              </w:rPr>
              <w:t>Свиридова Н.А.</w:t>
            </w:r>
          </w:p>
          <w:p w:rsidR="0083056A" w:rsidRPr="0083056A" w:rsidRDefault="0083056A" w:rsidP="0083056A">
            <w:pPr>
              <w:jc w:val="both"/>
              <w:rPr>
                <w:rFonts w:ascii="Georgia" w:hAnsi="Georgia"/>
              </w:rPr>
            </w:pPr>
          </w:p>
        </w:tc>
      </w:tr>
      <w:tr w:rsidR="00BA514A" w:rsidRPr="00DF26BE" w:rsidTr="00D05434">
        <w:tc>
          <w:tcPr>
            <w:tcW w:w="2074" w:type="dxa"/>
          </w:tcPr>
          <w:p w:rsidR="00BA514A" w:rsidRDefault="00BA514A" w:rsidP="00B3639A"/>
        </w:tc>
        <w:tc>
          <w:tcPr>
            <w:tcW w:w="2114" w:type="dxa"/>
          </w:tcPr>
          <w:p w:rsidR="00BA514A" w:rsidRDefault="0083056A" w:rsidP="0083056A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Дет. б-ка № 5</w:t>
            </w:r>
          </w:p>
        </w:tc>
        <w:tc>
          <w:tcPr>
            <w:tcW w:w="3717" w:type="dxa"/>
          </w:tcPr>
          <w:p w:rsidR="00BA514A" w:rsidRDefault="00BA514A" w:rsidP="00B3639A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BA514A" w:rsidRPr="002E6489" w:rsidRDefault="00BA514A" w:rsidP="00CE22ED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514A" w:rsidRDefault="00BA514A" w:rsidP="00CE22ED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BA514A" w:rsidRDefault="00BA514A" w:rsidP="00B3639A"/>
        </w:tc>
      </w:tr>
      <w:tr w:rsidR="0083056A" w:rsidRPr="00DF26BE" w:rsidTr="00D05434">
        <w:tc>
          <w:tcPr>
            <w:tcW w:w="2074" w:type="dxa"/>
          </w:tcPr>
          <w:p w:rsidR="0083056A" w:rsidRPr="00874E07" w:rsidRDefault="00874E07" w:rsidP="00874E07">
            <w:pPr>
              <w:jc w:val="both"/>
              <w:rPr>
                <w:rFonts w:ascii="Georgia" w:hAnsi="Georgia"/>
                <w:b/>
              </w:rPr>
            </w:pPr>
            <w:r w:rsidRPr="00874E07">
              <w:rPr>
                <w:rFonts w:ascii="Georgia" w:hAnsi="Georgia"/>
                <w:b/>
              </w:rPr>
              <w:t>Январь-декабрь</w:t>
            </w:r>
          </w:p>
        </w:tc>
        <w:tc>
          <w:tcPr>
            <w:tcW w:w="2114" w:type="dxa"/>
          </w:tcPr>
          <w:p w:rsidR="0083056A" w:rsidRDefault="0083056A" w:rsidP="0083056A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874E07" w:rsidRPr="00874E07" w:rsidRDefault="00874E07" w:rsidP="00874E07">
            <w:pPr>
              <w:jc w:val="both"/>
              <w:rPr>
                <w:rFonts w:ascii="Georgia" w:hAnsi="Georgia"/>
                <w:u w:val="single"/>
              </w:rPr>
            </w:pPr>
            <w:r w:rsidRPr="00874E07">
              <w:rPr>
                <w:rFonts w:ascii="Georgia" w:hAnsi="Georgia"/>
                <w:u w:val="single"/>
              </w:rPr>
              <w:t>Работа творческого</w:t>
            </w:r>
          </w:p>
          <w:p w:rsidR="0083056A" w:rsidRPr="00874E07" w:rsidRDefault="00874E07" w:rsidP="00874E07">
            <w:pPr>
              <w:jc w:val="both"/>
              <w:rPr>
                <w:rFonts w:ascii="Georgia" w:hAnsi="Georgia"/>
                <w:u w:val="single"/>
              </w:rPr>
            </w:pPr>
            <w:r w:rsidRPr="00874E07">
              <w:rPr>
                <w:rFonts w:ascii="Georgia" w:hAnsi="Georgia"/>
                <w:u w:val="single"/>
              </w:rPr>
              <w:t xml:space="preserve">театрального кружка </w:t>
            </w:r>
          </w:p>
          <w:p w:rsidR="00874E07" w:rsidRPr="00874E07" w:rsidRDefault="00874E07" w:rsidP="00874E07">
            <w:pPr>
              <w:jc w:val="both"/>
              <w:rPr>
                <w:rFonts w:ascii="Georgia" w:hAnsi="Georgia"/>
                <w:color w:val="000000"/>
              </w:rPr>
            </w:pPr>
            <w:r w:rsidRPr="00874E07">
              <w:rPr>
                <w:rFonts w:ascii="Georgia" w:hAnsi="Georgia"/>
              </w:rPr>
              <w:t>«Веселый балаганчик»</w:t>
            </w:r>
          </w:p>
        </w:tc>
        <w:tc>
          <w:tcPr>
            <w:tcW w:w="1984" w:type="dxa"/>
          </w:tcPr>
          <w:p w:rsidR="0083056A" w:rsidRDefault="0083056A" w:rsidP="0083056A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t>Дет. биб. № 5</w:t>
            </w:r>
          </w:p>
        </w:tc>
        <w:tc>
          <w:tcPr>
            <w:tcW w:w="1985" w:type="dxa"/>
          </w:tcPr>
          <w:p w:rsidR="0083056A" w:rsidRDefault="0083056A" w:rsidP="0083056A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Швед О.В.,</w:t>
            </w:r>
          </w:p>
          <w:p w:rsidR="0083056A" w:rsidRDefault="0083056A" w:rsidP="0083056A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зав. б-кой</w:t>
            </w:r>
          </w:p>
        </w:tc>
        <w:tc>
          <w:tcPr>
            <w:tcW w:w="2093" w:type="dxa"/>
          </w:tcPr>
          <w:p w:rsidR="0083056A" w:rsidRDefault="00874E07" w:rsidP="0083056A">
            <w:r>
              <w:t>Швед О.В.</w:t>
            </w:r>
          </w:p>
        </w:tc>
      </w:tr>
      <w:tr w:rsidR="00874E07" w:rsidRPr="00DF26BE" w:rsidTr="00D05434">
        <w:tc>
          <w:tcPr>
            <w:tcW w:w="2074" w:type="dxa"/>
          </w:tcPr>
          <w:p w:rsidR="00874E07" w:rsidRPr="00874E07" w:rsidRDefault="00874E07" w:rsidP="00874E07">
            <w:pPr>
              <w:jc w:val="both"/>
              <w:rPr>
                <w:rFonts w:ascii="Georgia" w:hAnsi="Georgia"/>
                <w:b/>
              </w:rPr>
            </w:pPr>
            <w:r w:rsidRPr="00874E07">
              <w:rPr>
                <w:rFonts w:ascii="Georgia" w:hAnsi="Georgia"/>
                <w:b/>
              </w:rPr>
              <w:t>Январь-декабрь</w:t>
            </w:r>
          </w:p>
        </w:tc>
        <w:tc>
          <w:tcPr>
            <w:tcW w:w="2114" w:type="dxa"/>
          </w:tcPr>
          <w:p w:rsidR="00874E07" w:rsidRDefault="00874E07" w:rsidP="00874E07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874E07" w:rsidRPr="00874E07" w:rsidRDefault="00874E07" w:rsidP="00874E07">
            <w:pPr>
              <w:jc w:val="both"/>
              <w:rPr>
                <w:rFonts w:ascii="Georgia" w:hAnsi="Georgia"/>
                <w:u w:val="single"/>
              </w:rPr>
            </w:pPr>
            <w:r w:rsidRPr="00874E07">
              <w:rPr>
                <w:rFonts w:ascii="Georgia" w:hAnsi="Georgia"/>
                <w:u w:val="single"/>
              </w:rPr>
              <w:t>Постоянно действующая выставка-просмотр</w:t>
            </w:r>
          </w:p>
          <w:p w:rsidR="00874E07" w:rsidRPr="00874E07" w:rsidRDefault="00874E07" w:rsidP="00874E07">
            <w:pPr>
              <w:jc w:val="both"/>
              <w:rPr>
                <w:rFonts w:ascii="Georgia" w:hAnsi="Georgia"/>
                <w:color w:val="000000"/>
              </w:rPr>
            </w:pPr>
            <w:r w:rsidRPr="00874E07">
              <w:rPr>
                <w:rFonts w:ascii="Georgia" w:hAnsi="Georgia"/>
              </w:rPr>
              <w:t>«Его величество – театр!»</w:t>
            </w:r>
          </w:p>
        </w:tc>
        <w:tc>
          <w:tcPr>
            <w:tcW w:w="1984" w:type="dxa"/>
          </w:tcPr>
          <w:p w:rsidR="00874E07" w:rsidRDefault="00874E07" w:rsidP="00874E07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4E07" w:rsidRDefault="00874E07" w:rsidP="00874E07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874E07" w:rsidRDefault="00874E07" w:rsidP="00874E07"/>
        </w:tc>
      </w:tr>
      <w:tr w:rsidR="00874E07" w:rsidRPr="00DF26BE" w:rsidTr="00D05434">
        <w:tc>
          <w:tcPr>
            <w:tcW w:w="2074" w:type="dxa"/>
          </w:tcPr>
          <w:p w:rsidR="00874E07" w:rsidRPr="00874E07" w:rsidRDefault="00874E07" w:rsidP="00874E07">
            <w:pPr>
              <w:jc w:val="both"/>
              <w:rPr>
                <w:rFonts w:ascii="Georgia" w:hAnsi="Georgia"/>
                <w:b/>
              </w:rPr>
            </w:pPr>
            <w:r w:rsidRPr="00874E07">
              <w:rPr>
                <w:rFonts w:ascii="Georgia" w:hAnsi="Georgia"/>
                <w:b/>
              </w:rPr>
              <w:t>Февраль</w:t>
            </w:r>
          </w:p>
        </w:tc>
        <w:tc>
          <w:tcPr>
            <w:tcW w:w="2114" w:type="dxa"/>
          </w:tcPr>
          <w:p w:rsidR="00874E07" w:rsidRDefault="00874E07" w:rsidP="00874E07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874E07" w:rsidRPr="00874E07" w:rsidRDefault="00874E07" w:rsidP="00874E07">
            <w:pPr>
              <w:jc w:val="both"/>
              <w:rPr>
                <w:rFonts w:ascii="Georgia" w:hAnsi="Georgia"/>
                <w:u w:val="single"/>
              </w:rPr>
            </w:pPr>
            <w:r w:rsidRPr="00874E07">
              <w:rPr>
                <w:rFonts w:ascii="Georgia" w:hAnsi="Georgia"/>
                <w:u w:val="single"/>
              </w:rPr>
              <w:t>Виртуальное путешествие</w:t>
            </w:r>
          </w:p>
          <w:p w:rsidR="00874E07" w:rsidRPr="00874E07" w:rsidRDefault="00874E07" w:rsidP="00874E07">
            <w:pPr>
              <w:jc w:val="both"/>
              <w:rPr>
                <w:rFonts w:ascii="Georgia" w:hAnsi="Georgia"/>
                <w:color w:val="000000"/>
              </w:rPr>
            </w:pPr>
            <w:r w:rsidRPr="00874E07">
              <w:rPr>
                <w:rFonts w:ascii="Georgia" w:hAnsi="Georgia"/>
              </w:rPr>
              <w:t>«Театра мир откроет нам свои кулисы…»</w:t>
            </w:r>
          </w:p>
        </w:tc>
        <w:tc>
          <w:tcPr>
            <w:tcW w:w="1984" w:type="dxa"/>
          </w:tcPr>
          <w:p w:rsidR="00874E07" w:rsidRDefault="00874E07" w:rsidP="00874E07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t>Дет. биб. № 5</w:t>
            </w:r>
          </w:p>
        </w:tc>
        <w:tc>
          <w:tcPr>
            <w:tcW w:w="1985" w:type="dxa"/>
          </w:tcPr>
          <w:p w:rsidR="00874E07" w:rsidRDefault="00874E07" w:rsidP="00874E07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Швед О.В.</w:t>
            </w:r>
          </w:p>
        </w:tc>
        <w:tc>
          <w:tcPr>
            <w:tcW w:w="2093" w:type="dxa"/>
          </w:tcPr>
          <w:p w:rsidR="00874E07" w:rsidRDefault="00874E07" w:rsidP="00874E07">
            <w:r>
              <w:t>Манжос И.В.</w:t>
            </w:r>
          </w:p>
        </w:tc>
      </w:tr>
      <w:tr w:rsidR="00874E07" w:rsidRPr="00DF26BE" w:rsidTr="00D05434">
        <w:tc>
          <w:tcPr>
            <w:tcW w:w="2074" w:type="dxa"/>
          </w:tcPr>
          <w:p w:rsidR="00874E07" w:rsidRPr="00874E07" w:rsidRDefault="00874E07" w:rsidP="00874E07">
            <w:pPr>
              <w:jc w:val="both"/>
              <w:rPr>
                <w:rFonts w:ascii="Georgia" w:hAnsi="Georgia"/>
                <w:b/>
              </w:rPr>
            </w:pPr>
            <w:r w:rsidRPr="00874E07">
              <w:rPr>
                <w:rFonts w:ascii="Georgia" w:hAnsi="Georgia"/>
                <w:b/>
              </w:rPr>
              <w:t>Март</w:t>
            </w:r>
          </w:p>
        </w:tc>
        <w:tc>
          <w:tcPr>
            <w:tcW w:w="2114" w:type="dxa"/>
          </w:tcPr>
          <w:p w:rsidR="00874E07" w:rsidRDefault="00874E07" w:rsidP="00874E07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874E07" w:rsidRPr="00874E07" w:rsidRDefault="00874E07" w:rsidP="00874E07">
            <w:pPr>
              <w:jc w:val="both"/>
              <w:rPr>
                <w:rFonts w:ascii="Georgia" w:hAnsi="Georgia"/>
              </w:rPr>
            </w:pPr>
            <w:r w:rsidRPr="00874E07">
              <w:rPr>
                <w:rFonts w:ascii="Georgia" w:hAnsi="Georgia"/>
              </w:rPr>
              <w:t>Всероссийский конкурс юных чтецов</w:t>
            </w:r>
          </w:p>
          <w:p w:rsidR="00874E07" w:rsidRPr="00874E07" w:rsidRDefault="00874E07" w:rsidP="00874E07">
            <w:pPr>
              <w:jc w:val="both"/>
              <w:rPr>
                <w:rFonts w:ascii="Georgia" w:hAnsi="Georgia"/>
                <w:color w:val="000000"/>
              </w:rPr>
            </w:pPr>
            <w:r w:rsidRPr="00874E07">
              <w:rPr>
                <w:rFonts w:ascii="Georgia" w:hAnsi="Georgia"/>
              </w:rPr>
              <w:t>«Живая классика» -2019</w:t>
            </w:r>
          </w:p>
        </w:tc>
        <w:tc>
          <w:tcPr>
            <w:tcW w:w="1984" w:type="dxa"/>
          </w:tcPr>
          <w:p w:rsidR="00874E07" w:rsidRDefault="00874E07" w:rsidP="00874E07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t>Дет. биб. № 5</w:t>
            </w:r>
          </w:p>
        </w:tc>
        <w:tc>
          <w:tcPr>
            <w:tcW w:w="1985" w:type="dxa"/>
          </w:tcPr>
          <w:p w:rsidR="00874E07" w:rsidRDefault="00874E07" w:rsidP="00874E07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Швед О.В.</w:t>
            </w:r>
          </w:p>
        </w:tc>
        <w:tc>
          <w:tcPr>
            <w:tcW w:w="2093" w:type="dxa"/>
          </w:tcPr>
          <w:p w:rsidR="00874E07" w:rsidRDefault="00874E07" w:rsidP="00874E07">
            <w:r>
              <w:t>Швед О.В.</w:t>
            </w:r>
          </w:p>
        </w:tc>
      </w:tr>
      <w:tr w:rsidR="00874E07" w:rsidRPr="00DF26BE" w:rsidTr="00D05434">
        <w:tc>
          <w:tcPr>
            <w:tcW w:w="2074" w:type="dxa"/>
          </w:tcPr>
          <w:p w:rsidR="00874E07" w:rsidRPr="00874E07" w:rsidRDefault="00874E07" w:rsidP="00874E07">
            <w:pPr>
              <w:jc w:val="both"/>
              <w:rPr>
                <w:rFonts w:ascii="Georgia" w:hAnsi="Georgia"/>
                <w:b/>
              </w:rPr>
            </w:pPr>
            <w:r w:rsidRPr="00874E07">
              <w:rPr>
                <w:rFonts w:ascii="Georgia" w:hAnsi="Georgia"/>
                <w:b/>
              </w:rPr>
              <w:t>Март</w:t>
            </w:r>
          </w:p>
        </w:tc>
        <w:tc>
          <w:tcPr>
            <w:tcW w:w="2114" w:type="dxa"/>
          </w:tcPr>
          <w:p w:rsidR="00874E07" w:rsidRDefault="00874E07" w:rsidP="00874E07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874E07" w:rsidRPr="00874E07" w:rsidRDefault="00874E07" w:rsidP="00874E07">
            <w:pPr>
              <w:jc w:val="both"/>
              <w:rPr>
                <w:rFonts w:ascii="Georgia" w:hAnsi="Georgia"/>
                <w:u w:val="single"/>
              </w:rPr>
            </w:pPr>
            <w:r w:rsidRPr="00874E07">
              <w:rPr>
                <w:rFonts w:ascii="Georgia" w:hAnsi="Georgia"/>
                <w:u w:val="single"/>
              </w:rPr>
              <w:t>Театральная мозаика</w:t>
            </w:r>
          </w:p>
          <w:p w:rsidR="00874E07" w:rsidRPr="00874E07" w:rsidRDefault="00874E07" w:rsidP="00874E07">
            <w:pPr>
              <w:jc w:val="both"/>
              <w:rPr>
                <w:rFonts w:ascii="Georgia" w:hAnsi="Georgia"/>
                <w:color w:val="000000"/>
              </w:rPr>
            </w:pPr>
            <w:r w:rsidRPr="00874E07">
              <w:rPr>
                <w:rFonts w:ascii="Georgia" w:hAnsi="Georgia"/>
              </w:rPr>
              <w:t>«Ожившие герои книг»</w:t>
            </w:r>
          </w:p>
        </w:tc>
        <w:tc>
          <w:tcPr>
            <w:tcW w:w="1984" w:type="dxa"/>
          </w:tcPr>
          <w:p w:rsidR="00874E07" w:rsidRDefault="00874E07" w:rsidP="00874E07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t>Дет. биб. № 5</w:t>
            </w:r>
          </w:p>
        </w:tc>
        <w:tc>
          <w:tcPr>
            <w:tcW w:w="1985" w:type="dxa"/>
          </w:tcPr>
          <w:p w:rsidR="00874E07" w:rsidRDefault="00874E07" w:rsidP="00874E07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Швед О.В.</w:t>
            </w:r>
          </w:p>
        </w:tc>
        <w:tc>
          <w:tcPr>
            <w:tcW w:w="2093" w:type="dxa"/>
          </w:tcPr>
          <w:p w:rsidR="00874E07" w:rsidRDefault="00874E07" w:rsidP="00874E07">
            <w:r>
              <w:t>Му-за-чин Л.В.</w:t>
            </w:r>
          </w:p>
        </w:tc>
      </w:tr>
      <w:tr w:rsidR="00874E07" w:rsidRPr="00DF26BE" w:rsidTr="00D05434">
        <w:tc>
          <w:tcPr>
            <w:tcW w:w="2074" w:type="dxa"/>
          </w:tcPr>
          <w:p w:rsidR="00874E07" w:rsidRPr="00874E07" w:rsidRDefault="00874E07" w:rsidP="00874E07">
            <w:pPr>
              <w:jc w:val="both"/>
              <w:rPr>
                <w:rFonts w:ascii="Georgia" w:hAnsi="Georgia"/>
                <w:b/>
              </w:rPr>
            </w:pPr>
            <w:r w:rsidRPr="00874E07">
              <w:rPr>
                <w:rFonts w:ascii="Georgia" w:hAnsi="Georgia"/>
                <w:b/>
              </w:rPr>
              <w:t>Май</w:t>
            </w:r>
          </w:p>
        </w:tc>
        <w:tc>
          <w:tcPr>
            <w:tcW w:w="2114" w:type="dxa"/>
          </w:tcPr>
          <w:p w:rsidR="00874E07" w:rsidRDefault="00874E07" w:rsidP="00874E07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874E07" w:rsidRPr="00874E07" w:rsidRDefault="00874E07" w:rsidP="00874E07">
            <w:pPr>
              <w:jc w:val="both"/>
              <w:rPr>
                <w:rFonts w:ascii="Georgia" w:hAnsi="Georgia"/>
                <w:u w:val="single"/>
              </w:rPr>
            </w:pPr>
            <w:r w:rsidRPr="00874E07">
              <w:rPr>
                <w:rFonts w:ascii="Georgia" w:hAnsi="Georgia"/>
                <w:u w:val="single"/>
              </w:rPr>
              <w:t>Библиосумерки</w:t>
            </w:r>
          </w:p>
          <w:p w:rsidR="00874E07" w:rsidRPr="00874E07" w:rsidRDefault="00874E07" w:rsidP="00874E07">
            <w:pPr>
              <w:jc w:val="both"/>
              <w:rPr>
                <w:rFonts w:ascii="Georgia" w:hAnsi="Georgia"/>
                <w:color w:val="000000"/>
              </w:rPr>
            </w:pPr>
            <w:r w:rsidRPr="00874E07">
              <w:rPr>
                <w:rFonts w:ascii="Georgia" w:hAnsi="Georgia"/>
              </w:rPr>
              <w:t>«Магия книги! Магия театра!»</w:t>
            </w:r>
          </w:p>
        </w:tc>
        <w:tc>
          <w:tcPr>
            <w:tcW w:w="1984" w:type="dxa"/>
          </w:tcPr>
          <w:p w:rsidR="00874E07" w:rsidRDefault="00874E07" w:rsidP="00874E07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t>Дет. биб. № 5</w:t>
            </w:r>
          </w:p>
        </w:tc>
        <w:tc>
          <w:tcPr>
            <w:tcW w:w="1985" w:type="dxa"/>
          </w:tcPr>
          <w:p w:rsidR="00874E07" w:rsidRDefault="00874E07" w:rsidP="00874E07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Швед О.В.</w:t>
            </w:r>
          </w:p>
        </w:tc>
        <w:tc>
          <w:tcPr>
            <w:tcW w:w="2093" w:type="dxa"/>
          </w:tcPr>
          <w:p w:rsidR="00874E07" w:rsidRDefault="00874E07" w:rsidP="00874E07">
            <w:r>
              <w:t>Все отделы</w:t>
            </w:r>
          </w:p>
        </w:tc>
      </w:tr>
      <w:tr w:rsidR="00874E07" w:rsidRPr="00DF26BE" w:rsidTr="00D05434">
        <w:tc>
          <w:tcPr>
            <w:tcW w:w="2074" w:type="dxa"/>
          </w:tcPr>
          <w:p w:rsidR="00874E07" w:rsidRPr="00874E07" w:rsidRDefault="00874E07" w:rsidP="00874E07">
            <w:pPr>
              <w:jc w:val="both"/>
              <w:rPr>
                <w:rFonts w:ascii="Georgia" w:hAnsi="Georgia"/>
                <w:b/>
              </w:rPr>
            </w:pPr>
            <w:r w:rsidRPr="00874E07">
              <w:rPr>
                <w:rFonts w:ascii="Georgia" w:hAnsi="Georgia"/>
                <w:b/>
              </w:rPr>
              <w:t>Сентябрь-ноябрь</w:t>
            </w:r>
          </w:p>
        </w:tc>
        <w:tc>
          <w:tcPr>
            <w:tcW w:w="2114" w:type="dxa"/>
          </w:tcPr>
          <w:p w:rsidR="00874E07" w:rsidRDefault="00874E07" w:rsidP="00874E07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874E07" w:rsidRPr="00874E07" w:rsidRDefault="00874E07" w:rsidP="00874E07">
            <w:pPr>
              <w:jc w:val="both"/>
              <w:rPr>
                <w:rFonts w:ascii="Georgia" w:hAnsi="Georgia"/>
                <w:u w:val="single"/>
              </w:rPr>
            </w:pPr>
            <w:r w:rsidRPr="00874E07">
              <w:rPr>
                <w:rFonts w:ascii="Georgia" w:hAnsi="Georgia"/>
                <w:u w:val="single"/>
              </w:rPr>
              <w:t>Конкурс рисунков</w:t>
            </w:r>
          </w:p>
          <w:p w:rsidR="00874E07" w:rsidRDefault="00874E07" w:rsidP="00874E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«Театральная маска»</w:t>
            </w:r>
          </w:p>
          <w:p w:rsidR="00874E07" w:rsidRPr="00874E07" w:rsidRDefault="00874E07" w:rsidP="00874E07">
            <w:pPr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1984" w:type="dxa"/>
          </w:tcPr>
          <w:p w:rsidR="00874E07" w:rsidRDefault="00874E07" w:rsidP="00874E07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t>Дет. биб. № 5</w:t>
            </w:r>
          </w:p>
        </w:tc>
        <w:tc>
          <w:tcPr>
            <w:tcW w:w="1985" w:type="dxa"/>
          </w:tcPr>
          <w:p w:rsidR="00874E07" w:rsidRDefault="00874E07" w:rsidP="00874E07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Швед О.В.,</w:t>
            </w:r>
          </w:p>
          <w:p w:rsidR="00874E07" w:rsidRDefault="00874E07" w:rsidP="00874E07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63-83-75</w:t>
            </w:r>
          </w:p>
        </w:tc>
        <w:tc>
          <w:tcPr>
            <w:tcW w:w="2093" w:type="dxa"/>
          </w:tcPr>
          <w:p w:rsidR="00874E07" w:rsidRDefault="00874E07" w:rsidP="00874E07">
            <w:r>
              <w:t>Артемчук Г.А.</w:t>
            </w:r>
          </w:p>
        </w:tc>
      </w:tr>
      <w:tr w:rsidR="00874E07" w:rsidRPr="00DF26BE" w:rsidTr="00D05434">
        <w:tc>
          <w:tcPr>
            <w:tcW w:w="2074" w:type="dxa"/>
          </w:tcPr>
          <w:p w:rsidR="00874E07" w:rsidRDefault="00874E07" w:rsidP="00874E07"/>
        </w:tc>
        <w:tc>
          <w:tcPr>
            <w:tcW w:w="2114" w:type="dxa"/>
          </w:tcPr>
          <w:p w:rsidR="00874E07" w:rsidRDefault="00874E07" w:rsidP="00874E07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Дет. б-ка № 6</w:t>
            </w:r>
          </w:p>
        </w:tc>
        <w:tc>
          <w:tcPr>
            <w:tcW w:w="3717" w:type="dxa"/>
          </w:tcPr>
          <w:p w:rsidR="00874E07" w:rsidRDefault="00874E07" w:rsidP="00874E07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874E07" w:rsidRPr="002E6489" w:rsidRDefault="00874E07" w:rsidP="00874E07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4E07" w:rsidRDefault="00874E07" w:rsidP="00874E07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874E07" w:rsidRDefault="00874E07" w:rsidP="00874E07"/>
        </w:tc>
      </w:tr>
      <w:tr w:rsidR="00874E07" w:rsidRPr="00DF26BE" w:rsidTr="00D05434">
        <w:tc>
          <w:tcPr>
            <w:tcW w:w="2074" w:type="dxa"/>
          </w:tcPr>
          <w:p w:rsidR="00813E6F" w:rsidRDefault="00813E6F" w:rsidP="00813E6F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Январь - декабрь</w:t>
            </w:r>
          </w:p>
          <w:p w:rsidR="00874E07" w:rsidRDefault="00874E07" w:rsidP="00874E07"/>
        </w:tc>
        <w:tc>
          <w:tcPr>
            <w:tcW w:w="2114" w:type="dxa"/>
          </w:tcPr>
          <w:p w:rsidR="00874E07" w:rsidRDefault="00874E07" w:rsidP="00874E07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813E6F" w:rsidRDefault="00813E6F" w:rsidP="00813E6F">
            <w:pPr>
              <w:pStyle w:val="a6"/>
              <w:rPr>
                <w:rFonts w:ascii="Georgia" w:hAnsi="Georgia"/>
                <w:bCs/>
                <w:u w:val="single"/>
              </w:rPr>
            </w:pPr>
            <w:r>
              <w:rPr>
                <w:rFonts w:ascii="Georgia" w:hAnsi="Georgia"/>
                <w:bCs/>
                <w:u w:val="single"/>
              </w:rPr>
              <w:t xml:space="preserve">Постоянно действующая выставка </w:t>
            </w:r>
          </w:p>
          <w:p w:rsidR="00874E07" w:rsidRPr="00813E6F" w:rsidRDefault="00813E6F" w:rsidP="00813E6F">
            <w:pPr>
              <w:pStyle w:val="a6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«Волшебный мир кулис»</w:t>
            </w:r>
          </w:p>
        </w:tc>
        <w:tc>
          <w:tcPr>
            <w:tcW w:w="1984" w:type="dxa"/>
          </w:tcPr>
          <w:p w:rsidR="00874E07" w:rsidRDefault="00874E07" w:rsidP="00874E07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t>Дет. биб. № 6</w:t>
            </w:r>
          </w:p>
        </w:tc>
        <w:tc>
          <w:tcPr>
            <w:tcW w:w="1985" w:type="dxa"/>
          </w:tcPr>
          <w:p w:rsidR="00874E07" w:rsidRDefault="00874E07" w:rsidP="00874E07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Болдачева С.В.,</w:t>
            </w:r>
          </w:p>
          <w:p w:rsidR="00874E07" w:rsidRDefault="00874E07" w:rsidP="00874E07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зав. б-кой</w:t>
            </w:r>
          </w:p>
        </w:tc>
        <w:tc>
          <w:tcPr>
            <w:tcW w:w="2093" w:type="dxa"/>
          </w:tcPr>
          <w:p w:rsidR="00874E07" w:rsidRDefault="00874E07" w:rsidP="00874E07"/>
        </w:tc>
      </w:tr>
      <w:tr w:rsidR="00874E07" w:rsidRPr="00DF26BE" w:rsidTr="00D05434">
        <w:tc>
          <w:tcPr>
            <w:tcW w:w="2074" w:type="dxa"/>
          </w:tcPr>
          <w:p w:rsidR="00874E07" w:rsidRDefault="00874E07" w:rsidP="00874E07"/>
        </w:tc>
        <w:tc>
          <w:tcPr>
            <w:tcW w:w="2114" w:type="dxa"/>
          </w:tcPr>
          <w:p w:rsidR="00874E07" w:rsidRDefault="00874E07" w:rsidP="00874E07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874E07" w:rsidRPr="00813E6F" w:rsidRDefault="00813E6F" w:rsidP="00813E6F">
            <w:pPr>
              <w:pStyle w:val="a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21 марта – Международный день </w:t>
            </w:r>
            <w:r>
              <w:rPr>
                <w:rFonts w:ascii="Georgia" w:hAnsi="Georgia"/>
                <w:b/>
                <w:bCs/>
              </w:rPr>
              <w:lastRenderedPageBreak/>
              <w:t>кукольника</w:t>
            </w:r>
          </w:p>
        </w:tc>
        <w:tc>
          <w:tcPr>
            <w:tcW w:w="1984" w:type="dxa"/>
          </w:tcPr>
          <w:p w:rsidR="00874E07" w:rsidRPr="002E6489" w:rsidRDefault="00874E07" w:rsidP="00874E07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4E07" w:rsidRDefault="00874E07" w:rsidP="00874E07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874E07" w:rsidRDefault="00874E07" w:rsidP="00874E07"/>
        </w:tc>
      </w:tr>
      <w:tr w:rsidR="00813E6F" w:rsidRPr="00DF26BE" w:rsidTr="00D05434">
        <w:tc>
          <w:tcPr>
            <w:tcW w:w="2074" w:type="dxa"/>
          </w:tcPr>
          <w:p w:rsidR="00813E6F" w:rsidRDefault="00813E6F" w:rsidP="00813E6F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lastRenderedPageBreak/>
              <w:t>Март</w:t>
            </w:r>
          </w:p>
          <w:p w:rsidR="00813E6F" w:rsidRDefault="00813E6F" w:rsidP="00813E6F"/>
        </w:tc>
        <w:tc>
          <w:tcPr>
            <w:tcW w:w="2114" w:type="dxa"/>
          </w:tcPr>
          <w:p w:rsidR="00813E6F" w:rsidRDefault="00813E6F" w:rsidP="00813E6F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813E6F" w:rsidRDefault="00813E6F" w:rsidP="00813E6F">
            <w:pPr>
              <w:pStyle w:val="a6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  <w:u w:val="single"/>
              </w:rPr>
              <w:t xml:space="preserve">Познавательно-игровой час </w:t>
            </w:r>
          </w:p>
          <w:p w:rsidR="00813E6F" w:rsidRPr="00813E6F" w:rsidRDefault="00813E6F" w:rsidP="00813E6F">
            <w:pPr>
              <w:pStyle w:val="a6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«В мире кукольного театра»</w:t>
            </w:r>
          </w:p>
        </w:tc>
        <w:tc>
          <w:tcPr>
            <w:tcW w:w="1984" w:type="dxa"/>
          </w:tcPr>
          <w:p w:rsidR="00813E6F" w:rsidRDefault="00813E6F" w:rsidP="00813E6F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t>Дет. биб. № 6</w:t>
            </w:r>
          </w:p>
        </w:tc>
        <w:tc>
          <w:tcPr>
            <w:tcW w:w="1985" w:type="dxa"/>
          </w:tcPr>
          <w:p w:rsidR="00813E6F" w:rsidRDefault="00813E6F" w:rsidP="00813E6F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Болдачева С.В.</w:t>
            </w:r>
          </w:p>
        </w:tc>
        <w:tc>
          <w:tcPr>
            <w:tcW w:w="2093" w:type="dxa"/>
          </w:tcPr>
          <w:p w:rsidR="00813E6F" w:rsidRDefault="00813E6F" w:rsidP="00813E6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Татарова Н.И.</w:t>
            </w:r>
          </w:p>
          <w:p w:rsidR="00813E6F" w:rsidRDefault="00813E6F" w:rsidP="00813E6F"/>
        </w:tc>
      </w:tr>
      <w:tr w:rsidR="00874E07" w:rsidRPr="00DF26BE" w:rsidTr="00D05434">
        <w:tc>
          <w:tcPr>
            <w:tcW w:w="2074" w:type="dxa"/>
          </w:tcPr>
          <w:p w:rsidR="00874E07" w:rsidRDefault="00874E07" w:rsidP="00874E07"/>
        </w:tc>
        <w:tc>
          <w:tcPr>
            <w:tcW w:w="2114" w:type="dxa"/>
          </w:tcPr>
          <w:p w:rsidR="00874E07" w:rsidRDefault="00874E07" w:rsidP="00874E07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874E07" w:rsidRPr="00813E6F" w:rsidRDefault="00813E6F" w:rsidP="00813E6F">
            <w:pPr>
              <w:pStyle w:val="a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27 марта – Международный день театра</w:t>
            </w:r>
          </w:p>
        </w:tc>
        <w:tc>
          <w:tcPr>
            <w:tcW w:w="1984" w:type="dxa"/>
          </w:tcPr>
          <w:p w:rsidR="00874E07" w:rsidRPr="002E6489" w:rsidRDefault="00874E07" w:rsidP="00874E07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4E07" w:rsidRDefault="00874E07" w:rsidP="00874E07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874E07" w:rsidRDefault="00874E07" w:rsidP="00874E07"/>
        </w:tc>
      </w:tr>
      <w:tr w:rsidR="00874E07" w:rsidRPr="00DF26BE" w:rsidTr="00D05434">
        <w:tc>
          <w:tcPr>
            <w:tcW w:w="2074" w:type="dxa"/>
          </w:tcPr>
          <w:p w:rsidR="00813E6F" w:rsidRDefault="00813E6F" w:rsidP="00813E6F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Март</w:t>
            </w:r>
          </w:p>
          <w:p w:rsidR="00874E07" w:rsidRDefault="00874E07" w:rsidP="00874E07"/>
        </w:tc>
        <w:tc>
          <w:tcPr>
            <w:tcW w:w="2114" w:type="dxa"/>
          </w:tcPr>
          <w:p w:rsidR="00874E07" w:rsidRDefault="00874E07" w:rsidP="00874E07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813E6F" w:rsidRDefault="00813E6F" w:rsidP="00813E6F">
            <w:pPr>
              <w:pStyle w:val="a6"/>
              <w:rPr>
                <w:rFonts w:ascii="Georgia" w:hAnsi="Georgia"/>
                <w:bCs/>
                <w:u w:val="single"/>
              </w:rPr>
            </w:pPr>
            <w:r>
              <w:rPr>
                <w:rFonts w:ascii="Georgia" w:hAnsi="Georgia"/>
                <w:bCs/>
                <w:u w:val="single"/>
              </w:rPr>
              <w:t>Выставка – декорация</w:t>
            </w:r>
          </w:p>
          <w:p w:rsidR="00874E07" w:rsidRPr="00813E6F" w:rsidRDefault="00813E6F" w:rsidP="00813E6F">
            <w:pPr>
              <w:pStyle w:val="a6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«В мире театрального искусства»</w:t>
            </w:r>
          </w:p>
        </w:tc>
        <w:tc>
          <w:tcPr>
            <w:tcW w:w="1984" w:type="dxa"/>
          </w:tcPr>
          <w:p w:rsidR="00874E07" w:rsidRPr="002E6489" w:rsidRDefault="00874E07" w:rsidP="00874E07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4E07" w:rsidRDefault="00874E07" w:rsidP="00874E07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874E07" w:rsidRDefault="00874E07" w:rsidP="00874E07"/>
        </w:tc>
      </w:tr>
      <w:tr w:rsidR="00874E07" w:rsidRPr="00DF26BE" w:rsidTr="00D05434">
        <w:tc>
          <w:tcPr>
            <w:tcW w:w="2074" w:type="dxa"/>
          </w:tcPr>
          <w:p w:rsidR="00874E07" w:rsidRDefault="00874E07" w:rsidP="00874E07"/>
        </w:tc>
        <w:tc>
          <w:tcPr>
            <w:tcW w:w="2114" w:type="dxa"/>
          </w:tcPr>
          <w:p w:rsidR="00874E07" w:rsidRDefault="00874E07" w:rsidP="00874E07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813E6F" w:rsidRDefault="00813E6F" w:rsidP="00813E6F">
            <w:pPr>
              <w:pStyle w:val="a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13 апреля – 85 лет</w:t>
            </w:r>
          </w:p>
          <w:p w:rsidR="00813E6F" w:rsidRDefault="00813E6F" w:rsidP="00813E6F">
            <w:pPr>
              <w:pStyle w:val="a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со дня рождения руководителя</w:t>
            </w:r>
          </w:p>
          <w:p w:rsidR="00813E6F" w:rsidRDefault="00813E6F" w:rsidP="00813E6F">
            <w:pPr>
              <w:pStyle w:val="a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Театра зверей</w:t>
            </w:r>
          </w:p>
          <w:p w:rsidR="00813E6F" w:rsidRDefault="00813E6F" w:rsidP="00813E6F">
            <w:pPr>
              <w:pStyle w:val="a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им. В. Л. Дурова,</w:t>
            </w:r>
          </w:p>
          <w:p w:rsidR="00874E07" w:rsidRPr="00813E6F" w:rsidRDefault="00813E6F" w:rsidP="00813E6F">
            <w:pPr>
              <w:pStyle w:val="a6"/>
              <w:jc w:val="center"/>
              <w:rPr>
                <w:rFonts w:ascii="Georgia" w:hAnsi="Georgia"/>
                <w:b/>
                <w:bCs/>
                <w:u w:val="single"/>
              </w:rPr>
            </w:pPr>
            <w:r>
              <w:rPr>
                <w:rFonts w:ascii="Georgia" w:hAnsi="Georgia"/>
                <w:b/>
                <w:bCs/>
              </w:rPr>
              <w:t>русской писательницы Натальи Юрьевны Дуровой</w:t>
            </w:r>
          </w:p>
        </w:tc>
        <w:tc>
          <w:tcPr>
            <w:tcW w:w="1984" w:type="dxa"/>
          </w:tcPr>
          <w:p w:rsidR="00874E07" w:rsidRPr="002E6489" w:rsidRDefault="00874E07" w:rsidP="00874E07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4E07" w:rsidRDefault="00874E07" w:rsidP="00874E07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874E07" w:rsidRDefault="00874E07" w:rsidP="00874E07"/>
        </w:tc>
      </w:tr>
      <w:tr w:rsidR="00813E6F" w:rsidRPr="00DF26BE" w:rsidTr="00D05434">
        <w:tc>
          <w:tcPr>
            <w:tcW w:w="2074" w:type="dxa"/>
          </w:tcPr>
          <w:p w:rsidR="00813E6F" w:rsidRDefault="00813E6F" w:rsidP="00813E6F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Апрель </w:t>
            </w:r>
          </w:p>
          <w:p w:rsidR="00813E6F" w:rsidRDefault="00813E6F" w:rsidP="00813E6F"/>
        </w:tc>
        <w:tc>
          <w:tcPr>
            <w:tcW w:w="2114" w:type="dxa"/>
          </w:tcPr>
          <w:p w:rsidR="00813E6F" w:rsidRDefault="00813E6F" w:rsidP="00813E6F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813E6F" w:rsidRDefault="00813E6F" w:rsidP="00813E6F">
            <w:pPr>
              <w:pStyle w:val="a6"/>
              <w:rPr>
                <w:rFonts w:ascii="Georgia" w:hAnsi="Georgia"/>
                <w:bCs/>
                <w:u w:val="single"/>
              </w:rPr>
            </w:pPr>
            <w:r>
              <w:rPr>
                <w:rFonts w:ascii="Georgia" w:hAnsi="Georgia"/>
                <w:bCs/>
                <w:u w:val="single"/>
              </w:rPr>
              <w:t>Виртуальная выставка – путешествие</w:t>
            </w:r>
          </w:p>
          <w:p w:rsidR="00813E6F" w:rsidRDefault="00813E6F" w:rsidP="00813E6F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«Мой дом на колесах»</w:t>
            </w:r>
          </w:p>
          <w:p w:rsidR="00813E6F" w:rsidRDefault="00813E6F" w:rsidP="00813E6F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813E6F" w:rsidRDefault="00813E6F" w:rsidP="00813E6F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t>Дет. биб. № 6</w:t>
            </w:r>
          </w:p>
        </w:tc>
        <w:tc>
          <w:tcPr>
            <w:tcW w:w="1985" w:type="dxa"/>
          </w:tcPr>
          <w:p w:rsidR="00813E6F" w:rsidRDefault="00813E6F" w:rsidP="00813E6F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Болдачева С.В.,</w:t>
            </w:r>
          </w:p>
          <w:p w:rsidR="00813E6F" w:rsidRDefault="00813E6F" w:rsidP="00813E6F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7-41-96</w:t>
            </w:r>
          </w:p>
        </w:tc>
        <w:tc>
          <w:tcPr>
            <w:tcW w:w="2093" w:type="dxa"/>
          </w:tcPr>
          <w:p w:rsidR="00813E6F" w:rsidRDefault="00813E6F" w:rsidP="00813E6F">
            <w:r>
              <w:rPr>
                <w:rFonts w:ascii="Georgia" w:hAnsi="Georgia" w:cs="Georgia"/>
              </w:rPr>
              <w:t>Дормидонова Л.В.</w:t>
            </w:r>
          </w:p>
        </w:tc>
      </w:tr>
      <w:tr w:rsidR="00874E07" w:rsidRPr="00DF26BE" w:rsidTr="00D05434">
        <w:tc>
          <w:tcPr>
            <w:tcW w:w="2074" w:type="dxa"/>
          </w:tcPr>
          <w:p w:rsidR="00874E07" w:rsidRDefault="00874E07" w:rsidP="00874E07"/>
        </w:tc>
        <w:tc>
          <w:tcPr>
            <w:tcW w:w="2114" w:type="dxa"/>
          </w:tcPr>
          <w:p w:rsidR="00874E07" w:rsidRDefault="00813E6F" w:rsidP="00813E6F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Дет. б-ка № 7</w:t>
            </w:r>
          </w:p>
        </w:tc>
        <w:tc>
          <w:tcPr>
            <w:tcW w:w="3717" w:type="dxa"/>
          </w:tcPr>
          <w:p w:rsidR="00874E07" w:rsidRDefault="00874E07" w:rsidP="00874E07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874E07" w:rsidRPr="002E6489" w:rsidRDefault="00874E07" w:rsidP="00874E07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4E07" w:rsidRDefault="00874E07" w:rsidP="00874E07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874E07" w:rsidRDefault="00874E07" w:rsidP="00874E07"/>
        </w:tc>
      </w:tr>
      <w:tr w:rsidR="00813E6F" w:rsidRPr="00DF26BE" w:rsidTr="00D05434">
        <w:tc>
          <w:tcPr>
            <w:tcW w:w="2074" w:type="dxa"/>
          </w:tcPr>
          <w:p w:rsidR="00813E6F" w:rsidRPr="008841F1" w:rsidRDefault="008841F1" w:rsidP="00813E6F">
            <w:pPr>
              <w:rPr>
                <w:rFonts w:ascii="Georgia" w:hAnsi="Georgia"/>
                <w:b/>
              </w:rPr>
            </w:pPr>
            <w:r w:rsidRPr="008841F1">
              <w:rPr>
                <w:rFonts w:ascii="Georgia" w:hAnsi="Georgia"/>
                <w:b/>
                <w:bCs/>
                <w:color w:val="000000" w:themeColor="text1"/>
                <w:bdr w:val="none" w:sz="0" w:space="0" w:color="auto" w:frame="1"/>
              </w:rPr>
              <w:t>Февраль</w:t>
            </w:r>
          </w:p>
        </w:tc>
        <w:tc>
          <w:tcPr>
            <w:tcW w:w="2114" w:type="dxa"/>
          </w:tcPr>
          <w:p w:rsidR="00813E6F" w:rsidRDefault="00813E6F" w:rsidP="00813E6F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813E6F" w:rsidRPr="008841F1" w:rsidRDefault="008841F1" w:rsidP="008841F1">
            <w:pPr>
              <w:rPr>
                <w:rFonts w:ascii="Georgia" w:hAnsi="Georgia"/>
                <w:color w:val="000000" w:themeColor="text1"/>
                <w:shd w:val="clear" w:color="auto" w:fill="FFFFFF"/>
              </w:rPr>
            </w:pPr>
            <w:r w:rsidRPr="008841F1">
              <w:rPr>
                <w:rFonts w:ascii="Georgia" w:hAnsi="Georgia"/>
                <w:color w:val="000000" w:themeColor="text1"/>
                <w:u w:val="single"/>
                <w:shd w:val="clear" w:color="auto" w:fill="FFFFFF"/>
              </w:rPr>
              <w:t>Выставка – просмотр</w:t>
            </w:r>
            <w:r w:rsidRPr="008841F1">
              <w:rPr>
                <w:rFonts w:ascii="Georgia" w:hAnsi="Georgia"/>
                <w:color w:val="000000" w:themeColor="text1"/>
                <w:shd w:val="clear" w:color="auto" w:fill="FFFFFF"/>
              </w:rPr>
              <w:t xml:space="preserve"> «Путешествие в театральное зазеркалье»  </w:t>
            </w:r>
          </w:p>
        </w:tc>
        <w:tc>
          <w:tcPr>
            <w:tcW w:w="1984" w:type="dxa"/>
          </w:tcPr>
          <w:p w:rsidR="00813E6F" w:rsidRDefault="00813E6F" w:rsidP="00813E6F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3E6F" w:rsidRDefault="00813E6F" w:rsidP="00813E6F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813E6F" w:rsidRDefault="00813E6F" w:rsidP="00813E6F"/>
        </w:tc>
      </w:tr>
      <w:tr w:rsidR="008841F1" w:rsidRPr="00DF26BE" w:rsidTr="00D05434">
        <w:tc>
          <w:tcPr>
            <w:tcW w:w="2074" w:type="dxa"/>
          </w:tcPr>
          <w:p w:rsidR="008841F1" w:rsidRPr="008841F1" w:rsidRDefault="008841F1" w:rsidP="008841F1">
            <w:pPr>
              <w:rPr>
                <w:rFonts w:ascii="Georgia" w:hAnsi="Georgia"/>
                <w:b/>
              </w:rPr>
            </w:pPr>
            <w:r w:rsidRPr="008841F1">
              <w:rPr>
                <w:rFonts w:ascii="Georgia" w:hAnsi="Georgia"/>
                <w:b/>
                <w:bCs/>
                <w:color w:val="000000" w:themeColor="text1"/>
                <w:bdr w:val="none" w:sz="0" w:space="0" w:color="auto" w:frame="1"/>
              </w:rPr>
              <w:t>Февраль</w:t>
            </w:r>
          </w:p>
        </w:tc>
        <w:tc>
          <w:tcPr>
            <w:tcW w:w="2114" w:type="dxa"/>
          </w:tcPr>
          <w:p w:rsidR="008841F1" w:rsidRDefault="008841F1" w:rsidP="008841F1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8841F1" w:rsidRPr="008841F1" w:rsidRDefault="008841F1" w:rsidP="008841F1">
            <w:pPr>
              <w:rPr>
                <w:rFonts w:ascii="Georgia" w:hAnsi="Georgia"/>
                <w:color w:val="000000"/>
              </w:rPr>
            </w:pPr>
            <w:r w:rsidRPr="008841F1">
              <w:rPr>
                <w:rFonts w:ascii="Georgia" w:hAnsi="Georgia"/>
                <w:color w:val="000000" w:themeColor="text1"/>
                <w:u w:val="single"/>
                <w:shd w:val="clear" w:color="auto" w:fill="FFFFFF"/>
              </w:rPr>
              <w:t>Литературное путешествие</w:t>
            </w:r>
            <w:r w:rsidRPr="008841F1">
              <w:rPr>
                <w:rFonts w:ascii="Georgia" w:hAnsi="Georgia"/>
                <w:color w:val="000000" w:themeColor="text1"/>
                <w:shd w:val="clear" w:color="auto" w:fill="FFFFFF"/>
              </w:rPr>
              <w:t xml:space="preserve"> «Театральная маска»</w:t>
            </w:r>
          </w:p>
        </w:tc>
        <w:tc>
          <w:tcPr>
            <w:tcW w:w="1984" w:type="dxa"/>
          </w:tcPr>
          <w:p w:rsidR="008841F1" w:rsidRDefault="008841F1" w:rsidP="008841F1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t xml:space="preserve">Дет. биб. № </w:t>
            </w:r>
          </w:p>
        </w:tc>
        <w:tc>
          <w:tcPr>
            <w:tcW w:w="1985" w:type="dxa"/>
          </w:tcPr>
          <w:p w:rsidR="008841F1" w:rsidRDefault="008841F1" w:rsidP="008841F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Сухорукова Е.В.,</w:t>
            </w:r>
          </w:p>
          <w:p w:rsidR="008841F1" w:rsidRDefault="008841F1" w:rsidP="008841F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зав. б-кой</w:t>
            </w:r>
          </w:p>
        </w:tc>
        <w:tc>
          <w:tcPr>
            <w:tcW w:w="2093" w:type="dxa"/>
          </w:tcPr>
          <w:p w:rsidR="008841F1" w:rsidRPr="00FC2578" w:rsidRDefault="008841F1" w:rsidP="008841F1">
            <w:pPr>
              <w:rPr>
                <w:rFonts w:ascii="Georgia" w:hAnsi="Georgia"/>
              </w:rPr>
            </w:pPr>
            <w:r w:rsidRPr="00FC2578">
              <w:rPr>
                <w:rFonts w:ascii="Georgia" w:hAnsi="Georgia"/>
              </w:rPr>
              <w:t>Сухорукова Е.В.</w:t>
            </w:r>
          </w:p>
        </w:tc>
      </w:tr>
      <w:tr w:rsidR="008841F1" w:rsidRPr="00DF26BE" w:rsidTr="00D05434">
        <w:tc>
          <w:tcPr>
            <w:tcW w:w="2074" w:type="dxa"/>
          </w:tcPr>
          <w:p w:rsidR="008841F1" w:rsidRPr="008841F1" w:rsidRDefault="008841F1" w:rsidP="008841F1">
            <w:pPr>
              <w:rPr>
                <w:rFonts w:ascii="Georgia" w:hAnsi="Georgia"/>
                <w:b/>
              </w:rPr>
            </w:pPr>
            <w:r w:rsidRPr="008841F1">
              <w:rPr>
                <w:rFonts w:ascii="Georgia" w:hAnsi="Georgia"/>
                <w:b/>
                <w:bCs/>
                <w:color w:val="000000" w:themeColor="text1"/>
                <w:bdr w:val="none" w:sz="0" w:space="0" w:color="auto" w:frame="1"/>
              </w:rPr>
              <w:t>Март</w:t>
            </w:r>
          </w:p>
        </w:tc>
        <w:tc>
          <w:tcPr>
            <w:tcW w:w="2114" w:type="dxa"/>
          </w:tcPr>
          <w:p w:rsidR="008841F1" w:rsidRDefault="008841F1" w:rsidP="008841F1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8841F1" w:rsidRDefault="008841F1" w:rsidP="008841F1">
            <w:pPr>
              <w:rPr>
                <w:rFonts w:ascii="Georgia" w:hAnsi="Georgia"/>
                <w:color w:val="000000" w:themeColor="text1"/>
              </w:rPr>
            </w:pPr>
            <w:r w:rsidRPr="008841F1">
              <w:rPr>
                <w:rFonts w:ascii="Georgia" w:hAnsi="Georgia"/>
                <w:color w:val="000000" w:themeColor="text1"/>
                <w:u w:val="single"/>
              </w:rPr>
              <w:t>Выставка – путешествие</w:t>
            </w:r>
            <w:r w:rsidRPr="008841F1">
              <w:rPr>
                <w:rFonts w:ascii="Georgia" w:hAnsi="Georgia"/>
                <w:color w:val="000000" w:themeColor="text1"/>
              </w:rPr>
              <w:t xml:space="preserve"> </w:t>
            </w:r>
          </w:p>
          <w:p w:rsidR="008841F1" w:rsidRPr="008841F1" w:rsidRDefault="008841F1" w:rsidP="008841F1">
            <w:pPr>
              <w:rPr>
                <w:rFonts w:ascii="Georgia" w:hAnsi="Georgia"/>
                <w:color w:val="000000" w:themeColor="text1"/>
                <w:shd w:val="clear" w:color="auto" w:fill="FFFFFF"/>
              </w:rPr>
            </w:pPr>
            <w:r w:rsidRPr="008841F1">
              <w:rPr>
                <w:rFonts w:ascii="Georgia" w:hAnsi="Georgia"/>
                <w:color w:val="000000" w:themeColor="text1"/>
              </w:rPr>
              <w:t>«В гостях у Мельпомены»</w:t>
            </w:r>
          </w:p>
        </w:tc>
        <w:tc>
          <w:tcPr>
            <w:tcW w:w="1984" w:type="dxa"/>
          </w:tcPr>
          <w:p w:rsidR="008841F1" w:rsidRDefault="008841F1" w:rsidP="008841F1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41F1" w:rsidRDefault="008841F1" w:rsidP="008841F1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8841F1" w:rsidRPr="00FC2578" w:rsidRDefault="008841F1" w:rsidP="008841F1">
            <w:pPr>
              <w:rPr>
                <w:rFonts w:ascii="Georgia" w:hAnsi="Georgia"/>
              </w:rPr>
            </w:pPr>
          </w:p>
        </w:tc>
      </w:tr>
      <w:tr w:rsidR="008841F1" w:rsidRPr="00DF26BE" w:rsidTr="00D05434">
        <w:tc>
          <w:tcPr>
            <w:tcW w:w="2074" w:type="dxa"/>
          </w:tcPr>
          <w:p w:rsidR="008841F1" w:rsidRPr="008841F1" w:rsidRDefault="008841F1" w:rsidP="008841F1">
            <w:pPr>
              <w:rPr>
                <w:rFonts w:ascii="Georgia" w:hAnsi="Georgia"/>
                <w:b/>
              </w:rPr>
            </w:pPr>
            <w:r w:rsidRPr="008841F1">
              <w:rPr>
                <w:rFonts w:ascii="Georgia" w:hAnsi="Georgia"/>
                <w:b/>
                <w:bCs/>
                <w:color w:val="000000" w:themeColor="text1"/>
                <w:bdr w:val="none" w:sz="0" w:space="0" w:color="auto" w:frame="1"/>
              </w:rPr>
              <w:t>Март</w:t>
            </w:r>
          </w:p>
        </w:tc>
        <w:tc>
          <w:tcPr>
            <w:tcW w:w="2114" w:type="dxa"/>
          </w:tcPr>
          <w:p w:rsidR="008841F1" w:rsidRDefault="008841F1" w:rsidP="008841F1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8841F1" w:rsidRPr="008841F1" w:rsidRDefault="008841F1" w:rsidP="008841F1">
            <w:pPr>
              <w:rPr>
                <w:rFonts w:ascii="Georgia" w:hAnsi="Georgia"/>
                <w:color w:val="000000"/>
              </w:rPr>
            </w:pPr>
            <w:r w:rsidRPr="008841F1">
              <w:rPr>
                <w:rFonts w:ascii="Georgia" w:hAnsi="Georgia"/>
                <w:color w:val="000000" w:themeColor="text1"/>
                <w:u w:val="single"/>
                <w:shd w:val="clear" w:color="auto" w:fill="FFFFFF"/>
              </w:rPr>
              <w:t>Поэтический вернисаж</w:t>
            </w:r>
            <w:r w:rsidRPr="008841F1">
              <w:rPr>
                <w:rFonts w:ascii="Georgia" w:hAnsi="Georgia"/>
                <w:color w:val="000000" w:themeColor="text1"/>
              </w:rPr>
              <w:br/>
            </w:r>
            <w:r w:rsidRPr="008841F1">
              <w:rPr>
                <w:rFonts w:ascii="Georgia" w:hAnsi="Georgia"/>
                <w:color w:val="000000" w:themeColor="text1"/>
                <w:shd w:val="clear" w:color="auto" w:fill="FFFFFF"/>
              </w:rPr>
              <w:t>«Театра  миг волшебный»</w:t>
            </w:r>
          </w:p>
        </w:tc>
        <w:tc>
          <w:tcPr>
            <w:tcW w:w="1984" w:type="dxa"/>
          </w:tcPr>
          <w:p w:rsidR="008841F1" w:rsidRDefault="008841F1" w:rsidP="008841F1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t xml:space="preserve">Дет. биб. № </w:t>
            </w:r>
          </w:p>
        </w:tc>
        <w:tc>
          <w:tcPr>
            <w:tcW w:w="1985" w:type="dxa"/>
          </w:tcPr>
          <w:p w:rsidR="008841F1" w:rsidRDefault="008841F1" w:rsidP="008841F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Сухорукова Е.В.</w:t>
            </w:r>
          </w:p>
        </w:tc>
        <w:tc>
          <w:tcPr>
            <w:tcW w:w="2093" w:type="dxa"/>
          </w:tcPr>
          <w:p w:rsidR="008841F1" w:rsidRPr="00FC2578" w:rsidRDefault="008841F1" w:rsidP="008841F1">
            <w:pPr>
              <w:rPr>
                <w:rFonts w:ascii="Georgia" w:hAnsi="Georgia"/>
              </w:rPr>
            </w:pPr>
            <w:r w:rsidRPr="00FC2578">
              <w:rPr>
                <w:rFonts w:ascii="Georgia" w:hAnsi="Georgia"/>
              </w:rPr>
              <w:t>Климова Г.Н.</w:t>
            </w:r>
          </w:p>
        </w:tc>
      </w:tr>
      <w:tr w:rsidR="008841F1" w:rsidRPr="00DF26BE" w:rsidTr="00D05434">
        <w:tc>
          <w:tcPr>
            <w:tcW w:w="2074" w:type="dxa"/>
          </w:tcPr>
          <w:p w:rsidR="008841F1" w:rsidRPr="008841F1" w:rsidRDefault="008841F1" w:rsidP="00874E07">
            <w:pPr>
              <w:rPr>
                <w:rFonts w:ascii="Georgia" w:hAnsi="Georgia"/>
                <w:b/>
              </w:rPr>
            </w:pPr>
            <w:r w:rsidRPr="008841F1">
              <w:rPr>
                <w:rFonts w:ascii="Georgia" w:hAnsi="Georgia"/>
                <w:b/>
                <w:bCs/>
                <w:color w:val="000000" w:themeColor="text1"/>
                <w:bdr w:val="none" w:sz="0" w:space="0" w:color="auto" w:frame="1"/>
              </w:rPr>
              <w:t>Апрель</w:t>
            </w:r>
          </w:p>
        </w:tc>
        <w:tc>
          <w:tcPr>
            <w:tcW w:w="2114" w:type="dxa"/>
          </w:tcPr>
          <w:p w:rsidR="008841F1" w:rsidRDefault="008841F1" w:rsidP="00874E07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8841F1" w:rsidRDefault="008841F1" w:rsidP="008841F1">
            <w:pPr>
              <w:rPr>
                <w:rFonts w:ascii="Georgia" w:hAnsi="Georgia"/>
                <w:color w:val="000000" w:themeColor="text1"/>
              </w:rPr>
            </w:pPr>
            <w:r w:rsidRPr="008841F1">
              <w:rPr>
                <w:rFonts w:ascii="Georgia" w:hAnsi="Georgia"/>
                <w:color w:val="000000" w:themeColor="text1"/>
                <w:u w:val="single"/>
              </w:rPr>
              <w:t>Выставка – портрет</w:t>
            </w:r>
            <w:r w:rsidRPr="008841F1">
              <w:rPr>
                <w:rFonts w:ascii="Georgia" w:hAnsi="Georgia"/>
                <w:color w:val="000000" w:themeColor="text1"/>
              </w:rPr>
              <w:t xml:space="preserve"> </w:t>
            </w:r>
          </w:p>
          <w:p w:rsidR="008841F1" w:rsidRPr="008841F1" w:rsidRDefault="008841F1" w:rsidP="008841F1">
            <w:pPr>
              <w:rPr>
                <w:rFonts w:ascii="Georgia" w:hAnsi="Georgia"/>
                <w:color w:val="000000" w:themeColor="text1"/>
              </w:rPr>
            </w:pPr>
            <w:r w:rsidRPr="008841F1">
              <w:rPr>
                <w:rFonts w:ascii="Georgia" w:hAnsi="Georgia"/>
                <w:color w:val="000000" w:themeColor="text1"/>
              </w:rPr>
              <w:t>«На сцене и в жизни»</w:t>
            </w:r>
          </w:p>
        </w:tc>
        <w:tc>
          <w:tcPr>
            <w:tcW w:w="1984" w:type="dxa"/>
          </w:tcPr>
          <w:p w:rsidR="008841F1" w:rsidRPr="002E6489" w:rsidRDefault="008841F1" w:rsidP="00874E07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41F1" w:rsidRDefault="008841F1" w:rsidP="00874E07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8841F1" w:rsidRPr="00FC2578" w:rsidRDefault="008841F1" w:rsidP="00874E07">
            <w:pPr>
              <w:rPr>
                <w:rFonts w:ascii="Georgia" w:hAnsi="Georgia"/>
              </w:rPr>
            </w:pPr>
          </w:p>
        </w:tc>
      </w:tr>
      <w:tr w:rsidR="008841F1" w:rsidRPr="00DF26BE" w:rsidTr="00D05434">
        <w:tc>
          <w:tcPr>
            <w:tcW w:w="2074" w:type="dxa"/>
          </w:tcPr>
          <w:p w:rsidR="008841F1" w:rsidRPr="008841F1" w:rsidRDefault="008841F1" w:rsidP="008841F1">
            <w:pPr>
              <w:rPr>
                <w:rFonts w:ascii="Georgia" w:hAnsi="Georgia"/>
                <w:b/>
              </w:rPr>
            </w:pPr>
            <w:r w:rsidRPr="008841F1">
              <w:rPr>
                <w:rFonts w:ascii="Georgia" w:hAnsi="Georgia"/>
                <w:b/>
                <w:bCs/>
                <w:color w:val="000000" w:themeColor="text1"/>
                <w:bdr w:val="none" w:sz="0" w:space="0" w:color="auto" w:frame="1"/>
              </w:rPr>
              <w:t>Апрель</w:t>
            </w:r>
          </w:p>
        </w:tc>
        <w:tc>
          <w:tcPr>
            <w:tcW w:w="2114" w:type="dxa"/>
          </w:tcPr>
          <w:p w:rsidR="008841F1" w:rsidRDefault="008841F1" w:rsidP="008841F1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8841F1" w:rsidRDefault="008841F1" w:rsidP="008841F1">
            <w:pPr>
              <w:rPr>
                <w:rFonts w:ascii="Georgia" w:hAnsi="Georgia"/>
                <w:color w:val="000000" w:themeColor="text1"/>
              </w:rPr>
            </w:pPr>
            <w:r w:rsidRPr="008841F1">
              <w:rPr>
                <w:rFonts w:ascii="Georgia" w:hAnsi="Georgia"/>
                <w:color w:val="000000" w:themeColor="text1"/>
                <w:u w:val="single"/>
              </w:rPr>
              <w:t>Медиапутешествие</w:t>
            </w:r>
            <w:r w:rsidRPr="008841F1">
              <w:rPr>
                <w:rFonts w:ascii="Georgia" w:hAnsi="Georgia"/>
                <w:color w:val="000000" w:themeColor="text1"/>
              </w:rPr>
              <w:t xml:space="preserve"> </w:t>
            </w:r>
          </w:p>
          <w:p w:rsidR="008841F1" w:rsidRPr="008841F1" w:rsidRDefault="008841F1" w:rsidP="008841F1">
            <w:pPr>
              <w:rPr>
                <w:rFonts w:ascii="Georgia" w:hAnsi="Georgia"/>
                <w:color w:val="000000"/>
              </w:rPr>
            </w:pPr>
            <w:r w:rsidRPr="008841F1">
              <w:rPr>
                <w:rFonts w:ascii="Georgia" w:hAnsi="Georgia"/>
                <w:color w:val="000000" w:themeColor="text1"/>
              </w:rPr>
              <w:t>«Магия театра»</w:t>
            </w:r>
          </w:p>
        </w:tc>
        <w:tc>
          <w:tcPr>
            <w:tcW w:w="1984" w:type="dxa"/>
          </w:tcPr>
          <w:p w:rsidR="008841F1" w:rsidRDefault="008841F1" w:rsidP="008841F1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t xml:space="preserve">Дет. биб. № </w:t>
            </w:r>
          </w:p>
        </w:tc>
        <w:tc>
          <w:tcPr>
            <w:tcW w:w="1985" w:type="dxa"/>
          </w:tcPr>
          <w:p w:rsidR="008841F1" w:rsidRDefault="008841F1" w:rsidP="008841F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Сухорукова Е.В.</w:t>
            </w:r>
          </w:p>
        </w:tc>
        <w:tc>
          <w:tcPr>
            <w:tcW w:w="2093" w:type="dxa"/>
          </w:tcPr>
          <w:p w:rsidR="008841F1" w:rsidRPr="00FC2578" w:rsidRDefault="008841F1" w:rsidP="008841F1">
            <w:pPr>
              <w:rPr>
                <w:rFonts w:ascii="Georgia" w:hAnsi="Georgia"/>
              </w:rPr>
            </w:pPr>
            <w:r w:rsidRPr="00FC2578">
              <w:rPr>
                <w:rFonts w:ascii="Georgia" w:hAnsi="Georgia"/>
              </w:rPr>
              <w:t>Все отделы</w:t>
            </w:r>
          </w:p>
        </w:tc>
      </w:tr>
      <w:tr w:rsidR="008841F1" w:rsidRPr="00DF26BE" w:rsidTr="00D05434">
        <w:tc>
          <w:tcPr>
            <w:tcW w:w="2074" w:type="dxa"/>
          </w:tcPr>
          <w:p w:rsidR="008841F1" w:rsidRPr="008841F1" w:rsidRDefault="008841F1" w:rsidP="00874E07">
            <w:pPr>
              <w:rPr>
                <w:rFonts w:ascii="Georgia" w:hAnsi="Georgia"/>
                <w:b/>
                <w:bCs/>
                <w:color w:val="000000" w:themeColor="text1"/>
                <w:bdr w:val="none" w:sz="0" w:space="0" w:color="auto" w:frame="1"/>
              </w:rPr>
            </w:pPr>
            <w:r w:rsidRPr="008841F1">
              <w:rPr>
                <w:rFonts w:ascii="Georgia" w:hAnsi="Georgia"/>
                <w:b/>
                <w:bCs/>
                <w:color w:val="000000" w:themeColor="text1"/>
                <w:bdr w:val="none" w:sz="0" w:space="0" w:color="auto" w:frame="1"/>
              </w:rPr>
              <w:lastRenderedPageBreak/>
              <w:t xml:space="preserve">Август </w:t>
            </w:r>
          </w:p>
        </w:tc>
        <w:tc>
          <w:tcPr>
            <w:tcW w:w="2114" w:type="dxa"/>
          </w:tcPr>
          <w:p w:rsidR="008841F1" w:rsidRDefault="008841F1" w:rsidP="00874E07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8841F1" w:rsidRPr="008841F1" w:rsidRDefault="008841F1" w:rsidP="008841F1">
            <w:pPr>
              <w:rPr>
                <w:rFonts w:ascii="Georgia" w:hAnsi="Georgia"/>
                <w:color w:val="000000" w:themeColor="text1"/>
                <w:u w:val="single"/>
              </w:rPr>
            </w:pPr>
            <w:r w:rsidRPr="008841F1">
              <w:rPr>
                <w:rFonts w:ascii="Georgia" w:hAnsi="Georgia"/>
                <w:color w:val="000000" w:themeColor="text1"/>
                <w:u w:val="single"/>
              </w:rPr>
              <w:t xml:space="preserve">Выставка – настроение </w:t>
            </w:r>
          </w:p>
          <w:p w:rsidR="008841F1" w:rsidRPr="008841F1" w:rsidRDefault="008841F1" w:rsidP="008841F1">
            <w:pPr>
              <w:rPr>
                <w:rFonts w:ascii="Georgia" w:hAnsi="Georgia"/>
                <w:color w:val="000000" w:themeColor="text1"/>
              </w:rPr>
            </w:pPr>
            <w:r w:rsidRPr="008841F1">
              <w:rPr>
                <w:rFonts w:ascii="Georgia" w:hAnsi="Georgia"/>
                <w:color w:val="000000" w:themeColor="text1"/>
              </w:rPr>
              <w:t>«Театр – сказочная страна»</w:t>
            </w:r>
          </w:p>
        </w:tc>
        <w:tc>
          <w:tcPr>
            <w:tcW w:w="1984" w:type="dxa"/>
          </w:tcPr>
          <w:p w:rsidR="008841F1" w:rsidRPr="002E6489" w:rsidRDefault="008841F1" w:rsidP="00874E07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41F1" w:rsidRDefault="008841F1" w:rsidP="00874E07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8841F1" w:rsidRPr="00FC2578" w:rsidRDefault="008841F1" w:rsidP="00874E07">
            <w:pPr>
              <w:rPr>
                <w:rFonts w:ascii="Georgia" w:hAnsi="Georgia"/>
              </w:rPr>
            </w:pPr>
          </w:p>
        </w:tc>
      </w:tr>
      <w:tr w:rsidR="008841F1" w:rsidRPr="00DF26BE" w:rsidTr="00D05434">
        <w:tc>
          <w:tcPr>
            <w:tcW w:w="2074" w:type="dxa"/>
          </w:tcPr>
          <w:p w:rsidR="008841F1" w:rsidRPr="008841F1" w:rsidRDefault="008841F1" w:rsidP="008841F1">
            <w:pPr>
              <w:rPr>
                <w:rFonts w:ascii="Georgia" w:hAnsi="Georgia"/>
                <w:b/>
                <w:bCs/>
                <w:color w:val="000000" w:themeColor="text1"/>
                <w:bdr w:val="none" w:sz="0" w:space="0" w:color="auto" w:frame="1"/>
              </w:rPr>
            </w:pPr>
            <w:r w:rsidRPr="008841F1">
              <w:rPr>
                <w:rFonts w:ascii="Georgia" w:hAnsi="Georgia"/>
                <w:b/>
                <w:bCs/>
                <w:color w:val="000000" w:themeColor="text1"/>
                <w:bdr w:val="none" w:sz="0" w:space="0" w:color="auto" w:frame="1"/>
              </w:rPr>
              <w:t xml:space="preserve">Август </w:t>
            </w:r>
          </w:p>
          <w:p w:rsidR="008841F1" w:rsidRPr="008841F1" w:rsidRDefault="008841F1" w:rsidP="008841F1">
            <w:pPr>
              <w:rPr>
                <w:rFonts w:ascii="Georgia" w:hAnsi="Georgia"/>
                <w:b/>
              </w:rPr>
            </w:pPr>
          </w:p>
        </w:tc>
        <w:tc>
          <w:tcPr>
            <w:tcW w:w="2114" w:type="dxa"/>
          </w:tcPr>
          <w:p w:rsidR="008841F1" w:rsidRDefault="008841F1" w:rsidP="008841F1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8841F1" w:rsidRPr="008841F1" w:rsidRDefault="008841F1" w:rsidP="008841F1">
            <w:pPr>
              <w:rPr>
                <w:rFonts w:ascii="Georgia" w:hAnsi="Georgia"/>
                <w:color w:val="000000"/>
              </w:rPr>
            </w:pPr>
            <w:r w:rsidRPr="008841F1">
              <w:rPr>
                <w:rFonts w:ascii="Georgia" w:hAnsi="Georgia"/>
                <w:color w:val="000000" w:themeColor="text1"/>
                <w:u w:val="single"/>
              </w:rPr>
              <w:t>Литературный вернисаж</w:t>
            </w:r>
            <w:r w:rsidRPr="008841F1">
              <w:rPr>
                <w:rFonts w:ascii="Georgia" w:hAnsi="Georgia"/>
                <w:color w:val="000000" w:themeColor="text1"/>
              </w:rPr>
              <w:t xml:space="preserve">  «Жизнь моя - театр»</w:t>
            </w:r>
          </w:p>
        </w:tc>
        <w:tc>
          <w:tcPr>
            <w:tcW w:w="1984" w:type="dxa"/>
          </w:tcPr>
          <w:p w:rsidR="008841F1" w:rsidRDefault="008841F1" w:rsidP="008841F1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t xml:space="preserve">Дет. биб. № </w:t>
            </w:r>
          </w:p>
        </w:tc>
        <w:tc>
          <w:tcPr>
            <w:tcW w:w="1985" w:type="dxa"/>
          </w:tcPr>
          <w:p w:rsidR="008841F1" w:rsidRDefault="008841F1" w:rsidP="008841F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Сухорукова Е.В.</w:t>
            </w:r>
          </w:p>
        </w:tc>
        <w:tc>
          <w:tcPr>
            <w:tcW w:w="2093" w:type="dxa"/>
          </w:tcPr>
          <w:p w:rsidR="008841F1" w:rsidRPr="00FC2578" w:rsidRDefault="008841F1" w:rsidP="008841F1">
            <w:pPr>
              <w:rPr>
                <w:rFonts w:ascii="Georgia" w:hAnsi="Georgia"/>
              </w:rPr>
            </w:pPr>
            <w:r w:rsidRPr="00FC2578">
              <w:rPr>
                <w:rFonts w:ascii="Georgia" w:hAnsi="Georgia"/>
              </w:rPr>
              <w:t>Сухорукова Е.В.</w:t>
            </w:r>
          </w:p>
        </w:tc>
      </w:tr>
      <w:tr w:rsidR="008841F1" w:rsidRPr="00DF26BE" w:rsidTr="00D05434">
        <w:tc>
          <w:tcPr>
            <w:tcW w:w="2074" w:type="dxa"/>
          </w:tcPr>
          <w:p w:rsidR="008841F1" w:rsidRPr="008841F1" w:rsidRDefault="008841F1" w:rsidP="00874E07">
            <w:pPr>
              <w:rPr>
                <w:rFonts w:ascii="Georgia" w:hAnsi="Georgia"/>
                <w:b/>
              </w:rPr>
            </w:pPr>
            <w:r w:rsidRPr="008841F1">
              <w:rPr>
                <w:rFonts w:ascii="Georgia" w:hAnsi="Georgia"/>
                <w:b/>
                <w:bCs/>
                <w:color w:val="000000" w:themeColor="text1"/>
                <w:bdr w:val="none" w:sz="0" w:space="0" w:color="auto" w:frame="1"/>
              </w:rPr>
              <w:t>Сентябрь</w:t>
            </w:r>
          </w:p>
        </w:tc>
        <w:tc>
          <w:tcPr>
            <w:tcW w:w="2114" w:type="dxa"/>
          </w:tcPr>
          <w:p w:rsidR="008841F1" w:rsidRDefault="008841F1" w:rsidP="00874E07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8841F1" w:rsidRPr="008841F1" w:rsidRDefault="008841F1" w:rsidP="008841F1">
            <w:pPr>
              <w:rPr>
                <w:rFonts w:ascii="Georgia" w:hAnsi="Georgia"/>
                <w:color w:val="000000" w:themeColor="text1"/>
              </w:rPr>
            </w:pPr>
            <w:r w:rsidRPr="008841F1">
              <w:rPr>
                <w:rFonts w:ascii="Georgia" w:hAnsi="Georgia"/>
                <w:color w:val="000000" w:themeColor="text1"/>
                <w:u w:val="single"/>
              </w:rPr>
              <w:t>Выставка – вернисаж</w:t>
            </w:r>
            <w:r w:rsidRPr="008841F1">
              <w:rPr>
                <w:rFonts w:ascii="Georgia" w:hAnsi="Georgia"/>
                <w:color w:val="000000" w:themeColor="text1"/>
              </w:rPr>
              <w:t xml:space="preserve"> «Театр и время»</w:t>
            </w:r>
          </w:p>
        </w:tc>
        <w:tc>
          <w:tcPr>
            <w:tcW w:w="1984" w:type="dxa"/>
          </w:tcPr>
          <w:p w:rsidR="008841F1" w:rsidRPr="002E6489" w:rsidRDefault="008841F1" w:rsidP="00874E07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41F1" w:rsidRDefault="008841F1" w:rsidP="00874E07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8841F1" w:rsidRPr="00FC2578" w:rsidRDefault="008841F1" w:rsidP="00874E07">
            <w:pPr>
              <w:rPr>
                <w:rFonts w:ascii="Georgia" w:hAnsi="Georgia"/>
              </w:rPr>
            </w:pPr>
          </w:p>
        </w:tc>
      </w:tr>
      <w:tr w:rsidR="008841F1" w:rsidRPr="00DF26BE" w:rsidTr="00D05434">
        <w:tc>
          <w:tcPr>
            <w:tcW w:w="2074" w:type="dxa"/>
          </w:tcPr>
          <w:p w:rsidR="008841F1" w:rsidRPr="008841F1" w:rsidRDefault="008841F1" w:rsidP="008841F1">
            <w:pPr>
              <w:rPr>
                <w:rFonts w:ascii="Georgia" w:hAnsi="Georgia"/>
                <w:b/>
              </w:rPr>
            </w:pPr>
            <w:r w:rsidRPr="008841F1">
              <w:rPr>
                <w:rFonts w:ascii="Georgia" w:hAnsi="Georgia"/>
                <w:b/>
                <w:bCs/>
                <w:color w:val="000000" w:themeColor="text1"/>
                <w:bdr w:val="none" w:sz="0" w:space="0" w:color="auto" w:frame="1"/>
              </w:rPr>
              <w:t>Сентябрь</w:t>
            </w:r>
          </w:p>
        </w:tc>
        <w:tc>
          <w:tcPr>
            <w:tcW w:w="2114" w:type="dxa"/>
          </w:tcPr>
          <w:p w:rsidR="008841F1" w:rsidRDefault="008841F1" w:rsidP="008841F1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8841F1" w:rsidRPr="008841F1" w:rsidRDefault="008841F1" w:rsidP="008841F1">
            <w:pPr>
              <w:rPr>
                <w:rFonts w:ascii="Georgia" w:hAnsi="Georgia"/>
                <w:color w:val="000000"/>
              </w:rPr>
            </w:pPr>
            <w:r w:rsidRPr="008841F1">
              <w:rPr>
                <w:rFonts w:ascii="Georgia" w:hAnsi="Georgia"/>
                <w:color w:val="000000" w:themeColor="text1"/>
                <w:u w:val="single"/>
              </w:rPr>
              <w:t>Литературно – театральная гостиная</w:t>
            </w:r>
            <w:r w:rsidRPr="008841F1">
              <w:rPr>
                <w:rFonts w:ascii="Georgia" w:hAnsi="Georgia"/>
                <w:color w:val="000000" w:themeColor="text1"/>
              </w:rPr>
              <w:t xml:space="preserve"> «Под сенью дружных муз»</w:t>
            </w:r>
          </w:p>
        </w:tc>
        <w:tc>
          <w:tcPr>
            <w:tcW w:w="1984" w:type="dxa"/>
          </w:tcPr>
          <w:p w:rsidR="008841F1" w:rsidRDefault="008841F1" w:rsidP="008841F1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t xml:space="preserve">Дет. биб. № </w:t>
            </w:r>
          </w:p>
        </w:tc>
        <w:tc>
          <w:tcPr>
            <w:tcW w:w="1985" w:type="dxa"/>
          </w:tcPr>
          <w:p w:rsidR="008841F1" w:rsidRDefault="008841F1" w:rsidP="008841F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Сухорукова Е.В.</w:t>
            </w:r>
          </w:p>
        </w:tc>
        <w:tc>
          <w:tcPr>
            <w:tcW w:w="2093" w:type="dxa"/>
          </w:tcPr>
          <w:p w:rsidR="008841F1" w:rsidRPr="00FC2578" w:rsidRDefault="008841F1" w:rsidP="008841F1">
            <w:pPr>
              <w:rPr>
                <w:rFonts w:ascii="Georgia" w:hAnsi="Georgia"/>
              </w:rPr>
            </w:pPr>
            <w:r w:rsidRPr="00FC2578">
              <w:rPr>
                <w:rFonts w:ascii="Georgia" w:hAnsi="Georgia"/>
              </w:rPr>
              <w:t>Сухорукова Е.В.</w:t>
            </w:r>
          </w:p>
        </w:tc>
      </w:tr>
      <w:tr w:rsidR="008841F1" w:rsidRPr="00DF26BE" w:rsidTr="00D05434">
        <w:tc>
          <w:tcPr>
            <w:tcW w:w="2074" w:type="dxa"/>
          </w:tcPr>
          <w:p w:rsidR="008841F1" w:rsidRPr="008841F1" w:rsidRDefault="008841F1" w:rsidP="00874E07">
            <w:pPr>
              <w:rPr>
                <w:rFonts w:ascii="Georgia" w:hAnsi="Georgia"/>
                <w:b/>
              </w:rPr>
            </w:pPr>
            <w:r w:rsidRPr="008841F1">
              <w:rPr>
                <w:rFonts w:ascii="Georgia" w:hAnsi="Georgia"/>
                <w:b/>
                <w:bCs/>
                <w:color w:val="000000" w:themeColor="text1"/>
                <w:bdr w:val="none" w:sz="0" w:space="0" w:color="auto" w:frame="1"/>
              </w:rPr>
              <w:t>Ноябрь</w:t>
            </w:r>
          </w:p>
        </w:tc>
        <w:tc>
          <w:tcPr>
            <w:tcW w:w="2114" w:type="dxa"/>
          </w:tcPr>
          <w:p w:rsidR="008841F1" w:rsidRDefault="008841F1" w:rsidP="00874E07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8841F1" w:rsidRPr="008841F1" w:rsidRDefault="008841F1" w:rsidP="008841F1">
            <w:pPr>
              <w:rPr>
                <w:rFonts w:ascii="Georgia" w:hAnsi="Georgia"/>
                <w:color w:val="000000" w:themeColor="text1"/>
              </w:rPr>
            </w:pPr>
            <w:r w:rsidRPr="008841F1">
              <w:rPr>
                <w:rFonts w:ascii="Georgia" w:hAnsi="Georgia"/>
                <w:color w:val="000000" w:themeColor="text1"/>
                <w:u w:val="single"/>
              </w:rPr>
              <w:t>Выставка – вернисаж</w:t>
            </w:r>
            <w:r w:rsidRPr="008841F1">
              <w:rPr>
                <w:rFonts w:ascii="Georgia" w:hAnsi="Georgia"/>
                <w:color w:val="000000" w:themeColor="text1"/>
              </w:rPr>
              <w:t xml:space="preserve"> «Экскурсия по закулисью»</w:t>
            </w:r>
          </w:p>
        </w:tc>
        <w:tc>
          <w:tcPr>
            <w:tcW w:w="1984" w:type="dxa"/>
          </w:tcPr>
          <w:p w:rsidR="008841F1" w:rsidRPr="002E6489" w:rsidRDefault="008841F1" w:rsidP="00874E07">
            <w:pPr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41F1" w:rsidRDefault="008841F1" w:rsidP="00874E07">
            <w:pPr>
              <w:rPr>
                <w:rFonts w:ascii="Georgia" w:hAnsi="Georgia" w:cs="Georgia"/>
              </w:rPr>
            </w:pPr>
          </w:p>
        </w:tc>
        <w:tc>
          <w:tcPr>
            <w:tcW w:w="2093" w:type="dxa"/>
          </w:tcPr>
          <w:p w:rsidR="008841F1" w:rsidRPr="00FC2578" w:rsidRDefault="008841F1" w:rsidP="00874E07">
            <w:pPr>
              <w:rPr>
                <w:rFonts w:ascii="Georgia" w:hAnsi="Georgia"/>
              </w:rPr>
            </w:pPr>
          </w:p>
        </w:tc>
      </w:tr>
      <w:tr w:rsidR="008841F1" w:rsidRPr="00DF26BE" w:rsidTr="00D05434">
        <w:tc>
          <w:tcPr>
            <w:tcW w:w="2074" w:type="dxa"/>
          </w:tcPr>
          <w:p w:rsidR="008841F1" w:rsidRPr="008841F1" w:rsidRDefault="008841F1" w:rsidP="008841F1">
            <w:pPr>
              <w:rPr>
                <w:rFonts w:ascii="Georgia" w:hAnsi="Georgia"/>
                <w:b/>
              </w:rPr>
            </w:pPr>
            <w:r w:rsidRPr="008841F1">
              <w:rPr>
                <w:rFonts w:ascii="Georgia" w:hAnsi="Georgia"/>
                <w:b/>
                <w:bCs/>
                <w:color w:val="000000" w:themeColor="text1"/>
                <w:bdr w:val="none" w:sz="0" w:space="0" w:color="auto" w:frame="1"/>
              </w:rPr>
              <w:t>Ноябрь</w:t>
            </w:r>
          </w:p>
        </w:tc>
        <w:tc>
          <w:tcPr>
            <w:tcW w:w="2114" w:type="dxa"/>
          </w:tcPr>
          <w:p w:rsidR="008841F1" w:rsidRDefault="008841F1" w:rsidP="008841F1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717" w:type="dxa"/>
          </w:tcPr>
          <w:p w:rsidR="008841F1" w:rsidRPr="008841F1" w:rsidRDefault="008841F1" w:rsidP="008841F1">
            <w:pPr>
              <w:rPr>
                <w:rFonts w:ascii="Georgia" w:hAnsi="Georgia"/>
                <w:color w:val="000000" w:themeColor="text1"/>
              </w:rPr>
            </w:pPr>
            <w:r w:rsidRPr="008841F1">
              <w:rPr>
                <w:rFonts w:ascii="Georgia" w:hAnsi="Georgia"/>
                <w:color w:val="000000" w:themeColor="text1"/>
                <w:u w:val="single"/>
              </w:rPr>
              <w:t>Литературно -художественная мастерская</w:t>
            </w:r>
            <w:r w:rsidRPr="008841F1">
              <w:rPr>
                <w:rFonts w:ascii="Georgia" w:hAnsi="Georgia"/>
                <w:color w:val="000000" w:themeColor="text1"/>
              </w:rPr>
              <w:t xml:space="preserve"> «Удивительные маски»</w:t>
            </w:r>
          </w:p>
          <w:p w:rsidR="008841F1" w:rsidRPr="008841F1" w:rsidRDefault="008841F1" w:rsidP="008841F1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1984" w:type="dxa"/>
          </w:tcPr>
          <w:p w:rsidR="008841F1" w:rsidRDefault="008841F1" w:rsidP="008841F1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</w:rPr>
              <w:t xml:space="preserve">Дет. биб. № </w:t>
            </w:r>
          </w:p>
        </w:tc>
        <w:tc>
          <w:tcPr>
            <w:tcW w:w="1985" w:type="dxa"/>
          </w:tcPr>
          <w:p w:rsidR="008841F1" w:rsidRDefault="008841F1" w:rsidP="008841F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Сухорукова Е.В.,</w:t>
            </w:r>
          </w:p>
          <w:p w:rsidR="008841F1" w:rsidRDefault="008841F1" w:rsidP="008841F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74-75-22</w:t>
            </w:r>
          </w:p>
        </w:tc>
        <w:tc>
          <w:tcPr>
            <w:tcW w:w="2093" w:type="dxa"/>
          </w:tcPr>
          <w:p w:rsidR="008841F1" w:rsidRPr="00FC2578" w:rsidRDefault="008841F1" w:rsidP="008841F1">
            <w:pPr>
              <w:rPr>
                <w:rFonts w:ascii="Georgia" w:hAnsi="Georgia"/>
              </w:rPr>
            </w:pPr>
            <w:r w:rsidRPr="00FC2578">
              <w:rPr>
                <w:rFonts w:ascii="Georgia" w:hAnsi="Georgia"/>
              </w:rPr>
              <w:t>Сухорукова Е.В.</w:t>
            </w:r>
          </w:p>
        </w:tc>
      </w:tr>
    </w:tbl>
    <w:p w:rsidR="00DA2935" w:rsidRDefault="00DA2935" w:rsidP="00342FF0">
      <w:pPr>
        <w:rPr>
          <w:rFonts w:ascii="Georgia" w:hAnsi="Georgia" w:cs="Georgia"/>
        </w:rPr>
      </w:pPr>
    </w:p>
    <w:p w:rsidR="00DA2935" w:rsidRDefault="00DA2935" w:rsidP="00342FF0">
      <w:pPr>
        <w:rPr>
          <w:rFonts w:ascii="Georgia" w:hAnsi="Georgia" w:cs="Georgia"/>
        </w:rPr>
      </w:pPr>
    </w:p>
    <w:p w:rsidR="00DA2935" w:rsidRDefault="00DA2935" w:rsidP="00342FF0">
      <w:pPr>
        <w:rPr>
          <w:rFonts w:ascii="Georgia" w:hAnsi="Georgia" w:cs="Georgia"/>
        </w:rPr>
      </w:pPr>
    </w:p>
    <w:p w:rsidR="00DA2935" w:rsidRDefault="00DA2935" w:rsidP="00342FF0">
      <w:pPr>
        <w:rPr>
          <w:rFonts w:ascii="Georgia" w:hAnsi="Georgia" w:cs="Georgia"/>
        </w:rPr>
      </w:pPr>
    </w:p>
    <w:p w:rsidR="00DA2935" w:rsidRDefault="00DA2935" w:rsidP="00342FF0">
      <w:pPr>
        <w:rPr>
          <w:rFonts w:ascii="Georgia" w:hAnsi="Georgia" w:cs="Georgia"/>
        </w:rPr>
      </w:pPr>
    </w:p>
    <w:p w:rsidR="00DA2935" w:rsidRDefault="00DA2935" w:rsidP="00342FF0">
      <w:pPr>
        <w:rPr>
          <w:rFonts w:ascii="Georgia" w:hAnsi="Georgia" w:cs="Georgia"/>
        </w:rPr>
      </w:pPr>
    </w:p>
    <w:p w:rsidR="00DA2935" w:rsidRDefault="00DA2935" w:rsidP="00342FF0">
      <w:pPr>
        <w:rPr>
          <w:rFonts w:ascii="Georgia" w:hAnsi="Georgia" w:cs="Georgia"/>
        </w:rPr>
      </w:pPr>
    </w:p>
    <w:p w:rsidR="00DA2935" w:rsidRDefault="00DA2935" w:rsidP="00342FF0">
      <w:pPr>
        <w:rPr>
          <w:rFonts w:ascii="Georgia" w:hAnsi="Georgia" w:cs="Georgia"/>
        </w:rPr>
      </w:pPr>
    </w:p>
    <w:p w:rsidR="00DA2935" w:rsidRPr="0049304E" w:rsidRDefault="00DA2935" w:rsidP="00342FF0">
      <w:pPr>
        <w:rPr>
          <w:rFonts w:ascii="Georgia" w:hAnsi="Georgia" w:cs="Georgia"/>
        </w:rPr>
      </w:pPr>
    </w:p>
    <w:sectPr w:rsidR="00DA2935" w:rsidRPr="0049304E" w:rsidSect="000116C8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7A4" w:rsidRDefault="00AC37A4" w:rsidP="00DF2567">
      <w:r>
        <w:separator/>
      </w:r>
    </w:p>
  </w:endnote>
  <w:endnote w:type="continuationSeparator" w:id="1">
    <w:p w:rsidR="00AC37A4" w:rsidRDefault="00AC37A4" w:rsidP="00DF2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35" w:rsidRDefault="00AF758B">
    <w:pPr>
      <w:pStyle w:val="a4"/>
      <w:jc w:val="center"/>
    </w:pPr>
    <w:fldSimple w:instr=" PAGE   \* MERGEFORMAT ">
      <w:r w:rsidR="00FC2578">
        <w:rPr>
          <w:noProof/>
        </w:rPr>
        <w:t>9</w:t>
      </w:r>
    </w:fldSimple>
  </w:p>
  <w:p w:rsidR="00DA2935" w:rsidRDefault="00DA29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7A4" w:rsidRDefault="00AC37A4" w:rsidP="00DF2567">
      <w:r>
        <w:separator/>
      </w:r>
    </w:p>
  </w:footnote>
  <w:footnote w:type="continuationSeparator" w:id="1">
    <w:p w:rsidR="00AC37A4" w:rsidRDefault="00AC37A4" w:rsidP="00DF25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3289"/>
    <w:multiLevelType w:val="hybridMultilevel"/>
    <w:tmpl w:val="91DC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B5CC6"/>
    <w:multiLevelType w:val="hybridMultilevel"/>
    <w:tmpl w:val="47226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E3E48"/>
    <w:multiLevelType w:val="hybridMultilevel"/>
    <w:tmpl w:val="36B63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B27ABB"/>
    <w:multiLevelType w:val="hybridMultilevel"/>
    <w:tmpl w:val="5F547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5213E0"/>
    <w:multiLevelType w:val="hybridMultilevel"/>
    <w:tmpl w:val="C330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A0661"/>
    <w:multiLevelType w:val="hybridMultilevel"/>
    <w:tmpl w:val="5A72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D2465"/>
    <w:multiLevelType w:val="hybridMultilevel"/>
    <w:tmpl w:val="C74079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FF0"/>
    <w:rsid w:val="000001B5"/>
    <w:rsid w:val="00001DEB"/>
    <w:rsid w:val="000028F5"/>
    <w:rsid w:val="00010A23"/>
    <w:rsid w:val="000115C5"/>
    <w:rsid w:val="000116C8"/>
    <w:rsid w:val="000136E7"/>
    <w:rsid w:val="000137E5"/>
    <w:rsid w:val="00014FA6"/>
    <w:rsid w:val="00016281"/>
    <w:rsid w:val="00017D44"/>
    <w:rsid w:val="00024339"/>
    <w:rsid w:val="00024657"/>
    <w:rsid w:val="00024692"/>
    <w:rsid w:val="00025A48"/>
    <w:rsid w:val="00027409"/>
    <w:rsid w:val="00027553"/>
    <w:rsid w:val="0002791D"/>
    <w:rsid w:val="00027C0E"/>
    <w:rsid w:val="00027E38"/>
    <w:rsid w:val="000302E1"/>
    <w:rsid w:val="00031BD0"/>
    <w:rsid w:val="00032EEF"/>
    <w:rsid w:val="000338B2"/>
    <w:rsid w:val="00033B96"/>
    <w:rsid w:val="000361A5"/>
    <w:rsid w:val="0004001D"/>
    <w:rsid w:val="00042826"/>
    <w:rsid w:val="00042BF2"/>
    <w:rsid w:val="00043CF4"/>
    <w:rsid w:val="00045B45"/>
    <w:rsid w:val="000503A5"/>
    <w:rsid w:val="00052CD5"/>
    <w:rsid w:val="00052F10"/>
    <w:rsid w:val="00053DAA"/>
    <w:rsid w:val="00055FF7"/>
    <w:rsid w:val="000563F8"/>
    <w:rsid w:val="00057884"/>
    <w:rsid w:val="00064B4A"/>
    <w:rsid w:val="0006760B"/>
    <w:rsid w:val="00067C06"/>
    <w:rsid w:val="000701A5"/>
    <w:rsid w:val="000755D2"/>
    <w:rsid w:val="00075EA0"/>
    <w:rsid w:val="000808F0"/>
    <w:rsid w:val="00081BD2"/>
    <w:rsid w:val="00082364"/>
    <w:rsid w:val="00083348"/>
    <w:rsid w:val="000846BD"/>
    <w:rsid w:val="000901E3"/>
    <w:rsid w:val="00092610"/>
    <w:rsid w:val="00094A22"/>
    <w:rsid w:val="00094C9B"/>
    <w:rsid w:val="000953D7"/>
    <w:rsid w:val="00095806"/>
    <w:rsid w:val="00096F2E"/>
    <w:rsid w:val="000A46FF"/>
    <w:rsid w:val="000A5D3C"/>
    <w:rsid w:val="000A66D9"/>
    <w:rsid w:val="000B0B5D"/>
    <w:rsid w:val="000B0F6B"/>
    <w:rsid w:val="000B1F1A"/>
    <w:rsid w:val="000B314B"/>
    <w:rsid w:val="000B3B4C"/>
    <w:rsid w:val="000B634F"/>
    <w:rsid w:val="000B7DA3"/>
    <w:rsid w:val="000C0448"/>
    <w:rsid w:val="000C1EA6"/>
    <w:rsid w:val="000C22FA"/>
    <w:rsid w:val="000C7275"/>
    <w:rsid w:val="000D0384"/>
    <w:rsid w:val="000D2544"/>
    <w:rsid w:val="000D433D"/>
    <w:rsid w:val="000D6CCD"/>
    <w:rsid w:val="000D7F01"/>
    <w:rsid w:val="000E259F"/>
    <w:rsid w:val="000E2E8E"/>
    <w:rsid w:val="000E640E"/>
    <w:rsid w:val="000E7926"/>
    <w:rsid w:val="000E7ED5"/>
    <w:rsid w:val="000F1D4D"/>
    <w:rsid w:val="000F29E1"/>
    <w:rsid w:val="000F6ED5"/>
    <w:rsid w:val="0010121E"/>
    <w:rsid w:val="001028B4"/>
    <w:rsid w:val="0010489B"/>
    <w:rsid w:val="00107360"/>
    <w:rsid w:val="00113462"/>
    <w:rsid w:val="00113813"/>
    <w:rsid w:val="001169E5"/>
    <w:rsid w:val="00117C01"/>
    <w:rsid w:val="00122597"/>
    <w:rsid w:val="001235ED"/>
    <w:rsid w:val="00124905"/>
    <w:rsid w:val="00125C46"/>
    <w:rsid w:val="00126C6C"/>
    <w:rsid w:val="00130FE3"/>
    <w:rsid w:val="00131899"/>
    <w:rsid w:val="00133AFC"/>
    <w:rsid w:val="00133DB2"/>
    <w:rsid w:val="00137154"/>
    <w:rsid w:val="00137CF8"/>
    <w:rsid w:val="00143214"/>
    <w:rsid w:val="00145859"/>
    <w:rsid w:val="00145BAA"/>
    <w:rsid w:val="0014695D"/>
    <w:rsid w:val="00151302"/>
    <w:rsid w:val="0015253C"/>
    <w:rsid w:val="00153CB8"/>
    <w:rsid w:val="00154BF9"/>
    <w:rsid w:val="001575F0"/>
    <w:rsid w:val="00160C1D"/>
    <w:rsid w:val="00160F07"/>
    <w:rsid w:val="00161048"/>
    <w:rsid w:val="001610AC"/>
    <w:rsid w:val="00161A8F"/>
    <w:rsid w:val="001652D6"/>
    <w:rsid w:val="00165424"/>
    <w:rsid w:val="00165C26"/>
    <w:rsid w:val="001668BE"/>
    <w:rsid w:val="00167CF4"/>
    <w:rsid w:val="00167F32"/>
    <w:rsid w:val="00170A29"/>
    <w:rsid w:val="001712C2"/>
    <w:rsid w:val="00171483"/>
    <w:rsid w:val="00172BD8"/>
    <w:rsid w:val="00175C11"/>
    <w:rsid w:val="0017750A"/>
    <w:rsid w:val="00180CA5"/>
    <w:rsid w:val="00181225"/>
    <w:rsid w:val="0018133A"/>
    <w:rsid w:val="0018207F"/>
    <w:rsid w:val="00182BC3"/>
    <w:rsid w:val="00183E12"/>
    <w:rsid w:val="00183FAE"/>
    <w:rsid w:val="001845E7"/>
    <w:rsid w:val="00184DCD"/>
    <w:rsid w:val="001855B8"/>
    <w:rsid w:val="00186358"/>
    <w:rsid w:val="0018767C"/>
    <w:rsid w:val="00191BDA"/>
    <w:rsid w:val="00194719"/>
    <w:rsid w:val="001967DF"/>
    <w:rsid w:val="00196864"/>
    <w:rsid w:val="001968FC"/>
    <w:rsid w:val="0019767F"/>
    <w:rsid w:val="001A0047"/>
    <w:rsid w:val="001A1A72"/>
    <w:rsid w:val="001A25BF"/>
    <w:rsid w:val="001A2E57"/>
    <w:rsid w:val="001A4324"/>
    <w:rsid w:val="001A55F9"/>
    <w:rsid w:val="001B38C2"/>
    <w:rsid w:val="001B6CED"/>
    <w:rsid w:val="001C4D45"/>
    <w:rsid w:val="001D04DB"/>
    <w:rsid w:val="001D1540"/>
    <w:rsid w:val="001D4694"/>
    <w:rsid w:val="001D5453"/>
    <w:rsid w:val="001D64ED"/>
    <w:rsid w:val="001E12DC"/>
    <w:rsid w:val="001E19D7"/>
    <w:rsid w:val="001E29C2"/>
    <w:rsid w:val="001E4947"/>
    <w:rsid w:val="001E4D6C"/>
    <w:rsid w:val="001E5E25"/>
    <w:rsid w:val="001F0983"/>
    <w:rsid w:val="001F5253"/>
    <w:rsid w:val="001F6B7A"/>
    <w:rsid w:val="0020143D"/>
    <w:rsid w:val="00202412"/>
    <w:rsid w:val="00203424"/>
    <w:rsid w:val="00207F85"/>
    <w:rsid w:val="00211B51"/>
    <w:rsid w:val="0021249E"/>
    <w:rsid w:val="00212D6D"/>
    <w:rsid w:val="002136DB"/>
    <w:rsid w:val="00216745"/>
    <w:rsid w:val="002179C3"/>
    <w:rsid w:val="00217C50"/>
    <w:rsid w:val="00217F75"/>
    <w:rsid w:val="0022230B"/>
    <w:rsid w:val="002249E0"/>
    <w:rsid w:val="0023207A"/>
    <w:rsid w:val="00232469"/>
    <w:rsid w:val="00232B4D"/>
    <w:rsid w:val="00232C7A"/>
    <w:rsid w:val="002367FA"/>
    <w:rsid w:val="00236A97"/>
    <w:rsid w:val="002374AA"/>
    <w:rsid w:val="00237598"/>
    <w:rsid w:val="00240DEB"/>
    <w:rsid w:val="002434C4"/>
    <w:rsid w:val="00244E53"/>
    <w:rsid w:val="00245699"/>
    <w:rsid w:val="002473D7"/>
    <w:rsid w:val="002504D9"/>
    <w:rsid w:val="00250517"/>
    <w:rsid w:val="00250CE9"/>
    <w:rsid w:val="00251D03"/>
    <w:rsid w:val="00252108"/>
    <w:rsid w:val="002524C5"/>
    <w:rsid w:val="002564CD"/>
    <w:rsid w:val="00261C98"/>
    <w:rsid w:val="0026358E"/>
    <w:rsid w:val="0026443F"/>
    <w:rsid w:val="0026523D"/>
    <w:rsid w:val="00265E79"/>
    <w:rsid w:val="002665B4"/>
    <w:rsid w:val="002774A8"/>
    <w:rsid w:val="0028084B"/>
    <w:rsid w:val="00282458"/>
    <w:rsid w:val="00282DE2"/>
    <w:rsid w:val="002870EB"/>
    <w:rsid w:val="0029039D"/>
    <w:rsid w:val="00290E0E"/>
    <w:rsid w:val="00292AA7"/>
    <w:rsid w:val="00293676"/>
    <w:rsid w:val="00293D31"/>
    <w:rsid w:val="0029407A"/>
    <w:rsid w:val="00297A2B"/>
    <w:rsid w:val="00297E2D"/>
    <w:rsid w:val="002A1F1D"/>
    <w:rsid w:val="002A1F85"/>
    <w:rsid w:val="002A2626"/>
    <w:rsid w:val="002A37A0"/>
    <w:rsid w:val="002A439A"/>
    <w:rsid w:val="002A74D9"/>
    <w:rsid w:val="002B057B"/>
    <w:rsid w:val="002B2B82"/>
    <w:rsid w:val="002B2BF4"/>
    <w:rsid w:val="002B46FC"/>
    <w:rsid w:val="002B542E"/>
    <w:rsid w:val="002B5471"/>
    <w:rsid w:val="002C1982"/>
    <w:rsid w:val="002C1C11"/>
    <w:rsid w:val="002C3108"/>
    <w:rsid w:val="002C3E71"/>
    <w:rsid w:val="002C3EFF"/>
    <w:rsid w:val="002C583E"/>
    <w:rsid w:val="002D0DEB"/>
    <w:rsid w:val="002D24F1"/>
    <w:rsid w:val="002D35F3"/>
    <w:rsid w:val="002D71D7"/>
    <w:rsid w:val="002E0853"/>
    <w:rsid w:val="002E21D3"/>
    <w:rsid w:val="002E2528"/>
    <w:rsid w:val="002E6489"/>
    <w:rsid w:val="002E6F1C"/>
    <w:rsid w:val="002F0C45"/>
    <w:rsid w:val="002F0FDB"/>
    <w:rsid w:val="002F201B"/>
    <w:rsid w:val="002F2ACA"/>
    <w:rsid w:val="002F39AA"/>
    <w:rsid w:val="00302FCF"/>
    <w:rsid w:val="00304B0B"/>
    <w:rsid w:val="0030569C"/>
    <w:rsid w:val="00307848"/>
    <w:rsid w:val="0031090F"/>
    <w:rsid w:val="003124CD"/>
    <w:rsid w:val="00313E30"/>
    <w:rsid w:val="0031544C"/>
    <w:rsid w:val="00316AF8"/>
    <w:rsid w:val="0032012A"/>
    <w:rsid w:val="003209E0"/>
    <w:rsid w:val="003222E9"/>
    <w:rsid w:val="0032256C"/>
    <w:rsid w:val="00323748"/>
    <w:rsid w:val="00323BBD"/>
    <w:rsid w:val="003244A9"/>
    <w:rsid w:val="00327A87"/>
    <w:rsid w:val="00330264"/>
    <w:rsid w:val="0033027A"/>
    <w:rsid w:val="00334CE0"/>
    <w:rsid w:val="00342FF0"/>
    <w:rsid w:val="0034310F"/>
    <w:rsid w:val="003431B5"/>
    <w:rsid w:val="00343C37"/>
    <w:rsid w:val="003453EA"/>
    <w:rsid w:val="00345E43"/>
    <w:rsid w:val="00345E61"/>
    <w:rsid w:val="003516BA"/>
    <w:rsid w:val="00352016"/>
    <w:rsid w:val="00352039"/>
    <w:rsid w:val="00352FB7"/>
    <w:rsid w:val="003565F2"/>
    <w:rsid w:val="00357C31"/>
    <w:rsid w:val="00357D43"/>
    <w:rsid w:val="00360CD0"/>
    <w:rsid w:val="00362399"/>
    <w:rsid w:val="00362F0F"/>
    <w:rsid w:val="0036306F"/>
    <w:rsid w:val="003635D4"/>
    <w:rsid w:val="0036390C"/>
    <w:rsid w:val="00363D65"/>
    <w:rsid w:val="00364F8F"/>
    <w:rsid w:val="00364FB9"/>
    <w:rsid w:val="00366A6A"/>
    <w:rsid w:val="003670F8"/>
    <w:rsid w:val="00367856"/>
    <w:rsid w:val="00375D18"/>
    <w:rsid w:val="00376535"/>
    <w:rsid w:val="00377023"/>
    <w:rsid w:val="00381643"/>
    <w:rsid w:val="003819AC"/>
    <w:rsid w:val="00382976"/>
    <w:rsid w:val="003851CE"/>
    <w:rsid w:val="00385ED9"/>
    <w:rsid w:val="00386159"/>
    <w:rsid w:val="00386767"/>
    <w:rsid w:val="0038719E"/>
    <w:rsid w:val="00387C1D"/>
    <w:rsid w:val="0039154A"/>
    <w:rsid w:val="00394F1D"/>
    <w:rsid w:val="003972D0"/>
    <w:rsid w:val="003A2BED"/>
    <w:rsid w:val="003A3FA0"/>
    <w:rsid w:val="003A660F"/>
    <w:rsid w:val="003A7C0F"/>
    <w:rsid w:val="003B121D"/>
    <w:rsid w:val="003B1625"/>
    <w:rsid w:val="003B29DB"/>
    <w:rsid w:val="003B33D3"/>
    <w:rsid w:val="003B5441"/>
    <w:rsid w:val="003C15F8"/>
    <w:rsid w:val="003C2982"/>
    <w:rsid w:val="003C6EB3"/>
    <w:rsid w:val="003D06BB"/>
    <w:rsid w:val="003D393F"/>
    <w:rsid w:val="003D425C"/>
    <w:rsid w:val="003D6840"/>
    <w:rsid w:val="003E00ED"/>
    <w:rsid w:val="003E0B02"/>
    <w:rsid w:val="003E0BD2"/>
    <w:rsid w:val="003E3624"/>
    <w:rsid w:val="003E3792"/>
    <w:rsid w:val="003E5EEB"/>
    <w:rsid w:val="003F010A"/>
    <w:rsid w:val="003F11D0"/>
    <w:rsid w:val="003F30FA"/>
    <w:rsid w:val="003F346F"/>
    <w:rsid w:val="003F56DA"/>
    <w:rsid w:val="003F5C48"/>
    <w:rsid w:val="003F67CA"/>
    <w:rsid w:val="003F6B56"/>
    <w:rsid w:val="00400E1C"/>
    <w:rsid w:val="00402495"/>
    <w:rsid w:val="00405180"/>
    <w:rsid w:val="00407F5A"/>
    <w:rsid w:val="004111AA"/>
    <w:rsid w:val="00413915"/>
    <w:rsid w:val="004141E6"/>
    <w:rsid w:val="00415389"/>
    <w:rsid w:val="00421B7D"/>
    <w:rsid w:val="00421EF2"/>
    <w:rsid w:val="004221B7"/>
    <w:rsid w:val="00422692"/>
    <w:rsid w:val="00423748"/>
    <w:rsid w:val="0042633C"/>
    <w:rsid w:val="00427D50"/>
    <w:rsid w:val="00431B11"/>
    <w:rsid w:val="004327E2"/>
    <w:rsid w:val="0043335D"/>
    <w:rsid w:val="00433A65"/>
    <w:rsid w:val="0043637C"/>
    <w:rsid w:val="00436B35"/>
    <w:rsid w:val="00443153"/>
    <w:rsid w:val="004433E8"/>
    <w:rsid w:val="00444673"/>
    <w:rsid w:val="00445879"/>
    <w:rsid w:val="0045306C"/>
    <w:rsid w:val="0046029C"/>
    <w:rsid w:val="00461102"/>
    <w:rsid w:val="00463A7D"/>
    <w:rsid w:val="00464EB6"/>
    <w:rsid w:val="00471079"/>
    <w:rsid w:val="004731E0"/>
    <w:rsid w:val="00473263"/>
    <w:rsid w:val="00475101"/>
    <w:rsid w:val="00475155"/>
    <w:rsid w:val="00476CB1"/>
    <w:rsid w:val="00477B37"/>
    <w:rsid w:val="00480705"/>
    <w:rsid w:val="00483C31"/>
    <w:rsid w:val="004854C7"/>
    <w:rsid w:val="00486911"/>
    <w:rsid w:val="00486DA3"/>
    <w:rsid w:val="00487FA3"/>
    <w:rsid w:val="004920D6"/>
    <w:rsid w:val="00492645"/>
    <w:rsid w:val="0049304E"/>
    <w:rsid w:val="004935E5"/>
    <w:rsid w:val="00493E80"/>
    <w:rsid w:val="004955C4"/>
    <w:rsid w:val="0049580E"/>
    <w:rsid w:val="00496C80"/>
    <w:rsid w:val="00497274"/>
    <w:rsid w:val="004A0B33"/>
    <w:rsid w:val="004A527F"/>
    <w:rsid w:val="004A6569"/>
    <w:rsid w:val="004A66FB"/>
    <w:rsid w:val="004A7DB3"/>
    <w:rsid w:val="004B3C83"/>
    <w:rsid w:val="004B4BE9"/>
    <w:rsid w:val="004B7101"/>
    <w:rsid w:val="004B736E"/>
    <w:rsid w:val="004C527E"/>
    <w:rsid w:val="004C540D"/>
    <w:rsid w:val="004C56AB"/>
    <w:rsid w:val="004C5D97"/>
    <w:rsid w:val="004C70AC"/>
    <w:rsid w:val="004C7755"/>
    <w:rsid w:val="004C7BF4"/>
    <w:rsid w:val="004D0084"/>
    <w:rsid w:val="004D11AA"/>
    <w:rsid w:val="004D1D11"/>
    <w:rsid w:val="004D1D9B"/>
    <w:rsid w:val="004D2C79"/>
    <w:rsid w:val="004D3905"/>
    <w:rsid w:val="004D3A71"/>
    <w:rsid w:val="004D4799"/>
    <w:rsid w:val="004D568F"/>
    <w:rsid w:val="004D5C6A"/>
    <w:rsid w:val="004E105E"/>
    <w:rsid w:val="004E19D4"/>
    <w:rsid w:val="004E23D3"/>
    <w:rsid w:val="004E288D"/>
    <w:rsid w:val="004E341F"/>
    <w:rsid w:val="004E489A"/>
    <w:rsid w:val="004E6285"/>
    <w:rsid w:val="004E715C"/>
    <w:rsid w:val="004F39E7"/>
    <w:rsid w:val="004F4402"/>
    <w:rsid w:val="004F4588"/>
    <w:rsid w:val="004F563F"/>
    <w:rsid w:val="004F5A22"/>
    <w:rsid w:val="004F5F26"/>
    <w:rsid w:val="004F7392"/>
    <w:rsid w:val="004F7C15"/>
    <w:rsid w:val="00500544"/>
    <w:rsid w:val="0050296B"/>
    <w:rsid w:val="00504442"/>
    <w:rsid w:val="0050533A"/>
    <w:rsid w:val="00506989"/>
    <w:rsid w:val="0051150E"/>
    <w:rsid w:val="0051418B"/>
    <w:rsid w:val="005170C6"/>
    <w:rsid w:val="00517BED"/>
    <w:rsid w:val="00520F76"/>
    <w:rsid w:val="00521532"/>
    <w:rsid w:val="005234B7"/>
    <w:rsid w:val="005242EC"/>
    <w:rsid w:val="00524907"/>
    <w:rsid w:val="00525F85"/>
    <w:rsid w:val="00526D3C"/>
    <w:rsid w:val="00527596"/>
    <w:rsid w:val="00532616"/>
    <w:rsid w:val="0053384C"/>
    <w:rsid w:val="00536A89"/>
    <w:rsid w:val="005378B4"/>
    <w:rsid w:val="00540266"/>
    <w:rsid w:val="00541722"/>
    <w:rsid w:val="00541D45"/>
    <w:rsid w:val="005422E0"/>
    <w:rsid w:val="00542582"/>
    <w:rsid w:val="00543594"/>
    <w:rsid w:val="00543A4A"/>
    <w:rsid w:val="0054446A"/>
    <w:rsid w:val="005460DB"/>
    <w:rsid w:val="00553576"/>
    <w:rsid w:val="00554FC5"/>
    <w:rsid w:val="00555522"/>
    <w:rsid w:val="00555E2F"/>
    <w:rsid w:val="00556403"/>
    <w:rsid w:val="005571E2"/>
    <w:rsid w:val="00561F93"/>
    <w:rsid w:val="005621AE"/>
    <w:rsid w:val="00563445"/>
    <w:rsid w:val="00564870"/>
    <w:rsid w:val="00564E70"/>
    <w:rsid w:val="00565F66"/>
    <w:rsid w:val="00573357"/>
    <w:rsid w:val="00575A4B"/>
    <w:rsid w:val="00575E9F"/>
    <w:rsid w:val="00577880"/>
    <w:rsid w:val="005779B0"/>
    <w:rsid w:val="00587477"/>
    <w:rsid w:val="005918CA"/>
    <w:rsid w:val="00591974"/>
    <w:rsid w:val="00593875"/>
    <w:rsid w:val="0059484D"/>
    <w:rsid w:val="005A434C"/>
    <w:rsid w:val="005B0419"/>
    <w:rsid w:val="005B61EF"/>
    <w:rsid w:val="005B6C03"/>
    <w:rsid w:val="005B7C35"/>
    <w:rsid w:val="005C026D"/>
    <w:rsid w:val="005C0510"/>
    <w:rsid w:val="005C1CF9"/>
    <w:rsid w:val="005C522E"/>
    <w:rsid w:val="005C70F7"/>
    <w:rsid w:val="005C754A"/>
    <w:rsid w:val="005D026B"/>
    <w:rsid w:val="005D3E10"/>
    <w:rsid w:val="005D51F2"/>
    <w:rsid w:val="005D53BC"/>
    <w:rsid w:val="005D5A71"/>
    <w:rsid w:val="005E0FFA"/>
    <w:rsid w:val="005E1293"/>
    <w:rsid w:val="005E58A4"/>
    <w:rsid w:val="005E7485"/>
    <w:rsid w:val="005F017B"/>
    <w:rsid w:val="005F230D"/>
    <w:rsid w:val="005F3C9B"/>
    <w:rsid w:val="005F4856"/>
    <w:rsid w:val="005F48FA"/>
    <w:rsid w:val="005F4C28"/>
    <w:rsid w:val="005F5D0D"/>
    <w:rsid w:val="005F5E62"/>
    <w:rsid w:val="0060031E"/>
    <w:rsid w:val="006017F0"/>
    <w:rsid w:val="006025F2"/>
    <w:rsid w:val="006039F7"/>
    <w:rsid w:val="00604EEA"/>
    <w:rsid w:val="006052F2"/>
    <w:rsid w:val="006074F2"/>
    <w:rsid w:val="00607DE6"/>
    <w:rsid w:val="006125F1"/>
    <w:rsid w:val="00612ED1"/>
    <w:rsid w:val="006135BB"/>
    <w:rsid w:val="0061409E"/>
    <w:rsid w:val="00615C96"/>
    <w:rsid w:val="00616DAE"/>
    <w:rsid w:val="00622316"/>
    <w:rsid w:val="00624B80"/>
    <w:rsid w:val="00624BEA"/>
    <w:rsid w:val="006331A3"/>
    <w:rsid w:val="00633C13"/>
    <w:rsid w:val="006348ED"/>
    <w:rsid w:val="006370A5"/>
    <w:rsid w:val="00637F1A"/>
    <w:rsid w:val="00641038"/>
    <w:rsid w:val="00641991"/>
    <w:rsid w:val="006419F1"/>
    <w:rsid w:val="00641EB8"/>
    <w:rsid w:val="00643412"/>
    <w:rsid w:val="00644A6E"/>
    <w:rsid w:val="006456BB"/>
    <w:rsid w:val="006461D7"/>
    <w:rsid w:val="006467C0"/>
    <w:rsid w:val="00647673"/>
    <w:rsid w:val="00650F3A"/>
    <w:rsid w:val="00652590"/>
    <w:rsid w:val="00653F5E"/>
    <w:rsid w:val="00655BE7"/>
    <w:rsid w:val="00657043"/>
    <w:rsid w:val="0065760F"/>
    <w:rsid w:val="00660D30"/>
    <w:rsid w:val="00660FB7"/>
    <w:rsid w:val="0066103A"/>
    <w:rsid w:val="00662FBC"/>
    <w:rsid w:val="00664A19"/>
    <w:rsid w:val="00672986"/>
    <w:rsid w:val="00674950"/>
    <w:rsid w:val="00674A6D"/>
    <w:rsid w:val="00676ABE"/>
    <w:rsid w:val="00676DCF"/>
    <w:rsid w:val="00682606"/>
    <w:rsid w:val="006829A6"/>
    <w:rsid w:val="00685391"/>
    <w:rsid w:val="00685938"/>
    <w:rsid w:val="0068610E"/>
    <w:rsid w:val="00686318"/>
    <w:rsid w:val="00687D49"/>
    <w:rsid w:val="0069404B"/>
    <w:rsid w:val="00695EA3"/>
    <w:rsid w:val="006A0FE5"/>
    <w:rsid w:val="006A198C"/>
    <w:rsid w:val="006A2062"/>
    <w:rsid w:val="006A594C"/>
    <w:rsid w:val="006A59E4"/>
    <w:rsid w:val="006B0D2D"/>
    <w:rsid w:val="006B0EDC"/>
    <w:rsid w:val="006B180F"/>
    <w:rsid w:val="006B1F72"/>
    <w:rsid w:val="006B44B8"/>
    <w:rsid w:val="006B6C3A"/>
    <w:rsid w:val="006B775A"/>
    <w:rsid w:val="006C26E0"/>
    <w:rsid w:val="006C46EF"/>
    <w:rsid w:val="006C66F5"/>
    <w:rsid w:val="006C6E27"/>
    <w:rsid w:val="006C6E28"/>
    <w:rsid w:val="006C7DFF"/>
    <w:rsid w:val="006D466A"/>
    <w:rsid w:val="006D5AEA"/>
    <w:rsid w:val="006D5F87"/>
    <w:rsid w:val="006D72B4"/>
    <w:rsid w:val="006E2756"/>
    <w:rsid w:val="006E3EBA"/>
    <w:rsid w:val="006E6593"/>
    <w:rsid w:val="006F0249"/>
    <w:rsid w:val="006F3119"/>
    <w:rsid w:val="006F31B9"/>
    <w:rsid w:val="006F5752"/>
    <w:rsid w:val="006F78E2"/>
    <w:rsid w:val="00700A46"/>
    <w:rsid w:val="00703331"/>
    <w:rsid w:val="00703F04"/>
    <w:rsid w:val="007043E3"/>
    <w:rsid w:val="007063DC"/>
    <w:rsid w:val="0071505C"/>
    <w:rsid w:val="007151E6"/>
    <w:rsid w:val="007156A5"/>
    <w:rsid w:val="0071632D"/>
    <w:rsid w:val="00727CBC"/>
    <w:rsid w:val="0073171E"/>
    <w:rsid w:val="00731735"/>
    <w:rsid w:val="0073221E"/>
    <w:rsid w:val="007328A2"/>
    <w:rsid w:val="00733484"/>
    <w:rsid w:val="0073433C"/>
    <w:rsid w:val="00735F50"/>
    <w:rsid w:val="00736084"/>
    <w:rsid w:val="0074120A"/>
    <w:rsid w:val="00741881"/>
    <w:rsid w:val="00743AF5"/>
    <w:rsid w:val="007446B6"/>
    <w:rsid w:val="00750E41"/>
    <w:rsid w:val="007511A8"/>
    <w:rsid w:val="00752914"/>
    <w:rsid w:val="007532B1"/>
    <w:rsid w:val="007556EF"/>
    <w:rsid w:val="00755E55"/>
    <w:rsid w:val="00757E2B"/>
    <w:rsid w:val="00760083"/>
    <w:rsid w:val="00760B69"/>
    <w:rsid w:val="00762266"/>
    <w:rsid w:val="00763D35"/>
    <w:rsid w:val="00763D45"/>
    <w:rsid w:val="007666AD"/>
    <w:rsid w:val="00767213"/>
    <w:rsid w:val="00767C87"/>
    <w:rsid w:val="00770784"/>
    <w:rsid w:val="0077152A"/>
    <w:rsid w:val="00771824"/>
    <w:rsid w:val="007718F1"/>
    <w:rsid w:val="0077405B"/>
    <w:rsid w:val="00775D39"/>
    <w:rsid w:val="00776B85"/>
    <w:rsid w:val="0078086B"/>
    <w:rsid w:val="007827E8"/>
    <w:rsid w:val="007832BB"/>
    <w:rsid w:val="00784CC9"/>
    <w:rsid w:val="00785340"/>
    <w:rsid w:val="007858B2"/>
    <w:rsid w:val="00785E4A"/>
    <w:rsid w:val="00785EF2"/>
    <w:rsid w:val="00786A83"/>
    <w:rsid w:val="00790592"/>
    <w:rsid w:val="00791390"/>
    <w:rsid w:val="0079146F"/>
    <w:rsid w:val="00792A71"/>
    <w:rsid w:val="00792EB6"/>
    <w:rsid w:val="007930FD"/>
    <w:rsid w:val="00793E63"/>
    <w:rsid w:val="007950FA"/>
    <w:rsid w:val="00796004"/>
    <w:rsid w:val="007A0085"/>
    <w:rsid w:val="007A0CEE"/>
    <w:rsid w:val="007A0F75"/>
    <w:rsid w:val="007A3990"/>
    <w:rsid w:val="007A48E2"/>
    <w:rsid w:val="007A4C6E"/>
    <w:rsid w:val="007A682C"/>
    <w:rsid w:val="007A6C9F"/>
    <w:rsid w:val="007B014D"/>
    <w:rsid w:val="007B10C6"/>
    <w:rsid w:val="007B2CAC"/>
    <w:rsid w:val="007B32E9"/>
    <w:rsid w:val="007B357A"/>
    <w:rsid w:val="007B5134"/>
    <w:rsid w:val="007B5D33"/>
    <w:rsid w:val="007B6A42"/>
    <w:rsid w:val="007C0915"/>
    <w:rsid w:val="007C1BB7"/>
    <w:rsid w:val="007C1DFC"/>
    <w:rsid w:val="007C1ECD"/>
    <w:rsid w:val="007C3AF3"/>
    <w:rsid w:val="007C4160"/>
    <w:rsid w:val="007C51E9"/>
    <w:rsid w:val="007C7CBE"/>
    <w:rsid w:val="007D03B9"/>
    <w:rsid w:val="007D1A47"/>
    <w:rsid w:val="007D1B93"/>
    <w:rsid w:val="007D37A3"/>
    <w:rsid w:val="007D59CE"/>
    <w:rsid w:val="007D762C"/>
    <w:rsid w:val="007E08BB"/>
    <w:rsid w:val="007E126D"/>
    <w:rsid w:val="007E3884"/>
    <w:rsid w:val="007E4227"/>
    <w:rsid w:val="007E4494"/>
    <w:rsid w:val="007F021A"/>
    <w:rsid w:val="007F0CD5"/>
    <w:rsid w:val="007F11B3"/>
    <w:rsid w:val="007F1555"/>
    <w:rsid w:val="007F177C"/>
    <w:rsid w:val="007F1DDC"/>
    <w:rsid w:val="007F2C36"/>
    <w:rsid w:val="007F30F6"/>
    <w:rsid w:val="007F3E49"/>
    <w:rsid w:val="007F621E"/>
    <w:rsid w:val="0080121B"/>
    <w:rsid w:val="00801B53"/>
    <w:rsid w:val="0080409C"/>
    <w:rsid w:val="0080549C"/>
    <w:rsid w:val="00805F44"/>
    <w:rsid w:val="00813E6F"/>
    <w:rsid w:val="00816E26"/>
    <w:rsid w:val="00817ABF"/>
    <w:rsid w:val="00821898"/>
    <w:rsid w:val="0083056A"/>
    <w:rsid w:val="00830809"/>
    <w:rsid w:val="00831575"/>
    <w:rsid w:val="00831D9A"/>
    <w:rsid w:val="00832C8C"/>
    <w:rsid w:val="00832E9F"/>
    <w:rsid w:val="00834C2C"/>
    <w:rsid w:val="008361BE"/>
    <w:rsid w:val="00836729"/>
    <w:rsid w:val="008430E6"/>
    <w:rsid w:val="0084435D"/>
    <w:rsid w:val="00845BD2"/>
    <w:rsid w:val="00846026"/>
    <w:rsid w:val="008461E0"/>
    <w:rsid w:val="008466F1"/>
    <w:rsid w:val="008478E8"/>
    <w:rsid w:val="00852C7D"/>
    <w:rsid w:val="008566BF"/>
    <w:rsid w:val="00856C11"/>
    <w:rsid w:val="00861B1B"/>
    <w:rsid w:val="00863397"/>
    <w:rsid w:val="00863621"/>
    <w:rsid w:val="00863E3F"/>
    <w:rsid w:val="0086719B"/>
    <w:rsid w:val="008716F3"/>
    <w:rsid w:val="00872CB6"/>
    <w:rsid w:val="00874E07"/>
    <w:rsid w:val="008771BF"/>
    <w:rsid w:val="00877510"/>
    <w:rsid w:val="008777A0"/>
    <w:rsid w:val="00880596"/>
    <w:rsid w:val="0088171A"/>
    <w:rsid w:val="008841F1"/>
    <w:rsid w:val="0088610F"/>
    <w:rsid w:val="008877D2"/>
    <w:rsid w:val="00891508"/>
    <w:rsid w:val="008959DB"/>
    <w:rsid w:val="00895E1F"/>
    <w:rsid w:val="00896CD4"/>
    <w:rsid w:val="00897A6A"/>
    <w:rsid w:val="008A1C2E"/>
    <w:rsid w:val="008A21C4"/>
    <w:rsid w:val="008A3855"/>
    <w:rsid w:val="008A5622"/>
    <w:rsid w:val="008A595F"/>
    <w:rsid w:val="008A7226"/>
    <w:rsid w:val="008A76CE"/>
    <w:rsid w:val="008A7B9B"/>
    <w:rsid w:val="008A7E9B"/>
    <w:rsid w:val="008B333B"/>
    <w:rsid w:val="008B3E1E"/>
    <w:rsid w:val="008B66B6"/>
    <w:rsid w:val="008C305C"/>
    <w:rsid w:val="008C3557"/>
    <w:rsid w:val="008C4D54"/>
    <w:rsid w:val="008C6CC7"/>
    <w:rsid w:val="008C7088"/>
    <w:rsid w:val="008C7D08"/>
    <w:rsid w:val="008D3A00"/>
    <w:rsid w:val="008D483F"/>
    <w:rsid w:val="008D6163"/>
    <w:rsid w:val="008E0D77"/>
    <w:rsid w:val="008E15DD"/>
    <w:rsid w:val="008E1F97"/>
    <w:rsid w:val="008E23E0"/>
    <w:rsid w:val="008E24C5"/>
    <w:rsid w:val="008E265E"/>
    <w:rsid w:val="008E58CC"/>
    <w:rsid w:val="008F5C43"/>
    <w:rsid w:val="008F7540"/>
    <w:rsid w:val="009035F1"/>
    <w:rsid w:val="00905879"/>
    <w:rsid w:val="0090727A"/>
    <w:rsid w:val="0090756C"/>
    <w:rsid w:val="0091185B"/>
    <w:rsid w:val="00912D8A"/>
    <w:rsid w:val="00915FA1"/>
    <w:rsid w:val="00917E86"/>
    <w:rsid w:val="00920B3E"/>
    <w:rsid w:val="009224D7"/>
    <w:rsid w:val="0092313F"/>
    <w:rsid w:val="00924886"/>
    <w:rsid w:val="00925020"/>
    <w:rsid w:val="0092508E"/>
    <w:rsid w:val="0092521A"/>
    <w:rsid w:val="009255FD"/>
    <w:rsid w:val="00925B17"/>
    <w:rsid w:val="009270D1"/>
    <w:rsid w:val="009315DE"/>
    <w:rsid w:val="00932B16"/>
    <w:rsid w:val="00932F9F"/>
    <w:rsid w:val="00933569"/>
    <w:rsid w:val="0093456F"/>
    <w:rsid w:val="009348E7"/>
    <w:rsid w:val="00940676"/>
    <w:rsid w:val="00940701"/>
    <w:rsid w:val="00942561"/>
    <w:rsid w:val="00945DDD"/>
    <w:rsid w:val="009464E2"/>
    <w:rsid w:val="00947949"/>
    <w:rsid w:val="009479A6"/>
    <w:rsid w:val="00953756"/>
    <w:rsid w:val="0095580B"/>
    <w:rsid w:val="00957AFE"/>
    <w:rsid w:val="009609F3"/>
    <w:rsid w:val="009633FB"/>
    <w:rsid w:val="00965E13"/>
    <w:rsid w:val="009662ED"/>
    <w:rsid w:val="00967E82"/>
    <w:rsid w:val="009700FC"/>
    <w:rsid w:val="009703D5"/>
    <w:rsid w:val="009709DE"/>
    <w:rsid w:val="0097393D"/>
    <w:rsid w:val="009751CF"/>
    <w:rsid w:val="00975F18"/>
    <w:rsid w:val="009765E3"/>
    <w:rsid w:val="00980907"/>
    <w:rsid w:val="00982A25"/>
    <w:rsid w:val="009856D4"/>
    <w:rsid w:val="00986166"/>
    <w:rsid w:val="00986CDC"/>
    <w:rsid w:val="0098704A"/>
    <w:rsid w:val="00987549"/>
    <w:rsid w:val="00987961"/>
    <w:rsid w:val="009A0D67"/>
    <w:rsid w:val="009A38A0"/>
    <w:rsid w:val="009A4B01"/>
    <w:rsid w:val="009A68DF"/>
    <w:rsid w:val="009A7A9B"/>
    <w:rsid w:val="009B19BC"/>
    <w:rsid w:val="009B57C7"/>
    <w:rsid w:val="009B58F6"/>
    <w:rsid w:val="009B5E30"/>
    <w:rsid w:val="009B5E83"/>
    <w:rsid w:val="009B610B"/>
    <w:rsid w:val="009C2B60"/>
    <w:rsid w:val="009C43D8"/>
    <w:rsid w:val="009C471C"/>
    <w:rsid w:val="009C5D01"/>
    <w:rsid w:val="009D24F8"/>
    <w:rsid w:val="009D39CA"/>
    <w:rsid w:val="009D7B10"/>
    <w:rsid w:val="009E0090"/>
    <w:rsid w:val="009E1A09"/>
    <w:rsid w:val="009E483E"/>
    <w:rsid w:val="009E4A9F"/>
    <w:rsid w:val="009E4EE4"/>
    <w:rsid w:val="009E50BB"/>
    <w:rsid w:val="009E53C9"/>
    <w:rsid w:val="009F0321"/>
    <w:rsid w:val="009F2B51"/>
    <w:rsid w:val="009F32EF"/>
    <w:rsid w:val="009F44C0"/>
    <w:rsid w:val="009F4B29"/>
    <w:rsid w:val="009F4C95"/>
    <w:rsid w:val="009F584C"/>
    <w:rsid w:val="009F62C2"/>
    <w:rsid w:val="00A00452"/>
    <w:rsid w:val="00A00C42"/>
    <w:rsid w:val="00A0275A"/>
    <w:rsid w:val="00A046E7"/>
    <w:rsid w:val="00A04CA5"/>
    <w:rsid w:val="00A11149"/>
    <w:rsid w:val="00A13136"/>
    <w:rsid w:val="00A13408"/>
    <w:rsid w:val="00A1350B"/>
    <w:rsid w:val="00A15AFE"/>
    <w:rsid w:val="00A16011"/>
    <w:rsid w:val="00A20263"/>
    <w:rsid w:val="00A21DAF"/>
    <w:rsid w:val="00A23C02"/>
    <w:rsid w:val="00A243DA"/>
    <w:rsid w:val="00A248F0"/>
    <w:rsid w:val="00A2674D"/>
    <w:rsid w:val="00A27AA5"/>
    <w:rsid w:val="00A3176E"/>
    <w:rsid w:val="00A31F82"/>
    <w:rsid w:val="00A3461F"/>
    <w:rsid w:val="00A35519"/>
    <w:rsid w:val="00A368EF"/>
    <w:rsid w:val="00A37724"/>
    <w:rsid w:val="00A416E7"/>
    <w:rsid w:val="00A435CA"/>
    <w:rsid w:val="00A43994"/>
    <w:rsid w:val="00A5320B"/>
    <w:rsid w:val="00A54D31"/>
    <w:rsid w:val="00A55127"/>
    <w:rsid w:val="00A55E44"/>
    <w:rsid w:val="00A564BD"/>
    <w:rsid w:val="00A56E53"/>
    <w:rsid w:val="00A6279E"/>
    <w:rsid w:val="00A6506A"/>
    <w:rsid w:val="00A66BB6"/>
    <w:rsid w:val="00A705A1"/>
    <w:rsid w:val="00A7465C"/>
    <w:rsid w:val="00A7519A"/>
    <w:rsid w:val="00A75491"/>
    <w:rsid w:val="00A77C41"/>
    <w:rsid w:val="00A80A2B"/>
    <w:rsid w:val="00A814B8"/>
    <w:rsid w:val="00A8157A"/>
    <w:rsid w:val="00A82904"/>
    <w:rsid w:val="00A842FC"/>
    <w:rsid w:val="00A90B81"/>
    <w:rsid w:val="00A91B3F"/>
    <w:rsid w:val="00A92AAF"/>
    <w:rsid w:val="00A93CDE"/>
    <w:rsid w:val="00A93EE9"/>
    <w:rsid w:val="00A948CB"/>
    <w:rsid w:val="00A977DE"/>
    <w:rsid w:val="00AA2416"/>
    <w:rsid w:val="00AA51D2"/>
    <w:rsid w:val="00AB5278"/>
    <w:rsid w:val="00AB596E"/>
    <w:rsid w:val="00AB63D4"/>
    <w:rsid w:val="00AB6D91"/>
    <w:rsid w:val="00AB6F03"/>
    <w:rsid w:val="00AB7F45"/>
    <w:rsid w:val="00AC1D70"/>
    <w:rsid w:val="00AC251E"/>
    <w:rsid w:val="00AC37A4"/>
    <w:rsid w:val="00AC4D7F"/>
    <w:rsid w:val="00AC7FF4"/>
    <w:rsid w:val="00AD0DB0"/>
    <w:rsid w:val="00AD1DBB"/>
    <w:rsid w:val="00AD1F52"/>
    <w:rsid w:val="00AD42A9"/>
    <w:rsid w:val="00AD5381"/>
    <w:rsid w:val="00AD6B88"/>
    <w:rsid w:val="00AD6D18"/>
    <w:rsid w:val="00AE0C68"/>
    <w:rsid w:val="00AE2D2C"/>
    <w:rsid w:val="00AE3579"/>
    <w:rsid w:val="00AE49CF"/>
    <w:rsid w:val="00AE49DC"/>
    <w:rsid w:val="00AE5681"/>
    <w:rsid w:val="00AE6AFE"/>
    <w:rsid w:val="00AE7B22"/>
    <w:rsid w:val="00AE7EBE"/>
    <w:rsid w:val="00AF0C50"/>
    <w:rsid w:val="00AF0CC5"/>
    <w:rsid w:val="00AF0EC5"/>
    <w:rsid w:val="00AF3701"/>
    <w:rsid w:val="00AF758B"/>
    <w:rsid w:val="00B01FEA"/>
    <w:rsid w:val="00B02F12"/>
    <w:rsid w:val="00B032E7"/>
    <w:rsid w:val="00B047C7"/>
    <w:rsid w:val="00B050D3"/>
    <w:rsid w:val="00B07B3A"/>
    <w:rsid w:val="00B10131"/>
    <w:rsid w:val="00B10DC7"/>
    <w:rsid w:val="00B10FDE"/>
    <w:rsid w:val="00B1366B"/>
    <w:rsid w:val="00B1430B"/>
    <w:rsid w:val="00B14371"/>
    <w:rsid w:val="00B169E6"/>
    <w:rsid w:val="00B2030F"/>
    <w:rsid w:val="00B20CF2"/>
    <w:rsid w:val="00B20D50"/>
    <w:rsid w:val="00B215F5"/>
    <w:rsid w:val="00B23531"/>
    <w:rsid w:val="00B24333"/>
    <w:rsid w:val="00B24A32"/>
    <w:rsid w:val="00B27FB7"/>
    <w:rsid w:val="00B34E96"/>
    <w:rsid w:val="00B35E44"/>
    <w:rsid w:val="00B3639A"/>
    <w:rsid w:val="00B4318C"/>
    <w:rsid w:val="00B43BB5"/>
    <w:rsid w:val="00B4616B"/>
    <w:rsid w:val="00B51BA1"/>
    <w:rsid w:val="00B536F4"/>
    <w:rsid w:val="00B53D75"/>
    <w:rsid w:val="00B5421F"/>
    <w:rsid w:val="00B54F6B"/>
    <w:rsid w:val="00B5504C"/>
    <w:rsid w:val="00B553C0"/>
    <w:rsid w:val="00B55B35"/>
    <w:rsid w:val="00B560A0"/>
    <w:rsid w:val="00B60945"/>
    <w:rsid w:val="00B66996"/>
    <w:rsid w:val="00B672B4"/>
    <w:rsid w:val="00B726B5"/>
    <w:rsid w:val="00B732A2"/>
    <w:rsid w:val="00B733DC"/>
    <w:rsid w:val="00B81BCE"/>
    <w:rsid w:val="00B8504C"/>
    <w:rsid w:val="00B86027"/>
    <w:rsid w:val="00B90885"/>
    <w:rsid w:val="00B90AC6"/>
    <w:rsid w:val="00B926D5"/>
    <w:rsid w:val="00B9602E"/>
    <w:rsid w:val="00B977CE"/>
    <w:rsid w:val="00B97B75"/>
    <w:rsid w:val="00B97FDF"/>
    <w:rsid w:val="00BA39A7"/>
    <w:rsid w:val="00BA4282"/>
    <w:rsid w:val="00BA45D3"/>
    <w:rsid w:val="00BA48CE"/>
    <w:rsid w:val="00BA514A"/>
    <w:rsid w:val="00BA5789"/>
    <w:rsid w:val="00BA70F2"/>
    <w:rsid w:val="00BB33F1"/>
    <w:rsid w:val="00BB3BCA"/>
    <w:rsid w:val="00BC10BC"/>
    <w:rsid w:val="00BC1114"/>
    <w:rsid w:val="00BC1E41"/>
    <w:rsid w:val="00BC253F"/>
    <w:rsid w:val="00BC3357"/>
    <w:rsid w:val="00BC370B"/>
    <w:rsid w:val="00BC40BA"/>
    <w:rsid w:val="00BD11B0"/>
    <w:rsid w:val="00BD6166"/>
    <w:rsid w:val="00BD7B8A"/>
    <w:rsid w:val="00BE1787"/>
    <w:rsid w:val="00BE1D94"/>
    <w:rsid w:val="00BE20EA"/>
    <w:rsid w:val="00BE318F"/>
    <w:rsid w:val="00BE3802"/>
    <w:rsid w:val="00BE4F41"/>
    <w:rsid w:val="00BE5DE4"/>
    <w:rsid w:val="00BE6273"/>
    <w:rsid w:val="00BF03DE"/>
    <w:rsid w:val="00BF1961"/>
    <w:rsid w:val="00BF2F9C"/>
    <w:rsid w:val="00BF323B"/>
    <w:rsid w:val="00BF6F99"/>
    <w:rsid w:val="00C04426"/>
    <w:rsid w:val="00C10313"/>
    <w:rsid w:val="00C10A68"/>
    <w:rsid w:val="00C11A04"/>
    <w:rsid w:val="00C11BBA"/>
    <w:rsid w:val="00C125A2"/>
    <w:rsid w:val="00C13967"/>
    <w:rsid w:val="00C15016"/>
    <w:rsid w:val="00C150B9"/>
    <w:rsid w:val="00C150BF"/>
    <w:rsid w:val="00C15815"/>
    <w:rsid w:val="00C158E3"/>
    <w:rsid w:val="00C2048F"/>
    <w:rsid w:val="00C20769"/>
    <w:rsid w:val="00C21486"/>
    <w:rsid w:val="00C240D2"/>
    <w:rsid w:val="00C261B6"/>
    <w:rsid w:val="00C26FCB"/>
    <w:rsid w:val="00C276E5"/>
    <w:rsid w:val="00C33BD9"/>
    <w:rsid w:val="00C340ED"/>
    <w:rsid w:val="00C3594E"/>
    <w:rsid w:val="00C418FC"/>
    <w:rsid w:val="00C419E0"/>
    <w:rsid w:val="00C42525"/>
    <w:rsid w:val="00C44359"/>
    <w:rsid w:val="00C473DC"/>
    <w:rsid w:val="00C50848"/>
    <w:rsid w:val="00C513B3"/>
    <w:rsid w:val="00C546F8"/>
    <w:rsid w:val="00C567EF"/>
    <w:rsid w:val="00C57377"/>
    <w:rsid w:val="00C61FE5"/>
    <w:rsid w:val="00C62C0C"/>
    <w:rsid w:val="00C63519"/>
    <w:rsid w:val="00C640D1"/>
    <w:rsid w:val="00C659C0"/>
    <w:rsid w:val="00C673AB"/>
    <w:rsid w:val="00C7022E"/>
    <w:rsid w:val="00C713A5"/>
    <w:rsid w:val="00C74D26"/>
    <w:rsid w:val="00C75974"/>
    <w:rsid w:val="00C8042D"/>
    <w:rsid w:val="00C823C1"/>
    <w:rsid w:val="00C82840"/>
    <w:rsid w:val="00C85C62"/>
    <w:rsid w:val="00C87CEF"/>
    <w:rsid w:val="00C87E38"/>
    <w:rsid w:val="00C9110D"/>
    <w:rsid w:val="00C9294D"/>
    <w:rsid w:val="00C929FE"/>
    <w:rsid w:val="00C94DAC"/>
    <w:rsid w:val="00C961F9"/>
    <w:rsid w:val="00CA36A6"/>
    <w:rsid w:val="00CA5ABD"/>
    <w:rsid w:val="00CA7667"/>
    <w:rsid w:val="00CA7718"/>
    <w:rsid w:val="00CA7B2F"/>
    <w:rsid w:val="00CB64AA"/>
    <w:rsid w:val="00CC0E0E"/>
    <w:rsid w:val="00CC4CF1"/>
    <w:rsid w:val="00CC5F8F"/>
    <w:rsid w:val="00CC774E"/>
    <w:rsid w:val="00CD152B"/>
    <w:rsid w:val="00CD1E8E"/>
    <w:rsid w:val="00CD2344"/>
    <w:rsid w:val="00CD54C4"/>
    <w:rsid w:val="00CD615E"/>
    <w:rsid w:val="00CD61D3"/>
    <w:rsid w:val="00CD6962"/>
    <w:rsid w:val="00CD7C1C"/>
    <w:rsid w:val="00CE062A"/>
    <w:rsid w:val="00CE2295"/>
    <w:rsid w:val="00CE22ED"/>
    <w:rsid w:val="00CE2A80"/>
    <w:rsid w:val="00CE32FE"/>
    <w:rsid w:val="00CE3562"/>
    <w:rsid w:val="00CE63F7"/>
    <w:rsid w:val="00CE6B34"/>
    <w:rsid w:val="00CF361E"/>
    <w:rsid w:val="00CF384D"/>
    <w:rsid w:val="00CF65B5"/>
    <w:rsid w:val="00D01684"/>
    <w:rsid w:val="00D02781"/>
    <w:rsid w:val="00D05434"/>
    <w:rsid w:val="00D07AEC"/>
    <w:rsid w:val="00D107D8"/>
    <w:rsid w:val="00D13707"/>
    <w:rsid w:val="00D140C2"/>
    <w:rsid w:val="00D14601"/>
    <w:rsid w:val="00D15736"/>
    <w:rsid w:val="00D15E18"/>
    <w:rsid w:val="00D15F67"/>
    <w:rsid w:val="00D16043"/>
    <w:rsid w:val="00D214BE"/>
    <w:rsid w:val="00D215F8"/>
    <w:rsid w:val="00D22466"/>
    <w:rsid w:val="00D22A1E"/>
    <w:rsid w:val="00D23526"/>
    <w:rsid w:val="00D24CAE"/>
    <w:rsid w:val="00D25274"/>
    <w:rsid w:val="00D25302"/>
    <w:rsid w:val="00D257DA"/>
    <w:rsid w:val="00D25A05"/>
    <w:rsid w:val="00D32F35"/>
    <w:rsid w:val="00D33195"/>
    <w:rsid w:val="00D34491"/>
    <w:rsid w:val="00D4425A"/>
    <w:rsid w:val="00D45AD1"/>
    <w:rsid w:val="00D45D48"/>
    <w:rsid w:val="00D46190"/>
    <w:rsid w:val="00D47168"/>
    <w:rsid w:val="00D47CA8"/>
    <w:rsid w:val="00D502C2"/>
    <w:rsid w:val="00D51CDC"/>
    <w:rsid w:val="00D532DF"/>
    <w:rsid w:val="00D53574"/>
    <w:rsid w:val="00D55F6F"/>
    <w:rsid w:val="00D5708A"/>
    <w:rsid w:val="00D640A2"/>
    <w:rsid w:val="00D652CA"/>
    <w:rsid w:val="00D7144A"/>
    <w:rsid w:val="00D74161"/>
    <w:rsid w:val="00D83AA9"/>
    <w:rsid w:val="00D840EE"/>
    <w:rsid w:val="00D846C7"/>
    <w:rsid w:val="00D8579B"/>
    <w:rsid w:val="00D86A8C"/>
    <w:rsid w:val="00D90882"/>
    <w:rsid w:val="00D9190F"/>
    <w:rsid w:val="00D91A6A"/>
    <w:rsid w:val="00D928AE"/>
    <w:rsid w:val="00D93FF5"/>
    <w:rsid w:val="00D96215"/>
    <w:rsid w:val="00D97290"/>
    <w:rsid w:val="00DA23B9"/>
    <w:rsid w:val="00DA268F"/>
    <w:rsid w:val="00DA2935"/>
    <w:rsid w:val="00DA32DF"/>
    <w:rsid w:val="00DA38C7"/>
    <w:rsid w:val="00DA6823"/>
    <w:rsid w:val="00DA6FEB"/>
    <w:rsid w:val="00DB012B"/>
    <w:rsid w:val="00DB16F2"/>
    <w:rsid w:val="00DB1D22"/>
    <w:rsid w:val="00DB6007"/>
    <w:rsid w:val="00DB6BF7"/>
    <w:rsid w:val="00DB7510"/>
    <w:rsid w:val="00DC0014"/>
    <w:rsid w:val="00DC168E"/>
    <w:rsid w:val="00DC2552"/>
    <w:rsid w:val="00DC27C7"/>
    <w:rsid w:val="00DC422B"/>
    <w:rsid w:val="00DC6946"/>
    <w:rsid w:val="00DD1DE4"/>
    <w:rsid w:val="00DD1E52"/>
    <w:rsid w:val="00DD22D3"/>
    <w:rsid w:val="00DD58F0"/>
    <w:rsid w:val="00DD69F8"/>
    <w:rsid w:val="00DE206A"/>
    <w:rsid w:val="00DE3725"/>
    <w:rsid w:val="00DE3BA2"/>
    <w:rsid w:val="00DE42D8"/>
    <w:rsid w:val="00DE47DF"/>
    <w:rsid w:val="00DE61D8"/>
    <w:rsid w:val="00DE65B8"/>
    <w:rsid w:val="00DF024E"/>
    <w:rsid w:val="00DF2567"/>
    <w:rsid w:val="00DF26BE"/>
    <w:rsid w:val="00DF458E"/>
    <w:rsid w:val="00DF4D96"/>
    <w:rsid w:val="00DF7A91"/>
    <w:rsid w:val="00E01945"/>
    <w:rsid w:val="00E01ADF"/>
    <w:rsid w:val="00E01B83"/>
    <w:rsid w:val="00E026DA"/>
    <w:rsid w:val="00E02B73"/>
    <w:rsid w:val="00E0319C"/>
    <w:rsid w:val="00E059DD"/>
    <w:rsid w:val="00E05D3B"/>
    <w:rsid w:val="00E063A5"/>
    <w:rsid w:val="00E07F56"/>
    <w:rsid w:val="00E11144"/>
    <w:rsid w:val="00E12951"/>
    <w:rsid w:val="00E12D5C"/>
    <w:rsid w:val="00E133BC"/>
    <w:rsid w:val="00E13A8A"/>
    <w:rsid w:val="00E13E3F"/>
    <w:rsid w:val="00E16D82"/>
    <w:rsid w:val="00E173F6"/>
    <w:rsid w:val="00E216FB"/>
    <w:rsid w:val="00E2313F"/>
    <w:rsid w:val="00E23D36"/>
    <w:rsid w:val="00E25168"/>
    <w:rsid w:val="00E309A0"/>
    <w:rsid w:val="00E33D31"/>
    <w:rsid w:val="00E368F5"/>
    <w:rsid w:val="00E37F3A"/>
    <w:rsid w:val="00E44356"/>
    <w:rsid w:val="00E50582"/>
    <w:rsid w:val="00E5211B"/>
    <w:rsid w:val="00E56203"/>
    <w:rsid w:val="00E613D6"/>
    <w:rsid w:val="00E61E62"/>
    <w:rsid w:val="00E723FE"/>
    <w:rsid w:val="00E732D6"/>
    <w:rsid w:val="00E746E1"/>
    <w:rsid w:val="00E752D4"/>
    <w:rsid w:val="00E814E2"/>
    <w:rsid w:val="00E81596"/>
    <w:rsid w:val="00E85277"/>
    <w:rsid w:val="00E855CA"/>
    <w:rsid w:val="00E856AB"/>
    <w:rsid w:val="00E9187C"/>
    <w:rsid w:val="00E9351F"/>
    <w:rsid w:val="00E93808"/>
    <w:rsid w:val="00E94066"/>
    <w:rsid w:val="00E95ED1"/>
    <w:rsid w:val="00E96F92"/>
    <w:rsid w:val="00E9722E"/>
    <w:rsid w:val="00E97A81"/>
    <w:rsid w:val="00EA22BD"/>
    <w:rsid w:val="00EA2C59"/>
    <w:rsid w:val="00EA5AD0"/>
    <w:rsid w:val="00EB0BE4"/>
    <w:rsid w:val="00EB1272"/>
    <w:rsid w:val="00EB3AA2"/>
    <w:rsid w:val="00EB3E1E"/>
    <w:rsid w:val="00EC199B"/>
    <w:rsid w:val="00EC35A9"/>
    <w:rsid w:val="00EC5D8B"/>
    <w:rsid w:val="00EC634A"/>
    <w:rsid w:val="00ED0E5B"/>
    <w:rsid w:val="00ED1BCC"/>
    <w:rsid w:val="00ED21A2"/>
    <w:rsid w:val="00ED5CA6"/>
    <w:rsid w:val="00EE0B86"/>
    <w:rsid w:val="00EE36DE"/>
    <w:rsid w:val="00EE5DD1"/>
    <w:rsid w:val="00EE620D"/>
    <w:rsid w:val="00EE7ACB"/>
    <w:rsid w:val="00EF1A7F"/>
    <w:rsid w:val="00EF6926"/>
    <w:rsid w:val="00F00864"/>
    <w:rsid w:val="00F01CF2"/>
    <w:rsid w:val="00F02092"/>
    <w:rsid w:val="00F07339"/>
    <w:rsid w:val="00F110A7"/>
    <w:rsid w:val="00F113E6"/>
    <w:rsid w:val="00F11F82"/>
    <w:rsid w:val="00F12C50"/>
    <w:rsid w:val="00F2042A"/>
    <w:rsid w:val="00F20BB3"/>
    <w:rsid w:val="00F21082"/>
    <w:rsid w:val="00F21701"/>
    <w:rsid w:val="00F219BE"/>
    <w:rsid w:val="00F238DA"/>
    <w:rsid w:val="00F25B9C"/>
    <w:rsid w:val="00F2603D"/>
    <w:rsid w:val="00F31CC5"/>
    <w:rsid w:val="00F327E5"/>
    <w:rsid w:val="00F32971"/>
    <w:rsid w:val="00F33B4B"/>
    <w:rsid w:val="00F34185"/>
    <w:rsid w:val="00F34618"/>
    <w:rsid w:val="00F3461D"/>
    <w:rsid w:val="00F43A90"/>
    <w:rsid w:val="00F43AE6"/>
    <w:rsid w:val="00F43E4E"/>
    <w:rsid w:val="00F459E0"/>
    <w:rsid w:val="00F553BA"/>
    <w:rsid w:val="00F55ACD"/>
    <w:rsid w:val="00F55C1E"/>
    <w:rsid w:val="00F57A3C"/>
    <w:rsid w:val="00F57D7E"/>
    <w:rsid w:val="00F61CFA"/>
    <w:rsid w:val="00F62C3A"/>
    <w:rsid w:val="00F62DD6"/>
    <w:rsid w:val="00F63A65"/>
    <w:rsid w:val="00F63CD2"/>
    <w:rsid w:val="00F64D79"/>
    <w:rsid w:val="00F74E30"/>
    <w:rsid w:val="00F76411"/>
    <w:rsid w:val="00F7787C"/>
    <w:rsid w:val="00F805F4"/>
    <w:rsid w:val="00F837B8"/>
    <w:rsid w:val="00F8454F"/>
    <w:rsid w:val="00F86146"/>
    <w:rsid w:val="00F878EA"/>
    <w:rsid w:val="00F87FDD"/>
    <w:rsid w:val="00F902AA"/>
    <w:rsid w:val="00F9032E"/>
    <w:rsid w:val="00F927ED"/>
    <w:rsid w:val="00F92B33"/>
    <w:rsid w:val="00F9318D"/>
    <w:rsid w:val="00F960AA"/>
    <w:rsid w:val="00F96C5A"/>
    <w:rsid w:val="00FA3628"/>
    <w:rsid w:val="00FA45D6"/>
    <w:rsid w:val="00FA48E0"/>
    <w:rsid w:val="00FA58E9"/>
    <w:rsid w:val="00FA7929"/>
    <w:rsid w:val="00FB0CDB"/>
    <w:rsid w:val="00FB272F"/>
    <w:rsid w:val="00FB40F0"/>
    <w:rsid w:val="00FB50B5"/>
    <w:rsid w:val="00FB745E"/>
    <w:rsid w:val="00FC12E4"/>
    <w:rsid w:val="00FC2457"/>
    <w:rsid w:val="00FC2578"/>
    <w:rsid w:val="00FC30E6"/>
    <w:rsid w:val="00FC35F8"/>
    <w:rsid w:val="00FC57FC"/>
    <w:rsid w:val="00FC62C4"/>
    <w:rsid w:val="00FD1A23"/>
    <w:rsid w:val="00FD2163"/>
    <w:rsid w:val="00FD2B79"/>
    <w:rsid w:val="00FD30B6"/>
    <w:rsid w:val="00FD3184"/>
    <w:rsid w:val="00FE2813"/>
    <w:rsid w:val="00FE29E1"/>
    <w:rsid w:val="00FE333A"/>
    <w:rsid w:val="00FE43C2"/>
    <w:rsid w:val="00FE7609"/>
    <w:rsid w:val="00FE79B4"/>
    <w:rsid w:val="00FF0CD8"/>
    <w:rsid w:val="00FF6DDA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34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111A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016281"/>
    <w:pPr>
      <w:keepNext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A7718"/>
    <w:rPr>
      <w:rFonts w:ascii="Cambria" w:hAnsi="Cambria" w:cs="Cambria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7718"/>
    <w:rPr>
      <w:rFonts w:ascii="Calibri" w:hAnsi="Calibri" w:cs="Calibri"/>
      <w:sz w:val="24"/>
      <w:szCs w:val="24"/>
    </w:rPr>
  </w:style>
  <w:style w:type="table" w:styleId="a3">
    <w:name w:val="Table Grid"/>
    <w:basedOn w:val="a1"/>
    <w:uiPriority w:val="99"/>
    <w:rsid w:val="00342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C24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DF2567"/>
    <w:rPr>
      <w:sz w:val="24"/>
      <w:szCs w:val="24"/>
    </w:rPr>
  </w:style>
  <w:style w:type="paragraph" w:styleId="2">
    <w:name w:val="Body Text 2"/>
    <w:basedOn w:val="a"/>
    <w:link w:val="20"/>
    <w:uiPriority w:val="99"/>
    <w:rsid w:val="00016281"/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A7718"/>
    <w:rPr>
      <w:sz w:val="24"/>
      <w:szCs w:val="24"/>
    </w:rPr>
  </w:style>
  <w:style w:type="paragraph" w:styleId="31">
    <w:name w:val="Body Text 3"/>
    <w:basedOn w:val="a"/>
    <w:link w:val="32"/>
    <w:uiPriority w:val="99"/>
    <w:rsid w:val="004111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A7718"/>
    <w:rPr>
      <w:sz w:val="16"/>
      <w:szCs w:val="16"/>
    </w:rPr>
  </w:style>
  <w:style w:type="paragraph" w:styleId="a6">
    <w:name w:val="No Spacing"/>
    <w:link w:val="a7"/>
    <w:uiPriority w:val="1"/>
    <w:qFormat/>
    <w:rsid w:val="006125F1"/>
    <w:rPr>
      <w:sz w:val="24"/>
      <w:szCs w:val="24"/>
    </w:rPr>
  </w:style>
  <w:style w:type="paragraph" w:styleId="a8">
    <w:name w:val="header"/>
    <w:basedOn w:val="a"/>
    <w:link w:val="a9"/>
    <w:uiPriority w:val="99"/>
    <w:semiHidden/>
    <w:rsid w:val="00DF25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F2567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40D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40DE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FA48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1">
    <w:name w:val="s1"/>
    <w:uiPriority w:val="99"/>
    <w:rsid w:val="00D97290"/>
  </w:style>
  <w:style w:type="character" w:customStyle="1" w:styleId="apple-converted-space">
    <w:name w:val="apple-converted-space"/>
    <w:uiPriority w:val="99"/>
    <w:rsid w:val="00735F50"/>
  </w:style>
  <w:style w:type="character" w:styleId="ad">
    <w:name w:val="Hyperlink"/>
    <w:basedOn w:val="a0"/>
    <w:uiPriority w:val="99"/>
    <w:rsid w:val="005F5E62"/>
    <w:rPr>
      <w:color w:val="0000FF"/>
      <w:u w:val="single"/>
    </w:rPr>
  </w:style>
  <w:style w:type="character" w:styleId="ae">
    <w:name w:val="Strong"/>
    <w:basedOn w:val="a0"/>
    <w:uiPriority w:val="99"/>
    <w:qFormat/>
    <w:locked/>
    <w:rsid w:val="005F5E62"/>
    <w:rPr>
      <w:b/>
      <w:bCs/>
    </w:rPr>
  </w:style>
  <w:style w:type="character" w:customStyle="1" w:styleId="submenu-table">
    <w:name w:val="submenu-table"/>
    <w:uiPriority w:val="99"/>
    <w:rsid w:val="005F5E62"/>
  </w:style>
  <w:style w:type="character" w:customStyle="1" w:styleId="t26">
    <w:name w:val="t26"/>
    <w:uiPriority w:val="99"/>
    <w:rsid w:val="006C6E27"/>
  </w:style>
  <w:style w:type="character" w:customStyle="1" w:styleId="c0">
    <w:name w:val="c0"/>
    <w:uiPriority w:val="99"/>
    <w:rsid w:val="009C5D01"/>
  </w:style>
  <w:style w:type="character" w:customStyle="1" w:styleId="c19">
    <w:name w:val="c19"/>
    <w:uiPriority w:val="99"/>
    <w:rsid w:val="009C5D01"/>
  </w:style>
  <w:style w:type="character" w:styleId="af">
    <w:name w:val="Emphasis"/>
    <w:basedOn w:val="a0"/>
    <w:uiPriority w:val="99"/>
    <w:qFormat/>
    <w:locked/>
    <w:rsid w:val="009C5D01"/>
    <w:rPr>
      <w:i/>
      <w:iCs/>
    </w:rPr>
  </w:style>
  <w:style w:type="character" w:customStyle="1" w:styleId="a7">
    <w:name w:val="Без интервала Знак"/>
    <w:basedOn w:val="a0"/>
    <w:link w:val="a6"/>
    <w:uiPriority w:val="1"/>
    <w:locked/>
    <w:rsid w:val="00813E6F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КУЛЬТУРЫ</vt:lpstr>
    </vt:vector>
  </TitlesOfParts>
  <Company>Pre_Installed Company</Company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КУЛЬТУРЫ</dc:title>
  <dc:subject/>
  <dc:creator>Надежда</dc:creator>
  <cp:keywords/>
  <dc:description/>
  <cp:lastModifiedBy>Библиотека</cp:lastModifiedBy>
  <cp:revision>20</cp:revision>
  <cp:lastPrinted>2018-12-13T13:18:00Z</cp:lastPrinted>
  <dcterms:created xsi:type="dcterms:W3CDTF">2019-01-24T09:28:00Z</dcterms:created>
  <dcterms:modified xsi:type="dcterms:W3CDTF">2019-01-24T13:28:00Z</dcterms:modified>
</cp:coreProperties>
</file>